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2C4C03">
        <w:rPr>
          <w:rFonts w:ascii="Arial" w:hAnsi="Arial" w:cs="Arial"/>
        </w:rPr>
        <w:t>Wednesday</w:t>
      </w:r>
      <w:r w:rsidR="0080718C">
        <w:rPr>
          <w:rFonts w:ascii="Arial" w:hAnsi="Arial" w:cs="Arial"/>
        </w:rPr>
        <w:t xml:space="preserve">, </w:t>
      </w:r>
      <w:r w:rsidR="002C4C03">
        <w:rPr>
          <w:rFonts w:ascii="Arial" w:hAnsi="Arial" w:cs="Arial"/>
        </w:rPr>
        <w:t>November 5</w:t>
      </w:r>
      <w:r w:rsidR="005634B2">
        <w:rPr>
          <w:rFonts w:ascii="Arial" w:hAnsi="Arial" w:cs="Arial"/>
        </w:rPr>
        <w:t xml:space="preserve">, </w:t>
      </w:r>
      <w:r w:rsidR="0080718C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6632CC" w:rsidRPr="005D0515" w:rsidRDefault="008D5749" w:rsidP="005D051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4C03" w:rsidRDefault="002C4C03" w:rsidP="002C4C03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2C4C0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3B4A13">
        <w:rPr>
          <w:rFonts w:ascii="Arial" w:hAnsi="Arial" w:cs="Arial"/>
          <w:b/>
          <w:u w:val="single"/>
        </w:rPr>
        <w:t>364 ORANGE AVENUE</w:t>
      </w:r>
      <w:r>
        <w:rPr>
          <w:rFonts w:ascii="Arial" w:hAnsi="Arial" w:cs="Arial"/>
        </w:rPr>
        <w:t xml:space="preserve"> </w:t>
      </w:r>
      <w:r w:rsidRPr="003B4A13">
        <w:rPr>
          <w:rFonts w:ascii="Arial" w:hAnsi="Arial" w:cs="Arial"/>
          <w:b/>
        </w:rPr>
        <w:t>(ZONE RA and R-30)</w:t>
      </w:r>
      <w:r>
        <w:rPr>
          <w:rFonts w:ascii="Arial" w:hAnsi="Arial" w:cs="Arial"/>
        </w:rPr>
        <w:t xml:space="preserve"> – Petition of Thomas B. Lynch, Esq., to establish a four lot re-subdivision on Map 88, Block 800, Parcel 10, of which 364 Orange Avenue, LLC is the owner.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4C03">
        <w:rPr>
          <w:rFonts w:ascii="Arial" w:hAnsi="Arial" w:cs="Arial"/>
          <w:b/>
        </w:rPr>
        <w:t>(APPROVED)</w:t>
      </w:r>
      <w:r w:rsidRPr="002C4C03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5921" w:rsidRDefault="00F4622E" w:rsidP="008D5749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City of Milford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C4C03">
        <w:rPr>
          <w:rFonts w:ascii="Arial" w:hAnsi="Arial" w:cs="Arial"/>
          <w:b/>
        </w:rPr>
        <w:t>November 7</w:t>
      </w:r>
      <w:r w:rsidR="002D5921">
        <w:rPr>
          <w:rFonts w:ascii="Arial" w:hAnsi="Arial" w:cs="Arial"/>
          <w:b/>
        </w:rPr>
        <w:t>, 2014</w:t>
      </w:r>
      <w:r w:rsidR="002D5921">
        <w:rPr>
          <w:rFonts w:ascii="Arial" w:hAnsi="Arial" w:cs="Arial"/>
          <w:b/>
        </w:rPr>
        <w:tab/>
      </w:r>
      <w:r w:rsidR="002D5921">
        <w:rPr>
          <w:rFonts w:ascii="Arial" w:hAnsi="Arial" w:cs="Arial"/>
          <w:b/>
        </w:rPr>
        <w:tab/>
        <w:t>Phyllis Leggett, Board Clerk</w:t>
      </w:r>
    </w:p>
    <w:p w:rsidR="006632CC" w:rsidRPr="005D0515" w:rsidRDefault="006632CC" w:rsidP="006632CC">
      <w:pPr>
        <w:pStyle w:val="BodyText"/>
        <w:ind w:left="360" w:firstLine="360"/>
        <w:rPr>
          <w:rFonts w:cs="Arial"/>
        </w:rPr>
      </w:pPr>
    </w:p>
    <w:p w:rsidR="0080590D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0590D" w:rsidRDefault="0080590D" w:rsidP="002B432E">
      <w:pPr>
        <w:ind w:left="360" w:firstLine="360"/>
        <w:rPr>
          <w:rFonts w:ascii="Arial" w:hAnsi="Arial" w:cs="Arial"/>
          <w:b/>
        </w:rPr>
      </w:pPr>
    </w:p>
    <w:p w:rsidR="006632CC" w:rsidRPr="00230559" w:rsidRDefault="006632CC" w:rsidP="002B432E">
      <w:pPr>
        <w:ind w:left="360" w:firstLine="360"/>
        <w:rPr>
          <w:rFonts w:ascii="Arial" w:hAnsi="Arial" w:cs="Arial"/>
          <w:b/>
        </w:rPr>
      </w:pP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06CE2"/>
    <w:rsid w:val="000116C9"/>
    <w:rsid w:val="00063B97"/>
    <w:rsid w:val="00094E83"/>
    <w:rsid w:val="000D65FB"/>
    <w:rsid w:val="001519FF"/>
    <w:rsid w:val="00156A0A"/>
    <w:rsid w:val="00166D40"/>
    <w:rsid w:val="00172084"/>
    <w:rsid w:val="001A679E"/>
    <w:rsid w:val="001B24F9"/>
    <w:rsid w:val="00204D99"/>
    <w:rsid w:val="00206CBC"/>
    <w:rsid w:val="00226CE7"/>
    <w:rsid w:val="002529E6"/>
    <w:rsid w:val="00294284"/>
    <w:rsid w:val="00296738"/>
    <w:rsid w:val="00296F72"/>
    <w:rsid w:val="002B15EC"/>
    <w:rsid w:val="002B432E"/>
    <w:rsid w:val="002C4C03"/>
    <w:rsid w:val="002D5921"/>
    <w:rsid w:val="00332F50"/>
    <w:rsid w:val="00353FD9"/>
    <w:rsid w:val="0038498B"/>
    <w:rsid w:val="00384DE9"/>
    <w:rsid w:val="003934D6"/>
    <w:rsid w:val="003A5310"/>
    <w:rsid w:val="003B5F11"/>
    <w:rsid w:val="003E460C"/>
    <w:rsid w:val="0044055D"/>
    <w:rsid w:val="0044178C"/>
    <w:rsid w:val="0051354A"/>
    <w:rsid w:val="0052044D"/>
    <w:rsid w:val="00557841"/>
    <w:rsid w:val="005634B2"/>
    <w:rsid w:val="00580976"/>
    <w:rsid w:val="005B49FE"/>
    <w:rsid w:val="005D0515"/>
    <w:rsid w:val="005E2DBD"/>
    <w:rsid w:val="00613419"/>
    <w:rsid w:val="006158CB"/>
    <w:rsid w:val="00620883"/>
    <w:rsid w:val="006632CC"/>
    <w:rsid w:val="0071654F"/>
    <w:rsid w:val="00746603"/>
    <w:rsid w:val="007D7FFD"/>
    <w:rsid w:val="007E0879"/>
    <w:rsid w:val="0080112F"/>
    <w:rsid w:val="0080590D"/>
    <w:rsid w:val="0080718C"/>
    <w:rsid w:val="00830AC5"/>
    <w:rsid w:val="00840F96"/>
    <w:rsid w:val="00864552"/>
    <w:rsid w:val="00867A6F"/>
    <w:rsid w:val="008D2CD1"/>
    <w:rsid w:val="008D5749"/>
    <w:rsid w:val="00941FCA"/>
    <w:rsid w:val="00943200"/>
    <w:rsid w:val="00993C3B"/>
    <w:rsid w:val="009B17BD"/>
    <w:rsid w:val="009D0889"/>
    <w:rsid w:val="009F69FD"/>
    <w:rsid w:val="00A01C4E"/>
    <w:rsid w:val="00A37F38"/>
    <w:rsid w:val="00A61038"/>
    <w:rsid w:val="00A70439"/>
    <w:rsid w:val="00A92E45"/>
    <w:rsid w:val="00A957E9"/>
    <w:rsid w:val="00AA22EC"/>
    <w:rsid w:val="00AB6463"/>
    <w:rsid w:val="00AC6A93"/>
    <w:rsid w:val="00AC6F0B"/>
    <w:rsid w:val="00AE011C"/>
    <w:rsid w:val="00B276A7"/>
    <w:rsid w:val="00B324DE"/>
    <w:rsid w:val="00B33083"/>
    <w:rsid w:val="00B565C6"/>
    <w:rsid w:val="00B60F72"/>
    <w:rsid w:val="00B65A29"/>
    <w:rsid w:val="00B678F5"/>
    <w:rsid w:val="00B84F20"/>
    <w:rsid w:val="00B87245"/>
    <w:rsid w:val="00B96B21"/>
    <w:rsid w:val="00BA4803"/>
    <w:rsid w:val="00BC100C"/>
    <w:rsid w:val="00BD40F5"/>
    <w:rsid w:val="00BF57A4"/>
    <w:rsid w:val="00BF752A"/>
    <w:rsid w:val="00C14309"/>
    <w:rsid w:val="00C414EE"/>
    <w:rsid w:val="00CC7DD3"/>
    <w:rsid w:val="00CD037A"/>
    <w:rsid w:val="00CE5C16"/>
    <w:rsid w:val="00D125A5"/>
    <w:rsid w:val="00D31110"/>
    <w:rsid w:val="00D47E00"/>
    <w:rsid w:val="00D47F0F"/>
    <w:rsid w:val="00D60976"/>
    <w:rsid w:val="00D612B1"/>
    <w:rsid w:val="00D622E5"/>
    <w:rsid w:val="00D939D9"/>
    <w:rsid w:val="00DF1269"/>
    <w:rsid w:val="00E54D8F"/>
    <w:rsid w:val="00E822D3"/>
    <w:rsid w:val="00E94FBA"/>
    <w:rsid w:val="00E959C8"/>
    <w:rsid w:val="00EB5548"/>
    <w:rsid w:val="00ED2574"/>
    <w:rsid w:val="00F4622E"/>
    <w:rsid w:val="00F82310"/>
    <w:rsid w:val="00FC12AA"/>
    <w:rsid w:val="00FC5CBF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2014-10-23T19:19:00Z</cp:lastPrinted>
  <dcterms:created xsi:type="dcterms:W3CDTF">2014-11-07T17:16:00Z</dcterms:created>
  <dcterms:modified xsi:type="dcterms:W3CDTF">2014-11-07T17:16:00Z</dcterms:modified>
</cp:coreProperties>
</file>