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E462" w14:textId="77777777" w:rsidR="00A0118F" w:rsidRDefault="002F3711">
      <w:pPr>
        <w:rPr>
          <w:sz w:val="32"/>
          <w:szCs w:val="32"/>
        </w:rPr>
      </w:pPr>
      <w:r>
        <w:rPr>
          <w:sz w:val="32"/>
          <w:szCs w:val="32"/>
        </w:rPr>
        <w:t>AGENDA FOR VCPC MEETING 2/9/23 FOWLER BLDG @7PM</w:t>
      </w:r>
    </w:p>
    <w:p w14:paraId="77324250" w14:textId="77777777" w:rsidR="002F3711" w:rsidRDefault="002F3711">
      <w:pPr>
        <w:rPr>
          <w:sz w:val="32"/>
          <w:szCs w:val="32"/>
        </w:rPr>
      </w:pPr>
      <w:r>
        <w:rPr>
          <w:sz w:val="32"/>
          <w:szCs w:val="32"/>
        </w:rPr>
        <w:t xml:space="preserve">PLEDGE OF ALLEGIANCE </w:t>
      </w:r>
    </w:p>
    <w:p w14:paraId="5E26F889" w14:textId="77777777" w:rsidR="002F3711" w:rsidRDefault="002F3711">
      <w:pPr>
        <w:rPr>
          <w:sz w:val="32"/>
          <w:szCs w:val="32"/>
        </w:rPr>
      </w:pPr>
      <w:r>
        <w:rPr>
          <w:sz w:val="32"/>
          <w:szCs w:val="32"/>
        </w:rPr>
        <w:t xml:space="preserve">MOMENT OF SILENCE FOR NILES </w:t>
      </w:r>
    </w:p>
    <w:p w14:paraId="18199B2E" w14:textId="77777777" w:rsidR="002F3711" w:rsidRDefault="002F3711">
      <w:pPr>
        <w:rPr>
          <w:sz w:val="32"/>
          <w:szCs w:val="32"/>
        </w:rPr>
      </w:pPr>
      <w:r>
        <w:rPr>
          <w:sz w:val="32"/>
          <w:szCs w:val="32"/>
        </w:rPr>
        <w:t>READING OF THE PREVIOUS MEETING MINUTES</w:t>
      </w:r>
    </w:p>
    <w:p w14:paraId="2962ED68" w14:textId="77777777" w:rsidR="002F3711" w:rsidRDefault="002F3711">
      <w:pPr>
        <w:rPr>
          <w:sz w:val="32"/>
          <w:szCs w:val="32"/>
        </w:rPr>
      </w:pPr>
      <w:r>
        <w:rPr>
          <w:sz w:val="32"/>
          <w:szCs w:val="32"/>
        </w:rPr>
        <w:t>LOOKING FOR PATTI AND NILES REPLACEMENT VCPC GROWTH</w:t>
      </w:r>
    </w:p>
    <w:p w14:paraId="533A8360" w14:textId="77777777" w:rsidR="002F3711" w:rsidRDefault="002F3711">
      <w:pPr>
        <w:rPr>
          <w:sz w:val="32"/>
          <w:szCs w:val="32"/>
        </w:rPr>
      </w:pPr>
      <w:r>
        <w:rPr>
          <w:sz w:val="32"/>
          <w:szCs w:val="32"/>
        </w:rPr>
        <w:t>MEMORIAL DAY PARADE AND WREATH LAYING 3 MONTHS OUT 5/28</w:t>
      </w:r>
    </w:p>
    <w:p w14:paraId="06CED67D" w14:textId="77777777" w:rsidR="002F3711" w:rsidRDefault="002F3711">
      <w:pPr>
        <w:rPr>
          <w:sz w:val="32"/>
          <w:szCs w:val="32"/>
        </w:rPr>
      </w:pPr>
      <w:r>
        <w:rPr>
          <w:sz w:val="32"/>
          <w:szCs w:val="32"/>
        </w:rPr>
        <w:t>MEMORIAL DAY WREATH LAYING DISCUSSION</w:t>
      </w:r>
    </w:p>
    <w:p w14:paraId="4807405E" w14:textId="77777777" w:rsidR="002F3711" w:rsidRDefault="002F3711">
      <w:pPr>
        <w:rPr>
          <w:sz w:val="32"/>
          <w:szCs w:val="32"/>
        </w:rPr>
      </w:pPr>
      <w:r>
        <w:rPr>
          <w:sz w:val="32"/>
          <w:szCs w:val="32"/>
        </w:rPr>
        <w:t>MEMORIAL DAY PARADE DISCUSSION</w:t>
      </w:r>
    </w:p>
    <w:p w14:paraId="593D3083" w14:textId="77777777" w:rsidR="002F3711" w:rsidRDefault="002F3711">
      <w:pPr>
        <w:rPr>
          <w:sz w:val="32"/>
          <w:szCs w:val="32"/>
        </w:rPr>
      </w:pPr>
      <w:r>
        <w:rPr>
          <w:sz w:val="32"/>
          <w:szCs w:val="32"/>
        </w:rPr>
        <w:t>Permits,</w:t>
      </w:r>
      <w:r w:rsidR="00514FEB">
        <w:rPr>
          <w:sz w:val="32"/>
          <w:szCs w:val="32"/>
        </w:rPr>
        <w:t xml:space="preserve"> chamber of commerce, high school teams, bands, concert band, superintendent of school’s involvement.</w:t>
      </w:r>
    </w:p>
    <w:p w14:paraId="1B7AEDAE" w14:textId="77777777" w:rsidR="002F3711" w:rsidRDefault="002F3711">
      <w:pPr>
        <w:rPr>
          <w:sz w:val="32"/>
          <w:szCs w:val="32"/>
        </w:rPr>
      </w:pPr>
      <w:r>
        <w:rPr>
          <w:sz w:val="32"/>
          <w:szCs w:val="32"/>
        </w:rPr>
        <w:t>FATHERS DAY 5K</w:t>
      </w:r>
    </w:p>
    <w:p w14:paraId="55FCE8C1" w14:textId="77777777" w:rsidR="002F3711" w:rsidRDefault="002F3711">
      <w:pPr>
        <w:rPr>
          <w:sz w:val="32"/>
          <w:szCs w:val="32"/>
        </w:rPr>
      </w:pPr>
      <w:r>
        <w:rPr>
          <w:sz w:val="32"/>
          <w:szCs w:val="32"/>
        </w:rPr>
        <w:t>JULY 4T WREATH LAYING DAV SHOULD HEAD IT</w:t>
      </w:r>
    </w:p>
    <w:p w14:paraId="627A04F6" w14:textId="77777777" w:rsidR="00514FEB" w:rsidRDefault="00514FEB">
      <w:pPr>
        <w:rPr>
          <w:sz w:val="32"/>
          <w:szCs w:val="32"/>
        </w:rPr>
      </w:pPr>
      <w:r>
        <w:rPr>
          <w:sz w:val="32"/>
          <w:szCs w:val="32"/>
        </w:rPr>
        <w:t>VETERANS DAY WREATH LAYING AND PARADE   11/11/23</w:t>
      </w:r>
    </w:p>
    <w:p w14:paraId="7E1D2AD4" w14:textId="77777777" w:rsidR="00514FEB" w:rsidRDefault="00514FEB">
      <w:p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40010293" w14:textId="77777777" w:rsidR="00514FEB" w:rsidRDefault="00514FEB">
      <w:p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01CC891D" w14:textId="77777777" w:rsidR="00514FEB" w:rsidRDefault="00514FEB">
      <w:pPr>
        <w:rPr>
          <w:sz w:val="32"/>
          <w:szCs w:val="32"/>
        </w:rPr>
      </w:pPr>
      <w:r>
        <w:rPr>
          <w:sz w:val="32"/>
          <w:szCs w:val="32"/>
        </w:rPr>
        <w:t>GOOD OF THE ORDER</w:t>
      </w:r>
    </w:p>
    <w:p w14:paraId="1EB4CA7F" w14:textId="77777777" w:rsidR="00514FEB" w:rsidRDefault="00514FEB">
      <w:pPr>
        <w:rPr>
          <w:sz w:val="32"/>
          <w:szCs w:val="32"/>
        </w:rPr>
      </w:pPr>
      <w:r>
        <w:rPr>
          <w:sz w:val="32"/>
          <w:szCs w:val="32"/>
        </w:rPr>
        <w:t>CLOSING</w:t>
      </w:r>
    </w:p>
    <w:p w14:paraId="18C91D05" w14:textId="77777777" w:rsidR="002F3711" w:rsidRDefault="002F3711">
      <w:pPr>
        <w:rPr>
          <w:sz w:val="32"/>
          <w:szCs w:val="32"/>
        </w:rPr>
      </w:pPr>
    </w:p>
    <w:p w14:paraId="766AF9BE" w14:textId="77777777" w:rsidR="002F3711" w:rsidRPr="002F3711" w:rsidRDefault="002F3711">
      <w:pPr>
        <w:rPr>
          <w:sz w:val="32"/>
          <w:szCs w:val="32"/>
        </w:rPr>
      </w:pPr>
    </w:p>
    <w:sectPr w:rsidR="002F3711" w:rsidRPr="002F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11"/>
    <w:rsid w:val="002F3711"/>
    <w:rsid w:val="00514FEB"/>
    <w:rsid w:val="00A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FC32"/>
  <w15:chartTrackingRefBased/>
  <w15:docId w15:val="{3E3DE45C-30F7-47B4-8374-9594FE45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Jackson</dc:creator>
  <cp:keywords/>
  <dc:description/>
  <cp:lastModifiedBy>Tom Jackson</cp:lastModifiedBy>
  <cp:revision>1</cp:revision>
  <dcterms:created xsi:type="dcterms:W3CDTF">2023-02-07T16:25:00Z</dcterms:created>
  <dcterms:modified xsi:type="dcterms:W3CDTF">2023-02-07T16:43:00Z</dcterms:modified>
</cp:coreProperties>
</file>