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4330" w14:textId="312D5600" w:rsidR="00173171" w:rsidRDefault="00BC7840">
      <w:pPr>
        <w:rPr>
          <w:sz w:val="32"/>
          <w:szCs w:val="32"/>
        </w:rPr>
      </w:pPr>
      <w:r>
        <w:rPr>
          <w:sz w:val="32"/>
          <w:szCs w:val="32"/>
        </w:rPr>
        <w:t>VCPC AGENDA ITEMS 1 12 23 MEETING @ 7PM FOWLER BUILDING</w:t>
      </w:r>
    </w:p>
    <w:p w14:paraId="33490CE7" w14:textId="78975053" w:rsidR="00BC7840" w:rsidRDefault="00BC7840">
      <w:pPr>
        <w:rPr>
          <w:sz w:val="32"/>
          <w:szCs w:val="32"/>
        </w:rPr>
      </w:pPr>
      <w:r>
        <w:rPr>
          <w:sz w:val="32"/>
          <w:szCs w:val="32"/>
        </w:rPr>
        <w:t>PLEDGE OF ALLEGIANCE</w:t>
      </w:r>
    </w:p>
    <w:p w14:paraId="5FF17B42" w14:textId="7D901AF9" w:rsidR="00BC7840" w:rsidRDefault="00BC7840">
      <w:pPr>
        <w:rPr>
          <w:sz w:val="32"/>
          <w:szCs w:val="32"/>
        </w:rPr>
      </w:pPr>
      <w:r>
        <w:rPr>
          <w:sz w:val="32"/>
          <w:szCs w:val="32"/>
        </w:rPr>
        <w:t>THANK YOU ACKNOWLEDGEMENT VINNY/DIANE</w:t>
      </w:r>
    </w:p>
    <w:p w14:paraId="41F17C17" w14:textId="4E9B1D82" w:rsidR="00BC7840" w:rsidRDefault="00BC7840">
      <w:pPr>
        <w:rPr>
          <w:sz w:val="32"/>
          <w:szCs w:val="32"/>
        </w:rPr>
      </w:pPr>
      <w:r>
        <w:rPr>
          <w:sz w:val="32"/>
          <w:szCs w:val="32"/>
        </w:rPr>
        <w:t>PREVIOUS MEETING MINUTES</w:t>
      </w:r>
    </w:p>
    <w:p w14:paraId="2FC7DE5E" w14:textId="36C83B02" w:rsidR="00BC7840" w:rsidRDefault="00BC7840">
      <w:pPr>
        <w:rPr>
          <w:sz w:val="32"/>
          <w:szCs w:val="32"/>
        </w:rPr>
      </w:pPr>
      <w:r>
        <w:rPr>
          <w:sz w:val="32"/>
          <w:szCs w:val="32"/>
        </w:rPr>
        <w:t>MEMORIAL DAY WREATH LAYING CEREMONY 5/28</w:t>
      </w:r>
    </w:p>
    <w:p w14:paraId="4FFCCFB4" w14:textId="3A8C7A5E" w:rsidR="00BC7840" w:rsidRDefault="00BC7840">
      <w:pPr>
        <w:rPr>
          <w:sz w:val="32"/>
          <w:szCs w:val="32"/>
        </w:rPr>
      </w:pPr>
      <w:r>
        <w:rPr>
          <w:sz w:val="32"/>
          <w:szCs w:val="32"/>
        </w:rPr>
        <w:t>MEMORIAL DAY PARADE 5/28</w:t>
      </w:r>
    </w:p>
    <w:p w14:paraId="3A3F3C4B" w14:textId="4FBEA2C7" w:rsidR="00BC7840" w:rsidRDefault="00BC7840">
      <w:pPr>
        <w:rPr>
          <w:sz w:val="32"/>
          <w:szCs w:val="32"/>
        </w:rPr>
      </w:pPr>
      <w:r>
        <w:rPr>
          <w:sz w:val="32"/>
          <w:szCs w:val="32"/>
        </w:rPr>
        <w:t>VSO’S IN MILFORD</w:t>
      </w:r>
    </w:p>
    <w:p w14:paraId="5F779770" w14:textId="153BC93D" w:rsidR="00BC7840" w:rsidRDefault="00BC7840">
      <w:pPr>
        <w:rPr>
          <w:sz w:val="32"/>
          <w:szCs w:val="32"/>
        </w:rPr>
      </w:pPr>
      <w:r>
        <w:rPr>
          <w:sz w:val="32"/>
          <w:szCs w:val="32"/>
        </w:rPr>
        <w:t>POSSIBLE FATHERS DAY 5K RACE</w:t>
      </w:r>
    </w:p>
    <w:p w14:paraId="31A3EFD2" w14:textId="0D580AD9" w:rsidR="00BC7840" w:rsidRDefault="00BC7840">
      <w:pPr>
        <w:rPr>
          <w:sz w:val="32"/>
          <w:szCs w:val="32"/>
        </w:rPr>
      </w:pPr>
      <w:r>
        <w:rPr>
          <w:sz w:val="32"/>
          <w:szCs w:val="32"/>
        </w:rPr>
        <w:t>JULY 4</w:t>
      </w:r>
      <w:r w:rsidRPr="00BC784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WREATH LAYING</w:t>
      </w:r>
    </w:p>
    <w:p w14:paraId="05A4E361" w14:textId="1E843F48" w:rsidR="00BC7840" w:rsidRDefault="00BC7840">
      <w:pPr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14:paraId="527C7B15" w14:textId="1F30F09E" w:rsidR="00BC7840" w:rsidRDefault="00BC7840">
      <w:pPr>
        <w:rPr>
          <w:sz w:val="32"/>
          <w:szCs w:val="32"/>
        </w:rPr>
      </w:pPr>
      <w:r>
        <w:rPr>
          <w:sz w:val="32"/>
          <w:szCs w:val="32"/>
        </w:rPr>
        <w:t>NEW BUSINESS</w:t>
      </w:r>
    </w:p>
    <w:p w14:paraId="338BA09C" w14:textId="7AB08706" w:rsidR="00BC7840" w:rsidRDefault="00BC7840">
      <w:pPr>
        <w:rPr>
          <w:sz w:val="32"/>
          <w:szCs w:val="32"/>
        </w:rPr>
      </w:pPr>
      <w:r>
        <w:rPr>
          <w:sz w:val="32"/>
          <w:szCs w:val="32"/>
        </w:rPr>
        <w:t>GOOD OF THE ORDER</w:t>
      </w:r>
    </w:p>
    <w:p w14:paraId="6138E564" w14:textId="5A61E4E7" w:rsidR="00BC7840" w:rsidRPr="00BC7840" w:rsidRDefault="00BC7840">
      <w:pPr>
        <w:rPr>
          <w:sz w:val="32"/>
          <w:szCs w:val="32"/>
        </w:rPr>
      </w:pPr>
      <w:r>
        <w:rPr>
          <w:sz w:val="32"/>
          <w:szCs w:val="32"/>
        </w:rPr>
        <w:t>CLOSING</w:t>
      </w:r>
    </w:p>
    <w:sectPr w:rsidR="00BC7840" w:rsidRPr="00BC7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40"/>
    <w:rsid w:val="00173171"/>
    <w:rsid w:val="005E23BF"/>
    <w:rsid w:val="00BC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1A3B2"/>
  <w15:chartTrackingRefBased/>
  <w15:docId w15:val="{2075303D-33C6-4D27-A488-49A341A6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Jackson</dc:creator>
  <cp:keywords/>
  <dc:description/>
  <cp:lastModifiedBy>Karen Fortunati</cp:lastModifiedBy>
  <cp:revision>2</cp:revision>
  <dcterms:created xsi:type="dcterms:W3CDTF">2023-01-10T15:03:00Z</dcterms:created>
  <dcterms:modified xsi:type="dcterms:W3CDTF">2023-01-10T15:03:00Z</dcterms:modified>
</cp:coreProperties>
</file>