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C8F66" w14:textId="77777777" w:rsidR="00397E89" w:rsidRPr="007F0478" w:rsidRDefault="00397E89" w:rsidP="00397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1 Tudor Road Building Committee </w:t>
      </w:r>
    </w:p>
    <w:p w14:paraId="17460051" w14:textId="0E5B1B85" w:rsidR="00397E89" w:rsidRPr="007F0478" w:rsidRDefault="00397E89" w:rsidP="00397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Meeting: </w:t>
      </w:r>
      <w:r>
        <w:rPr>
          <w:rFonts w:ascii="Times New Roman" w:hAnsi="Times New Roman" w:cs="Times New Roman"/>
          <w:b/>
          <w:bCs/>
          <w:sz w:val="24"/>
          <w:szCs w:val="24"/>
        </w:rPr>
        <w:t>Tuesday, January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0478">
        <w:rPr>
          <w:rFonts w:ascii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A9AE2B" w14:textId="1FA32DB3" w:rsidR="00397E89" w:rsidRDefault="00397E89" w:rsidP="00397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3:30pm</w:t>
      </w:r>
    </w:p>
    <w:p w14:paraId="521CFF46" w14:textId="1DB2F1EC" w:rsidR="00397E89" w:rsidRPr="007F0478" w:rsidRDefault="00397E89" w:rsidP="00397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Boys and Girls Club of Milford – 50 Devonshire Rd, Milford, CT 06460</w:t>
      </w:r>
    </w:p>
    <w:p w14:paraId="1D8B56C1" w14:textId="77777777" w:rsidR="00397E89" w:rsidRPr="007F0478" w:rsidRDefault="00397E89" w:rsidP="00397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BE742" w14:textId="77777777" w:rsidR="00397E89" w:rsidRPr="007F0478" w:rsidRDefault="00397E89" w:rsidP="00397E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38AD8" w14:textId="77777777" w:rsidR="00397E89" w:rsidRPr="007F0478" w:rsidRDefault="00397E89" w:rsidP="00397E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>Call to order</w:t>
      </w:r>
    </w:p>
    <w:p w14:paraId="4B625F54" w14:textId="77777777" w:rsidR="00397E89" w:rsidRPr="007F0478" w:rsidRDefault="00397E89" w:rsidP="00397E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>Attendance</w:t>
      </w:r>
    </w:p>
    <w:p w14:paraId="17EFF1B6" w14:textId="09BD2912" w:rsidR="00397E89" w:rsidRPr="007F0478" w:rsidRDefault="00397E89" w:rsidP="00397E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 xml:space="preserve">Review of meeting minutes – </w:t>
      </w:r>
      <w:r>
        <w:rPr>
          <w:sz w:val="24"/>
          <w:szCs w:val="24"/>
        </w:rPr>
        <w:t xml:space="preserve">December </w:t>
      </w:r>
      <w:r>
        <w:rPr>
          <w:sz w:val="24"/>
          <w:szCs w:val="24"/>
        </w:rPr>
        <w:t>14</w:t>
      </w:r>
      <w:r w:rsidRPr="007F0478">
        <w:rPr>
          <w:sz w:val="24"/>
          <w:szCs w:val="24"/>
        </w:rPr>
        <w:t>, 2022</w:t>
      </w:r>
    </w:p>
    <w:p w14:paraId="6B187E93" w14:textId="44BCEB81" w:rsidR="00397E89" w:rsidRPr="00397E89" w:rsidRDefault="00397E89" w:rsidP="00397E89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Progress on plans</w:t>
      </w:r>
    </w:p>
    <w:p w14:paraId="1EA38038" w14:textId="135A00FD" w:rsidR="00397E89" w:rsidRPr="00397E89" w:rsidRDefault="00397E89" w:rsidP="00397E89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Update on structural analysis of existing roof</w:t>
      </w:r>
    </w:p>
    <w:p w14:paraId="7EE49836" w14:textId="025AC803" w:rsidR="00397E89" w:rsidRPr="00397E89" w:rsidRDefault="00397E89" w:rsidP="00397E89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Update on meeting for finishes and security</w:t>
      </w:r>
    </w:p>
    <w:p w14:paraId="6FB7C233" w14:textId="3BC594A0" w:rsidR="00397E89" w:rsidRPr="00397E89" w:rsidRDefault="00397E89" w:rsidP="00397E89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Budget review</w:t>
      </w:r>
    </w:p>
    <w:p w14:paraId="25E3A155" w14:textId="7ACC206F" w:rsidR="00397E89" w:rsidRPr="00397E89" w:rsidRDefault="00397E89" w:rsidP="00397E89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Payment requisitions</w:t>
      </w:r>
    </w:p>
    <w:p w14:paraId="1B1F7247" w14:textId="621C774F" w:rsidR="00397E89" w:rsidRPr="007F0478" w:rsidRDefault="00397E89" w:rsidP="00397E89">
      <w:pPr>
        <w:pStyle w:val="ListParagraph"/>
        <w:numPr>
          <w:ilvl w:val="0"/>
          <w:numId w:val="1"/>
        </w:numPr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</w:t>
      </w:r>
    </w:p>
    <w:p w14:paraId="4533F6BE" w14:textId="77777777" w:rsidR="00397E89" w:rsidRPr="007F0478" w:rsidRDefault="00397E89" w:rsidP="00397E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78">
        <w:rPr>
          <w:sz w:val="24"/>
          <w:szCs w:val="24"/>
        </w:rPr>
        <w:t xml:space="preserve">Adjourn </w:t>
      </w:r>
    </w:p>
    <w:p w14:paraId="758DBE32" w14:textId="77777777" w:rsidR="00397E89" w:rsidRPr="007F0478" w:rsidRDefault="00397E89" w:rsidP="00397E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C688F0" w14:textId="77777777" w:rsidR="00397E89" w:rsidRPr="007F0478" w:rsidRDefault="00397E89" w:rsidP="00397E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8033EF" w14:textId="77777777" w:rsidR="00397E89" w:rsidRPr="007F0478" w:rsidRDefault="00397E89" w:rsidP="00397E8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0478">
        <w:rPr>
          <w:rFonts w:ascii="Times New Roman" w:hAnsi="Times New Roman" w:cs="Times New Roman"/>
          <w:color w:val="000000" w:themeColor="text1"/>
          <w:sz w:val="24"/>
          <w:szCs w:val="24"/>
        </w:rPr>
        <w:t>Distribution:</w:t>
      </w:r>
    </w:p>
    <w:p w14:paraId="41551C02" w14:textId="77777777" w:rsidR="00397E89" w:rsidRPr="007F0478" w:rsidRDefault="00397E89" w:rsidP="00397E89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Committee members: </w:t>
      </w:r>
    </w:p>
    <w:p w14:paraId="79205DCD" w14:textId="77777777" w:rsidR="00397E89" w:rsidRPr="007F0478" w:rsidRDefault="00397E89" w:rsidP="00397E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Alderman Scott Marlow</w:t>
      </w:r>
    </w:p>
    <w:p w14:paraId="69BB82F2" w14:textId="77777777" w:rsidR="00397E89" w:rsidRPr="007F0478" w:rsidRDefault="00397E89" w:rsidP="00397E89">
      <w:pPr>
        <w:ind w:left="720"/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Megan Altomare, Executive Director, Boys and Girls Club of Milford </w:t>
      </w:r>
    </w:p>
    <w:p w14:paraId="599B7952" w14:textId="77777777" w:rsidR="00397E89" w:rsidRPr="007F0478" w:rsidRDefault="00397E89" w:rsidP="00397E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Bill Garfield, Recreation Director</w:t>
      </w:r>
    </w:p>
    <w:p w14:paraId="3C8A1ED9" w14:textId="77777777" w:rsidR="00397E89" w:rsidRPr="007F0478" w:rsidRDefault="00397E89" w:rsidP="00397E89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Benjamin G. Blake, Mayor</w:t>
      </w:r>
    </w:p>
    <w:p w14:paraId="19CE3F6E" w14:textId="77777777" w:rsidR="00397E89" w:rsidRPr="007F0478" w:rsidRDefault="00397E89" w:rsidP="00397E89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Chris Saley, Director of Public Works</w:t>
      </w:r>
    </w:p>
    <w:p w14:paraId="18641536" w14:textId="77777777" w:rsidR="00397E89" w:rsidRPr="007F0478" w:rsidRDefault="00397E89" w:rsidP="00397E89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>Karen Fortunati, City Clerk</w:t>
      </w:r>
    </w:p>
    <w:p w14:paraId="528E7F93" w14:textId="77777777" w:rsidR="00397E89" w:rsidRPr="007F0478" w:rsidRDefault="00397E89" w:rsidP="00397E89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Bill Silver, Silver </w:t>
      </w:r>
      <w:proofErr w:type="spellStart"/>
      <w:r w:rsidRPr="007F0478">
        <w:rPr>
          <w:rFonts w:ascii="Times New Roman" w:hAnsi="Times New Roman" w:cs="Times New Roman"/>
          <w:sz w:val="24"/>
          <w:szCs w:val="24"/>
        </w:rPr>
        <w:t>Petrucelli</w:t>
      </w:r>
      <w:proofErr w:type="spellEnd"/>
    </w:p>
    <w:p w14:paraId="3FC104C4" w14:textId="77777777" w:rsidR="00397E89" w:rsidRPr="007F0478" w:rsidRDefault="00397E89" w:rsidP="00397E89">
      <w:pPr>
        <w:rPr>
          <w:rFonts w:ascii="Times New Roman" w:hAnsi="Times New Roman" w:cs="Times New Roman"/>
          <w:sz w:val="24"/>
          <w:szCs w:val="24"/>
        </w:rPr>
      </w:pPr>
      <w:r w:rsidRPr="007F0478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7F0478">
        <w:rPr>
          <w:rFonts w:ascii="Times New Roman" w:hAnsi="Times New Roman" w:cs="Times New Roman"/>
          <w:sz w:val="24"/>
          <w:szCs w:val="24"/>
        </w:rPr>
        <w:t>Jorgenen</w:t>
      </w:r>
      <w:proofErr w:type="spellEnd"/>
      <w:r w:rsidRPr="007F0478">
        <w:rPr>
          <w:rFonts w:ascii="Times New Roman" w:hAnsi="Times New Roman" w:cs="Times New Roman"/>
          <w:sz w:val="24"/>
          <w:szCs w:val="24"/>
        </w:rPr>
        <w:t xml:space="preserve">, Sliver </w:t>
      </w:r>
      <w:proofErr w:type="spellStart"/>
      <w:r w:rsidRPr="007F0478">
        <w:rPr>
          <w:rFonts w:ascii="Times New Roman" w:hAnsi="Times New Roman" w:cs="Times New Roman"/>
          <w:sz w:val="24"/>
          <w:szCs w:val="24"/>
        </w:rPr>
        <w:t>Petrucelli</w:t>
      </w:r>
      <w:proofErr w:type="spellEnd"/>
      <w:r w:rsidRPr="007F0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0AF4A" w14:textId="77777777" w:rsidR="00397E89" w:rsidRDefault="00397E89" w:rsidP="00397E89"/>
    <w:p w14:paraId="76796ABD" w14:textId="77777777" w:rsidR="0087643C" w:rsidRDefault="0087643C"/>
    <w:sectPr w:rsidR="0087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1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89"/>
    <w:rsid w:val="00397E89"/>
    <w:rsid w:val="008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3027"/>
  <w15:chartTrackingRefBased/>
  <w15:docId w15:val="{CD7C34F2-D86A-49D6-AEC9-56C99A3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E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89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Justin Rosen</cp:lastModifiedBy>
  <cp:revision>1</cp:revision>
  <dcterms:created xsi:type="dcterms:W3CDTF">2023-01-11T16:53:00Z</dcterms:created>
  <dcterms:modified xsi:type="dcterms:W3CDTF">2023-01-11T16:55:00Z</dcterms:modified>
</cp:coreProperties>
</file>