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3C6C" w14:textId="77777777" w:rsidR="007A5EA9" w:rsidRPr="007F0478" w:rsidRDefault="007A5EA9" w:rsidP="007A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1 Tudor Road Building Committee </w:t>
      </w:r>
    </w:p>
    <w:p w14:paraId="63E9E03C" w14:textId="7E08C427" w:rsidR="007A5EA9" w:rsidRPr="007F0478" w:rsidRDefault="007A5EA9" w:rsidP="007A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Meeting: </w:t>
      </w: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E4C584F" w14:textId="10750C4A" w:rsidR="007A5EA9" w:rsidRPr="007F0478" w:rsidRDefault="007A5EA9" w:rsidP="007A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9:00am</w:t>
      </w:r>
    </w:p>
    <w:p w14:paraId="71E4817F" w14:textId="4C63037F" w:rsidR="007A5EA9" w:rsidRDefault="007A5EA9" w:rsidP="007A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Milford City Hall,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110 River Street,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Milford, CT 06460</w:t>
      </w:r>
    </w:p>
    <w:p w14:paraId="0D8A0950" w14:textId="16FF8BCF" w:rsidR="007A5EA9" w:rsidRDefault="007A5EA9" w:rsidP="007A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Zoom Option:</w:t>
      </w:r>
    </w:p>
    <w:p w14:paraId="0250580B" w14:textId="77777777" w:rsidR="007A5EA9" w:rsidRDefault="007A5EA9" w:rsidP="007A5EA9">
      <w:pPr>
        <w:pStyle w:val="PlainText"/>
        <w:jc w:val="center"/>
      </w:pPr>
      <w:hyperlink r:id="rId5" w:history="1">
        <w:r>
          <w:rPr>
            <w:rStyle w:val="Hyperlink"/>
          </w:rPr>
          <w:t>https://us06web.zoom.us/j/82046084412?pwd=ejA1Mm1sUDBmN2EzZmtEYUVDM0RiZz09</w:t>
        </w:r>
      </w:hyperlink>
    </w:p>
    <w:p w14:paraId="5F4E41A9" w14:textId="77777777" w:rsidR="007A5EA9" w:rsidRDefault="007A5EA9" w:rsidP="007A5EA9">
      <w:pPr>
        <w:pStyle w:val="PlainText"/>
        <w:jc w:val="center"/>
      </w:pPr>
    </w:p>
    <w:p w14:paraId="5839DBEB" w14:textId="77777777" w:rsidR="007A5EA9" w:rsidRDefault="007A5EA9" w:rsidP="007A5EA9">
      <w:pPr>
        <w:pStyle w:val="PlainText"/>
        <w:jc w:val="center"/>
      </w:pPr>
      <w:r>
        <w:t>Meeting ID: 820 4608 4412</w:t>
      </w:r>
    </w:p>
    <w:p w14:paraId="3EB6A9F4" w14:textId="77777777" w:rsidR="007A5EA9" w:rsidRDefault="007A5EA9" w:rsidP="007A5EA9">
      <w:pPr>
        <w:pStyle w:val="PlainText"/>
        <w:jc w:val="center"/>
      </w:pPr>
      <w:r>
        <w:t>Passcode: 344125</w:t>
      </w:r>
    </w:p>
    <w:p w14:paraId="44C73378" w14:textId="77777777" w:rsidR="007A5EA9" w:rsidRPr="007F0478" w:rsidRDefault="007A5EA9" w:rsidP="007A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8EB2E" w14:textId="77777777" w:rsidR="007A5EA9" w:rsidRPr="007A5EA9" w:rsidRDefault="007A5EA9" w:rsidP="007A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34245" w14:textId="77777777" w:rsidR="007A5EA9" w:rsidRPr="007A5EA9" w:rsidRDefault="007A5EA9" w:rsidP="007A5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1FC86" w14:textId="77777777" w:rsidR="007A5EA9" w:rsidRPr="007A5EA9" w:rsidRDefault="007A5EA9" w:rsidP="007A5E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EA9">
        <w:rPr>
          <w:sz w:val="24"/>
          <w:szCs w:val="24"/>
        </w:rPr>
        <w:t xml:space="preserve">Call to </w:t>
      </w:r>
      <w:proofErr w:type="gramStart"/>
      <w:r w:rsidRPr="007A5EA9">
        <w:rPr>
          <w:sz w:val="24"/>
          <w:szCs w:val="24"/>
        </w:rPr>
        <w:t>order</w:t>
      </w:r>
      <w:proofErr w:type="gramEnd"/>
    </w:p>
    <w:p w14:paraId="53018801" w14:textId="68E1D7E5" w:rsidR="007A5EA9" w:rsidRPr="007A5EA9" w:rsidRDefault="007A5EA9" w:rsidP="007A5E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EA9">
        <w:rPr>
          <w:sz w:val="24"/>
          <w:szCs w:val="24"/>
        </w:rPr>
        <w:t>Attendance</w:t>
      </w:r>
    </w:p>
    <w:p w14:paraId="3B244A14" w14:textId="123B2735" w:rsidR="007A5EA9" w:rsidRPr="007A5EA9" w:rsidRDefault="007A5EA9" w:rsidP="007A5E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EA9">
        <w:rPr>
          <w:sz w:val="24"/>
          <w:szCs w:val="24"/>
        </w:rPr>
        <w:t xml:space="preserve">General project discussion </w:t>
      </w:r>
    </w:p>
    <w:p w14:paraId="7E4DE095" w14:textId="77777777" w:rsidR="007A5EA9" w:rsidRPr="007A5EA9" w:rsidRDefault="007A5EA9" w:rsidP="007A5E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EA9">
        <w:rPr>
          <w:sz w:val="24"/>
          <w:szCs w:val="24"/>
        </w:rPr>
        <w:t xml:space="preserve">Adjourn </w:t>
      </w:r>
    </w:p>
    <w:p w14:paraId="0CADA559" w14:textId="55ABC758" w:rsidR="007A5EA9" w:rsidRPr="007A5EA9" w:rsidRDefault="007A5EA9" w:rsidP="007A5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AD0C7D" w14:textId="77777777" w:rsidR="007A5EA9" w:rsidRPr="007A5EA9" w:rsidRDefault="007A5EA9" w:rsidP="007A5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C50A5A" w14:textId="77777777" w:rsidR="007A5EA9" w:rsidRPr="007A5EA9" w:rsidRDefault="007A5EA9" w:rsidP="007A5E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A9">
        <w:rPr>
          <w:rFonts w:ascii="Times New Roman" w:hAnsi="Times New Roman" w:cs="Times New Roman"/>
          <w:color w:val="000000" w:themeColor="text1"/>
          <w:sz w:val="24"/>
          <w:szCs w:val="24"/>
        </w:rPr>
        <w:t>Distribution:</w:t>
      </w:r>
    </w:p>
    <w:p w14:paraId="432AEABF" w14:textId="77777777" w:rsidR="007A5EA9" w:rsidRPr="007A5EA9" w:rsidRDefault="007A5EA9" w:rsidP="007A5EA9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607C893C" w14:textId="77777777" w:rsidR="007A5EA9" w:rsidRPr="007A5EA9" w:rsidRDefault="007A5EA9" w:rsidP="007A5EA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Alderman Scott Marlow</w:t>
      </w:r>
    </w:p>
    <w:p w14:paraId="24A9B98F" w14:textId="77777777" w:rsidR="007A5EA9" w:rsidRPr="007A5EA9" w:rsidRDefault="007A5EA9" w:rsidP="007A5EA9">
      <w:pPr>
        <w:ind w:left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Megan Altomare, Executive Director, Boys and Girls Club of Milford </w:t>
      </w:r>
    </w:p>
    <w:p w14:paraId="1E4078F8" w14:textId="77777777" w:rsidR="007A5EA9" w:rsidRPr="007A5EA9" w:rsidRDefault="007A5EA9" w:rsidP="007A5EA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Bill Garfield, Recreation Director</w:t>
      </w:r>
    </w:p>
    <w:p w14:paraId="2A6D89A7" w14:textId="77777777" w:rsidR="007A5EA9" w:rsidRPr="007A5EA9" w:rsidRDefault="007A5EA9" w:rsidP="007A5EA9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Benjamin G. Blake, Mayor</w:t>
      </w:r>
    </w:p>
    <w:p w14:paraId="79378134" w14:textId="77777777" w:rsidR="007A5EA9" w:rsidRPr="007A5EA9" w:rsidRDefault="007A5EA9" w:rsidP="007A5EA9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Karen Fortunati, City Clerk</w:t>
      </w:r>
    </w:p>
    <w:p w14:paraId="4D531018" w14:textId="64A35079" w:rsidR="007A5EA9" w:rsidRPr="007A5EA9" w:rsidRDefault="007A5EA9" w:rsidP="007A5EA9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Peter Erodici, Director of Finance </w:t>
      </w:r>
    </w:p>
    <w:p w14:paraId="68532EB6" w14:textId="3F031910" w:rsidR="007A5EA9" w:rsidRPr="007A5EA9" w:rsidRDefault="007A5EA9" w:rsidP="007A5EA9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Justin Rosen, Chief of Staff</w:t>
      </w:r>
    </w:p>
    <w:p w14:paraId="069D4CE7" w14:textId="77777777" w:rsidR="007A5EA9" w:rsidRDefault="007A5EA9" w:rsidP="007A5EA9"/>
    <w:p w14:paraId="4151044F" w14:textId="77777777" w:rsidR="00D40DE9" w:rsidRDefault="00D40DE9"/>
    <w:sectPr w:rsidR="00D4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9"/>
    <w:rsid w:val="007A5EA9"/>
    <w:rsid w:val="00D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BA33"/>
  <w15:chartTrackingRefBased/>
  <w15:docId w15:val="{52B5F8E0-2BB5-435C-9ADB-97CE3F7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A9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5E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EA9"/>
    <w:rPr>
      <w:rFonts w:ascii="Times New Roman" w:hAnsi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EA9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046084412?pwd=ejA1Mm1sUDBmN2EzZmtEYUVDM0Ri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Justin Rosen</cp:lastModifiedBy>
  <cp:revision>1</cp:revision>
  <dcterms:created xsi:type="dcterms:W3CDTF">2023-03-17T13:08:00Z</dcterms:created>
  <dcterms:modified xsi:type="dcterms:W3CDTF">2023-03-17T13:14:00Z</dcterms:modified>
</cp:coreProperties>
</file>