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A5069" w14:textId="77777777" w:rsidR="00A049B4" w:rsidRPr="007F0478" w:rsidRDefault="00A049B4" w:rsidP="00A04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1 Tudor Road Building Committee </w:t>
      </w:r>
    </w:p>
    <w:p w14:paraId="01AB8E16" w14:textId="2C26CD3C" w:rsidR="00A049B4" w:rsidRPr="007F0478" w:rsidRDefault="00A049B4" w:rsidP="00A04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Meeting: </w:t>
      </w:r>
      <w:r w:rsidR="00704349">
        <w:rPr>
          <w:rFonts w:ascii="Times New Roman" w:hAnsi="Times New Roman" w:cs="Times New Roman"/>
          <w:b/>
          <w:bCs/>
          <w:sz w:val="24"/>
          <w:szCs w:val="24"/>
        </w:rPr>
        <w:t>Thursday, May 2</w:t>
      </w: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82712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14:paraId="2D768F7A" w14:textId="2D4B337C" w:rsidR="00A049B4" w:rsidRPr="000A796A" w:rsidRDefault="00882712" w:rsidP="00A049B4">
      <w:pPr>
        <w:pStyle w:val="PlainText"/>
        <w:jc w:val="center"/>
        <w:rPr>
          <w:b/>
          <w:bCs/>
        </w:rPr>
      </w:pPr>
      <w:r>
        <w:rPr>
          <w:b/>
          <w:bCs/>
        </w:rPr>
        <w:t>4</w:t>
      </w:r>
      <w:r w:rsidR="00A049B4">
        <w:rPr>
          <w:b/>
          <w:bCs/>
        </w:rPr>
        <w:t>:00</w:t>
      </w:r>
      <w:r>
        <w:rPr>
          <w:b/>
          <w:bCs/>
        </w:rPr>
        <w:t>p</w:t>
      </w:r>
      <w:r w:rsidR="00A049B4">
        <w:rPr>
          <w:b/>
          <w:bCs/>
        </w:rPr>
        <w:t>m</w:t>
      </w:r>
    </w:p>
    <w:p w14:paraId="386AF89D" w14:textId="77777777" w:rsidR="00A049B4" w:rsidRPr="000A796A" w:rsidRDefault="00A049B4" w:rsidP="00A049B4">
      <w:pPr>
        <w:pStyle w:val="PlainText"/>
        <w:jc w:val="center"/>
        <w:rPr>
          <w:b/>
          <w:bCs/>
        </w:rPr>
      </w:pPr>
      <w:r w:rsidRPr="000A796A">
        <w:rPr>
          <w:b/>
          <w:bCs/>
        </w:rPr>
        <w:t>Boys and Girls Club of Milford – 59 Devonshire Road, Milford, CT 06460</w:t>
      </w:r>
    </w:p>
    <w:p w14:paraId="7AD07FD7" w14:textId="77777777" w:rsidR="00A049B4" w:rsidRPr="007F0478" w:rsidRDefault="00A049B4" w:rsidP="00A04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54F05" w14:textId="77777777" w:rsidR="00A049B4" w:rsidRPr="007A5EA9" w:rsidRDefault="00A049B4" w:rsidP="00A04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54CA8" w14:textId="77777777" w:rsidR="00A049B4" w:rsidRPr="007A5EA9" w:rsidRDefault="00A049B4" w:rsidP="00A04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A9AB3" w14:textId="77777777" w:rsidR="00A049B4" w:rsidRDefault="00A049B4" w:rsidP="00A049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5EA9">
        <w:rPr>
          <w:sz w:val="24"/>
          <w:szCs w:val="24"/>
        </w:rPr>
        <w:t>Attendance</w:t>
      </w:r>
    </w:p>
    <w:p w14:paraId="0DB5B66F" w14:textId="51E6C0C6" w:rsidR="00A049B4" w:rsidRDefault="00882712" w:rsidP="00A049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federal </w:t>
      </w:r>
      <w:proofErr w:type="gramStart"/>
      <w:r>
        <w:rPr>
          <w:sz w:val="24"/>
          <w:szCs w:val="24"/>
        </w:rPr>
        <w:t>funding</w:t>
      </w:r>
      <w:proofErr w:type="gramEnd"/>
    </w:p>
    <w:p w14:paraId="321C75B0" w14:textId="4EEB0C11" w:rsidR="00882712" w:rsidRDefault="00882712" w:rsidP="00A049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all payments </w:t>
      </w:r>
    </w:p>
    <w:p w14:paraId="29E47421" w14:textId="37FABDBF" w:rsidR="00882712" w:rsidRDefault="00882712" w:rsidP="00A049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on status of project</w:t>
      </w:r>
    </w:p>
    <w:p w14:paraId="347888C5" w14:textId="7F956351" w:rsidR="00882712" w:rsidRDefault="00882712" w:rsidP="00A049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02D1991E" w14:textId="06CC10ED" w:rsidR="00882712" w:rsidRPr="007A5EA9" w:rsidRDefault="00882712" w:rsidP="008827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034A9EDB" w14:textId="2FDEEB60" w:rsidR="00A049B4" w:rsidRPr="007A5EA9" w:rsidRDefault="00A049B4" w:rsidP="00704349">
      <w:pPr>
        <w:pStyle w:val="ListParagraph"/>
        <w:rPr>
          <w:sz w:val="24"/>
          <w:szCs w:val="24"/>
        </w:rPr>
      </w:pPr>
    </w:p>
    <w:p w14:paraId="60BCF96B" w14:textId="77777777" w:rsidR="00A049B4" w:rsidRPr="007A5EA9" w:rsidRDefault="00A049B4" w:rsidP="00A049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B9711D" w14:textId="77777777" w:rsidR="00A049B4" w:rsidRPr="007A5EA9" w:rsidRDefault="00A049B4" w:rsidP="00A049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353DF4" w14:textId="77777777" w:rsidR="00A049B4" w:rsidRPr="007A5EA9" w:rsidRDefault="00A049B4" w:rsidP="00A049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A9">
        <w:rPr>
          <w:rFonts w:ascii="Times New Roman" w:hAnsi="Times New Roman" w:cs="Times New Roman"/>
          <w:color w:val="000000" w:themeColor="text1"/>
          <w:sz w:val="24"/>
          <w:szCs w:val="24"/>
        </w:rPr>
        <w:t>Distribution:</w:t>
      </w:r>
    </w:p>
    <w:p w14:paraId="72967A00" w14:textId="77777777" w:rsidR="00A049B4" w:rsidRPr="007A5EA9" w:rsidRDefault="00A049B4" w:rsidP="00A049B4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 xml:space="preserve">Committee members: </w:t>
      </w:r>
    </w:p>
    <w:p w14:paraId="11D35355" w14:textId="77777777" w:rsidR="00A049B4" w:rsidRPr="007A5EA9" w:rsidRDefault="00A049B4" w:rsidP="00A049B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Alderman Scott Marlow</w:t>
      </w:r>
    </w:p>
    <w:p w14:paraId="73309029" w14:textId="77777777" w:rsidR="00A049B4" w:rsidRPr="007A5EA9" w:rsidRDefault="00A049B4" w:rsidP="00A049B4">
      <w:pPr>
        <w:ind w:left="720"/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 xml:space="preserve">Megan Altomare, Executive Director, Boys and Girls Club of Milford </w:t>
      </w:r>
    </w:p>
    <w:p w14:paraId="29175C26" w14:textId="77777777" w:rsidR="00A049B4" w:rsidRPr="007A5EA9" w:rsidRDefault="00A049B4" w:rsidP="00A049B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Bill Garfield, Recreation Director</w:t>
      </w:r>
    </w:p>
    <w:p w14:paraId="0036DCF9" w14:textId="41607A87" w:rsidR="00A049B4" w:rsidRPr="007A5EA9" w:rsidRDefault="00882712" w:rsidP="00A04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S. Giannattasio</w:t>
      </w:r>
      <w:r w:rsidR="00A049B4" w:rsidRPr="007A5EA9">
        <w:rPr>
          <w:rFonts w:ascii="Times New Roman" w:hAnsi="Times New Roman" w:cs="Times New Roman"/>
          <w:sz w:val="24"/>
          <w:szCs w:val="24"/>
        </w:rPr>
        <w:t>, Mayor</w:t>
      </w:r>
    </w:p>
    <w:p w14:paraId="53C7F4A7" w14:textId="77777777" w:rsidR="00A049B4" w:rsidRPr="007A5EA9" w:rsidRDefault="00A049B4" w:rsidP="00A049B4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Karen Fortunati, City Clerk</w:t>
      </w:r>
    </w:p>
    <w:p w14:paraId="39018D5A" w14:textId="77777777" w:rsidR="00A049B4" w:rsidRDefault="00A049B4" w:rsidP="00A049B4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 xml:space="preserve">Peter Erodici, Director of Finance </w:t>
      </w:r>
    </w:p>
    <w:p w14:paraId="0B988007" w14:textId="77777777" w:rsidR="00A049B4" w:rsidRPr="007A5EA9" w:rsidRDefault="00A049B4" w:rsidP="00A04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Saley, Director of Public Works</w:t>
      </w:r>
    </w:p>
    <w:p w14:paraId="74744735" w14:textId="77777777" w:rsidR="00A049B4" w:rsidRDefault="00A049B4" w:rsidP="00A049B4">
      <w:pPr>
        <w:rPr>
          <w:rFonts w:ascii="Times New Roman" w:hAnsi="Times New Roman" w:cs="Times New Roman"/>
          <w:sz w:val="24"/>
          <w:szCs w:val="24"/>
        </w:rPr>
      </w:pPr>
      <w:r w:rsidRPr="007A5EA9">
        <w:rPr>
          <w:rFonts w:ascii="Times New Roman" w:hAnsi="Times New Roman" w:cs="Times New Roman"/>
          <w:sz w:val="24"/>
          <w:szCs w:val="24"/>
        </w:rPr>
        <w:t>Justin Rosen, Chief of Staff</w:t>
      </w:r>
    </w:p>
    <w:p w14:paraId="2BDCC513" w14:textId="76C34554" w:rsidR="00A049B4" w:rsidRPr="007A5EA9" w:rsidRDefault="00882712" w:rsidP="00A04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Miller</w:t>
      </w:r>
      <w:r w:rsidR="00A049B4">
        <w:rPr>
          <w:rFonts w:ascii="Times New Roman" w:hAnsi="Times New Roman" w:cs="Times New Roman"/>
          <w:sz w:val="24"/>
          <w:szCs w:val="24"/>
        </w:rPr>
        <w:t xml:space="preserve">, Silver Petrucelli </w:t>
      </w:r>
    </w:p>
    <w:p w14:paraId="4F813774" w14:textId="77777777" w:rsidR="00A049B4" w:rsidRDefault="00A049B4" w:rsidP="00A049B4"/>
    <w:p w14:paraId="2B3936E8" w14:textId="77777777" w:rsidR="00A049B4" w:rsidRDefault="00A049B4" w:rsidP="00A049B4"/>
    <w:p w14:paraId="4CFC2CFC" w14:textId="77777777" w:rsidR="00A049B4" w:rsidRDefault="00A049B4" w:rsidP="00A049B4"/>
    <w:p w14:paraId="390932CF" w14:textId="77777777" w:rsidR="00A049B4" w:rsidRDefault="00A049B4"/>
    <w:sectPr w:rsidR="00A0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01513"/>
    <w:multiLevelType w:val="hybridMultilevel"/>
    <w:tmpl w:val="A4E2E65A"/>
    <w:lvl w:ilvl="0" w:tplc="EB72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40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B4"/>
    <w:rsid w:val="004C6255"/>
    <w:rsid w:val="00704349"/>
    <w:rsid w:val="00882712"/>
    <w:rsid w:val="00A049B4"/>
    <w:rsid w:val="00A4167F"/>
    <w:rsid w:val="00BD763D"/>
    <w:rsid w:val="00F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51E8"/>
  <w15:chartTrackingRefBased/>
  <w15:docId w15:val="{9E996BD6-1C44-49ED-98DF-5A1DF100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B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9B4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49B4"/>
    <w:rPr>
      <w:rFonts w:ascii="Times New Roman" w:hAnsi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49B4"/>
    <w:rPr>
      <w:rFonts w:ascii="Times New Roman" w:hAnsi="Times New Roman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4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Rosen</dc:creator>
  <cp:keywords/>
  <dc:description/>
  <cp:lastModifiedBy>JessicaDavidson</cp:lastModifiedBy>
  <cp:revision>2</cp:revision>
  <dcterms:created xsi:type="dcterms:W3CDTF">2024-04-24T14:52:00Z</dcterms:created>
  <dcterms:modified xsi:type="dcterms:W3CDTF">2024-04-24T14:52:00Z</dcterms:modified>
</cp:coreProperties>
</file>