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57A7" w14:textId="77777777" w:rsidR="00614600" w:rsidRDefault="006146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Animal Commission Agenda</w:t>
      </w:r>
    </w:p>
    <w:p w14:paraId="54A7731D" w14:textId="190D556E" w:rsidR="00614600" w:rsidRDefault="00215779" w:rsidP="006A74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10</w:t>
      </w:r>
      <w:r w:rsidR="00FF385B">
        <w:rPr>
          <w:b/>
          <w:bCs/>
          <w:sz w:val="32"/>
          <w:szCs w:val="32"/>
        </w:rPr>
        <w:t>, 2020</w:t>
      </w:r>
      <w:r>
        <w:rPr>
          <w:b/>
          <w:bCs/>
          <w:sz w:val="32"/>
          <w:szCs w:val="32"/>
        </w:rPr>
        <w:t xml:space="preserve"> 10:00 AM</w:t>
      </w:r>
    </w:p>
    <w:p w14:paraId="2F9323D8" w14:textId="77777777" w:rsidR="00215779" w:rsidRDefault="00215779" w:rsidP="006A74E5">
      <w:pPr>
        <w:jc w:val="center"/>
        <w:rPr>
          <w:b/>
          <w:bCs/>
          <w:sz w:val="32"/>
          <w:szCs w:val="32"/>
        </w:rPr>
      </w:pPr>
    </w:p>
    <w:p w14:paraId="441DBD5C" w14:textId="3AE59C06" w:rsidR="00215779" w:rsidRDefault="00215779" w:rsidP="00215779">
      <w:pPr>
        <w:jc w:val="center"/>
        <w:rPr>
          <w:kern w:val="0"/>
        </w:rPr>
      </w:pPr>
      <w:r>
        <w:rPr>
          <w:noProof/>
        </w:rPr>
        <w:drawing>
          <wp:inline distT="0" distB="0" distL="0" distR="0" wp14:anchorId="01CCEFBC" wp14:editId="56D16A3D">
            <wp:extent cx="8667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65182" w14:textId="77777777" w:rsidR="00215779" w:rsidRDefault="00215779" w:rsidP="00215779">
      <w:pPr>
        <w:jc w:val="center"/>
      </w:pPr>
      <w:r>
        <w:t>Milford Connecticut</w:t>
      </w:r>
    </w:p>
    <w:p w14:paraId="5BA1AEF5" w14:textId="77777777" w:rsidR="00215779" w:rsidRDefault="00215779" w:rsidP="00215779">
      <w:pPr>
        <w:jc w:val="center"/>
      </w:pPr>
      <w:r>
        <w:t>Founded 1639</w:t>
      </w:r>
    </w:p>
    <w:p w14:paraId="64C1D8D3" w14:textId="77777777" w:rsidR="00215779" w:rsidRDefault="00215779" w:rsidP="00215779">
      <w:r>
        <w:pict w14:anchorId="19FC5E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3.8pt;width:433.1pt;height:22pt;z-index:251658240">
            <v:textbox>
              <w:txbxContent>
                <w:p w14:paraId="2E15A0F1" w14:textId="77777777" w:rsidR="00215779" w:rsidRDefault="00215779" w:rsidP="00215779">
                  <w:r>
                    <w:t xml:space="preserve">     Milford Animal Control 664 East Broadway Milford CT 06460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203) 783-3279</w:t>
                  </w:r>
                </w:p>
              </w:txbxContent>
            </v:textbox>
          </v:shape>
        </w:pict>
      </w:r>
    </w:p>
    <w:p w14:paraId="7BA7FF19" w14:textId="77777777" w:rsidR="00215779" w:rsidRDefault="00215779" w:rsidP="00215779">
      <w:r>
        <w:t>________________________________________________________________________</w:t>
      </w:r>
    </w:p>
    <w:p w14:paraId="205629ED" w14:textId="77777777" w:rsidR="00215779" w:rsidRDefault="00215779" w:rsidP="006A74E5">
      <w:pPr>
        <w:jc w:val="center"/>
        <w:rPr>
          <w:b/>
          <w:bCs/>
          <w:sz w:val="32"/>
          <w:szCs w:val="32"/>
        </w:rPr>
      </w:pPr>
    </w:p>
    <w:p w14:paraId="36F80A62" w14:textId="77777777" w:rsidR="00614600" w:rsidRDefault="00614600">
      <w:pPr>
        <w:rPr>
          <w:b/>
          <w:bCs/>
          <w:sz w:val="32"/>
          <w:szCs w:val="32"/>
        </w:rPr>
      </w:pPr>
    </w:p>
    <w:p w14:paraId="64B32C30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48B31E6E" w14:textId="77777777" w:rsidR="00614600" w:rsidRDefault="00614600">
      <w:pPr>
        <w:rPr>
          <w:b/>
          <w:bCs/>
          <w:sz w:val="24"/>
          <w:szCs w:val="24"/>
        </w:rPr>
      </w:pPr>
    </w:p>
    <w:p w14:paraId="1AA33881" w14:textId="77777777" w:rsidR="00614600" w:rsidRDefault="00614600">
      <w:pPr>
        <w:rPr>
          <w:b/>
          <w:bCs/>
          <w:sz w:val="24"/>
          <w:szCs w:val="24"/>
        </w:rPr>
      </w:pPr>
    </w:p>
    <w:p w14:paraId="02BB7ED7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6DFDA6A4" w14:textId="77777777" w:rsidR="00614600" w:rsidRDefault="00614600">
      <w:pPr>
        <w:rPr>
          <w:b/>
          <w:bCs/>
          <w:sz w:val="24"/>
          <w:szCs w:val="24"/>
        </w:rPr>
      </w:pPr>
    </w:p>
    <w:p w14:paraId="36EEC5B0" w14:textId="77777777" w:rsidR="00614600" w:rsidRDefault="00614600">
      <w:pPr>
        <w:rPr>
          <w:b/>
          <w:bCs/>
          <w:sz w:val="24"/>
          <w:szCs w:val="24"/>
        </w:rPr>
      </w:pPr>
    </w:p>
    <w:p w14:paraId="0122AEE8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Wardens report</w:t>
      </w:r>
    </w:p>
    <w:p w14:paraId="2A9CB613" w14:textId="77777777" w:rsidR="0062686A" w:rsidRDefault="0062686A">
      <w:pPr>
        <w:rPr>
          <w:b/>
          <w:bCs/>
          <w:sz w:val="24"/>
          <w:szCs w:val="24"/>
        </w:rPr>
      </w:pPr>
    </w:p>
    <w:p w14:paraId="5901CECB" w14:textId="77777777" w:rsidR="00614600" w:rsidRDefault="00614600">
      <w:pPr>
        <w:rPr>
          <w:b/>
          <w:bCs/>
          <w:sz w:val="24"/>
          <w:szCs w:val="24"/>
        </w:rPr>
      </w:pPr>
    </w:p>
    <w:p w14:paraId="3567298F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report</w:t>
      </w:r>
    </w:p>
    <w:p w14:paraId="51B23302" w14:textId="77777777" w:rsidR="00614600" w:rsidRDefault="00614600">
      <w:pPr>
        <w:rPr>
          <w:b/>
          <w:bCs/>
          <w:sz w:val="24"/>
          <w:szCs w:val="24"/>
        </w:rPr>
      </w:pPr>
    </w:p>
    <w:p w14:paraId="3C5BA852" w14:textId="77777777" w:rsidR="00614600" w:rsidRDefault="00614600">
      <w:pPr>
        <w:rPr>
          <w:b/>
          <w:bCs/>
          <w:sz w:val="24"/>
          <w:szCs w:val="24"/>
        </w:rPr>
      </w:pPr>
    </w:p>
    <w:p w14:paraId="23552E67" w14:textId="77777777" w:rsidR="00614600" w:rsidRDefault="00614600">
      <w:pPr>
        <w:rPr>
          <w:b/>
          <w:bCs/>
          <w:sz w:val="24"/>
          <w:szCs w:val="24"/>
        </w:rPr>
      </w:pPr>
    </w:p>
    <w:p w14:paraId="15E1EC61" w14:textId="77777777" w:rsidR="00614600" w:rsidRDefault="00614600">
      <w:pPr>
        <w:rPr>
          <w:b/>
          <w:bCs/>
          <w:sz w:val="24"/>
          <w:szCs w:val="24"/>
        </w:rPr>
      </w:pPr>
    </w:p>
    <w:p w14:paraId="1735F93E" w14:textId="77777777" w:rsidR="00614600" w:rsidRDefault="00614600">
      <w:pPr>
        <w:rPr>
          <w:b/>
          <w:bCs/>
          <w:sz w:val="24"/>
          <w:szCs w:val="24"/>
        </w:rPr>
      </w:pPr>
    </w:p>
    <w:p w14:paraId="0CA77540" w14:textId="77777777" w:rsidR="00614600" w:rsidRDefault="00614600">
      <w:pPr>
        <w:rPr>
          <w:b/>
          <w:bCs/>
          <w:sz w:val="24"/>
          <w:szCs w:val="24"/>
        </w:rPr>
      </w:pPr>
    </w:p>
    <w:p w14:paraId="0F49D4CC" w14:textId="77777777" w:rsidR="00614600" w:rsidRDefault="00614600">
      <w:pPr>
        <w:rPr>
          <w:b/>
          <w:bCs/>
          <w:sz w:val="24"/>
          <w:szCs w:val="24"/>
        </w:rPr>
      </w:pPr>
    </w:p>
    <w:p w14:paraId="1E754099" w14:textId="77777777" w:rsidR="00614600" w:rsidRDefault="00614600">
      <w:pPr>
        <w:rPr>
          <w:b/>
          <w:bCs/>
          <w:sz w:val="24"/>
          <w:szCs w:val="24"/>
        </w:rPr>
      </w:pPr>
    </w:p>
    <w:p w14:paraId="133BE0B0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 report</w:t>
      </w:r>
    </w:p>
    <w:p w14:paraId="7B276EC4" w14:textId="77777777" w:rsidR="00614600" w:rsidRDefault="00614600">
      <w:pPr>
        <w:rPr>
          <w:b/>
          <w:bCs/>
          <w:sz w:val="24"/>
          <w:szCs w:val="24"/>
        </w:rPr>
      </w:pPr>
    </w:p>
    <w:p w14:paraId="32D14333" w14:textId="77777777" w:rsidR="00614600" w:rsidRDefault="00614600">
      <w:pPr>
        <w:rPr>
          <w:b/>
          <w:bCs/>
          <w:sz w:val="24"/>
          <w:szCs w:val="24"/>
        </w:rPr>
      </w:pPr>
    </w:p>
    <w:p w14:paraId="210BC7E2" w14:textId="77777777" w:rsidR="00614600" w:rsidRDefault="00614600">
      <w:pPr>
        <w:rPr>
          <w:b/>
          <w:bCs/>
          <w:sz w:val="24"/>
          <w:szCs w:val="24"/>
        </w:rPr>
      </w:pPr>
    </w:p>
    <w:p w14:paraId="5BFFE019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  <w:r w:rsidR="0062686A">
        <w:rPr>
          <w:b/>
          <w:bCs/>
          <w:sz w:val="24"/>
          <w:szCs w:val="24"/>
        </w:rPr>
        <w:t>:</w:t>
      </w:r>
    </w:p>
    <w:p w14:paraId="0245055D" w14:textId="77777777" w:rsidR="0062686A" w:rsidRDefault="0062686A">
      <w:pPr>
        <w:rPr>
          <w:b/>
          <w:bCs/>
          <w:sz w:val="24"/>
          <w:szCs w:val="24"/>
        </w:rPr>
      </w:pPr>
    </w:p>
    <w:p w14:paraId="2CEB71F1" w14:textId="77777777" w:rsidR="00614600" w:rsidRDefault="00614600">
      <w:pPr>
        <w:rPr>
          <w:b/>
          <w:bCs/>
          <w:sz w:val="24"/>
          <w:szCs w:val="24"/>
        </w:rPr>
      </w:pPr>
    </w:p>
    <w:p w14:paraId="5F7EE406" w14:textId="77777777" w:rsidR="007B427C" w:rsidRPr="00143FD0" w:rsidRDefault="0062686A" w:rsidP="00143F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  <w:r w:rsidR="007B427C" w:rsidRPr="00143FD0">
        <w:rPr>
          <w:b/>
          <w:bCs/>
          <w:sz w:val="24"/>
          <w:szCs w:val="24"/>
        </w:rPr>
        <w:tab/>
      </w:r>
      <w:r w:rsidR="007B427C" w:rsidRPr="00143FD0">
        <w:rPr>
          <w:b/>
          <w:bCs/>
          <w:sz w:val="24"/>
          <w:szCs w:val="24"/>
        </w:rPr>
        <w:tab/>
      </w:r>
      <w:r w:rsidR="007B427C" w:rsidRPr="00143FD0">
        <w:rPr>
          <w:b/>
          <w:bCs/>
          <w:sz w:val="24"/>
          <w:szCs w:val="24"/>
        </w:rPr>
        <w:tab/>
      </w:r>
      <w:r w:rsidR="007B427C" w:rsidRPr="00143FD0">
        <w:rPr>
          <w:b/>
          <w:bCs/>
          <w:sz w:val="24"/>
          <w:szCs w:val="24"/>
        </w:rPr>
        <w:tab/>
      </w:r>
      <w:r w:rsidR="007B427C" w:rsidRPr="00143FD0">
        <w:rPr>
          <w:b/>
          <w:bCs/>
          <w:sz w:val="24"/>
          <w:szCs w:val="24"/>
        </w:rPr>
        <w:tab/>
      </w:r>
      <w:r w:rsidR="00113ABA">
        <w:rPr>
          <w:b/>
          <w:bCs/>
          <w:sz w:val="24"/>
          <w:szCs w:val="24"/>
        </w:rPr>
        <w:tab/>
      </w:r>
      <w:r w:rsidR="007B427C" w:rsidRPr="00143FD0">
        <w:rPr>
          <w:b/>
          <w:bCs/>
          <w:sz w:val="24"/>
          <w:szCs w:val="24"/>
        </w:rPr>
        <w:tab/>
      </w:r>
      <w:r w:rsidR="007B427C" w:rsidRPr="00143FD0">
        <w:rPr>
          <w:b/>
          <w:bCs/>
          <w:sz w:val="24"/>
          <w:szCs w:val="24"/>
        </w:rPr>
        <w:tab/>
      </w:r>
    </w:p>
    <w:p w14:paraId="21FE90E0" w14:textId="77777777" w:rsidR="0062686A" w:rsidRDefault="00113A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E089AEC" w14:textId="77777777" w:rsidR="00614600" w:rsidRDefault="00614600">
      <w:pPr>
        <w:rPr>
          <w:b/>
          <w:bCs/>
          <w:sz w:val="24"/>
          <w:szCs w:val="24"/>
        </w:rPr>
      </w:pPr>
    </w:p>
    <w:p w14:paraId="6B2C1664" w14:textId="77777777" w:rsidR="00614600" w:rsidRDefault="00614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  <w:r w:rsidR="00726CCB">
        <w:rPr>
          <w:b/>
          <w:bCs/>
          <w:sz w:val="24"/>
          <w:szCs w:val="24"/>
        </w:rPr>
        <w:tab/>
      </w:r>
      <w:r w:rsidR="00726CCB">
        <w:rPr>
          <w:b/>
          <w:bCs/>
          <w:sz w:val="24"/>
          <w:szCs w:val="24"/>
        </w:rPr>
        <w:tab/>
      </w:r>
    </w:p>
    <w:p w14:paraId="1563DF2F" w14:textId="77777777" w:rsidR="00367988" w:rsidRDefault="00614600" w:rsidP="00614600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367988" w:rsidSect="00614600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0ECC" w14:textId="77777777" w:rsidR="000F5BF1" w:rsidRDefault="000F5BF1" w:rsidP="00614600">
      <w:r>
        <w:separator/>
      </w:r>
    </w:p>
  </w:endnote>
  <w:endnote w:type="continuationSeparator" w:id="0">
    <w:p w14:paraId="7243A5EF" w14:textId="77777777" w:rsidR="000F5BF1" w:rsidRDefault="000F5BF1" w:rsidP="0061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225F" w14:textId="77777777" w:rsidR="00614600" w:rsidRDefault="006146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D46F" w14:textId="77777777" w:rsidR="000F5BF1" w:rsidRDefault="000F5BF1" w:rsidP="00614600">
      <w:r>
        <w:separator/>
      </w:r>
    </w:p>
  </w:footnote>
  <w:footnote w:type="continuationSeparator" w:id="0">
    <w:p w14:paraId="63B1DA07" w14:textId="77777777" w:rsidR="000F5BF1" w:rsidRDefault="000F5BF1" w:rsidP="0061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AB26" w14:textId="77777777" w:rsidR="00614600" w:rsidRDefault="006146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069D"/>
    <w:multiLevelType w:val="hybridMultilevel"/>
    <w:tmpl w:val="EA020EB8"/>
    <w:lvl w:ilvl="0" w:tplc="904AE8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8E20F58"/>
    <w:multiLevelType w:val="hybridMultilevel"/>
    <w:tmpl w:val="DC72966E"/>
    <w:lvl w:ilvl="0" w:tplc="77F6A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14600"/>
    <w:rsid w:val="00001033"/>
    <w:rsid w:val="00087BD3"/>
    <w:rsid w:val="000B289D"/>
    <w:rsid w:val="000D570A"/>
    <w:rsid w:val="000F5BF1"/>
    <w:rsid w:val="000F7B52"/>
    <w:rsid w:val="00113ABA"/>
    <w:rsid w:val="001433FF"/>
    <w:rsid w:val="00143FD0"/>
    <w:rsid w:val="001565AE"/>
    <w:rsid w:val="001620E4"/>
    <w:rsid w:val="00194F6F"/>
    <w:rsid w:val="001B438C"/>
    <w:rsid w:val="00215779"/>
    <w:rsid w:val="00255585"/>
    <w:rsid w:val="002968D7"/>
    <w:rsid w:val="002A1B68"/>
    <w:rsid w:val="002F0878"/>
    <w:rsid w:val="00322322"/>
    <w:rsid w:val="0032613A"/>
    <w:rsid w:val="00367988"/>
    <w:rsid w:val="00382D12"/>
    <w:rsid w:val="004114C8"/>
    <w:rsid w:val="004642CB"/>
    <w:rsid w:val="004969F1"/>
    <w:rsid w:val="004F54C4"/>
    <w:rsid w:val="00531017"/>
    <w:rsid w:val="005723F8"/>
    <w:rsid w:val="00614600"/>
    <w:rsid w:val="00620A9F"/>
    <w:rsid w:val="0062686A"/>
    <w:rsid w:val="006338A7"/>
    <w:rsid w:val="00642FD8"/>
    <w:rsid w:val="00693DEC"/>
    <w:rsid w:val="006944B1"/>
    <w:rsid w:val="006A1D14"/>
    <w:rsid w:val="006A74E5"/>
    <w:rsid w:val="006B6369"/>
    <w:rsid w:val="006C55D2"/>
    <w:rsid w:val="00726CCB"/>
    <w:rsid w:val="00772933"/>
    <w:rsid w:val="007B427C"/>
    <w:rsid w:val="007F3B7E"/>
    <w:rsid w:val="00800614"/>
    <w:rsid w:val="008102D6"/>
    <w:rsid w:val="00841C3E"/>
    <w:rsid w:val="008A756A"/>
    <w:rsid w:val="008E6A95"/>
    <w:rsid w:val="00907004"/>
    <w:rsid w:val="009F3A3D"/>
    <w:rsid w:val="00A27340"/>
    <w:rsid w:val="00A40529"/>
    <w:rsid w:val="00A46241"/>
    <w:rsid w:val="00A5217E"/>
    <w:rsid w:val="00A73269"/>
    <w:rsid w:val="00AD6D39"/>
    <w:rsid w:val="00B017D3"/>
    <w:rsid w:val="00B671E2"/>
    <w:rsid w:val="00BB1EC9"/>
    <w:rsid w:val="00BB62D0"/>
    <w:rsid w:val="00BD61BC"/>
    <w:rsid w:val="00C05D0D"/>
    <w:rsid w:val="00C319BB"/>
    <w:rsid w:val="00C50703"/>
    <w:rsid w:val="00C7316C"/>
    <w:rsid w:val="00C87527"/>
    <w:rsid w:val="00D27C44"/>
    <w:rsid w:val="00D316D3"/>
    <w:rsid w:val="00D540C4"/>
    <w:rsid w:val="00D648D6"/>
    <w:rsid w:val="00D864AA"/>
    <w:rsid w:val="00E24C24"/>
    <w:rsid w:val="00E40809"/>
    <w:rsid w:val="00E6786A"/>
    <w:rsid w:val="00E7073B"/>
    <w:rsid w:val="00F13CE2"/>
    <w:rsid w:val="00F21913"/>
    <w:rsid w:val="00F375D8"/>
    <w:rsid w:val="00F55EA5"/>
    <w:rsid w:val="00FF385B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908D3"/>
  <w15:docId w15:val="{C5A6F533-7CBC-49FA-A233-ACDA714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0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Ellingson</dc:creator>
  <cp:lastModifiedBy>Gary Farrar</cp:lastModifiedBy>
  <cp:revision>2</cp:revision>
  <cp:lastPrinted>2019-07-10T13:48:00Z</cp:lastPrinted>
  <dcterms:created xsi:type="dcterms:W3CDTF">2021-05-07T12:47:00Z</dcterms:created>
  <dcterms:modified xsi:type="dcterms:W3CDTF">2021-05-07T12:47:00Z</dcterms:modified>
</cp:coreProperties>
</file>