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391F57F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EA7907">
        <w:rPr>
          <w:rFonts w:cs="Arial"/>
          <w:b/>
          <w:bCs/>
          <w:szCs w:val="28"/>
        </w:rPr>
        <w:t>April 10</w:t>
      </w:r>
      <w:r>
        <w:rPr>
          <w:rFonts w:cs="Arial"/>
          <w:b/>
          <w:bCs/>
          <w:szCs w:val="28"/>
        </w:rPr>
        <w:t>, 202</w:t>
      </w:r>
      <w:r w:rsidR="00BF1BCA">
        <w:rPr>
          <w:rFonts w:cs="Arial"/>
          <w:b/>
          <w:bCs/>
          <w:szCs w:val="28"/>
        </w:rPr>
        <w:t>4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1E781865" w14:textId="4B8DC5A8" w:rsidR="00805949" w:rsidRDefault="006F2C13" w:rsidP="00805949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2F9E11B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Consideration of </w:t>
      </w:r>
      <w:r w:rsidR="00E31A36">
        <w:rPr>
          <w:rFonts w:cs="Arial"/>
          <w:sz w:val="24"/>
        </w:rPr>
        <w:t>M</w:t>
      </w:r>
      <w:r w:rsidRPr="00C816FC">
        <w:rPr>
          <w:rFonts w:cs="Arial"/>
          <w:sz w:val="24"/>
        </w:rPr>
        <w:t>inutes</w:t>
      </w:r>
    </w:p>
    <w:p w14:paraId="19CF6786" w14:textId="67D2D506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560D5F">
        <w:rPr>
          <w:rFonts w:cs="Arial"/>
          <w:sz w:val="24"/>
        </w:rPr>
        <w:t>March 13</w:t>
      </w:r>
      <w:r w:rsidRPr="005F4BE9">
        <w:rPr>
          <w:rFonts w:cs="Arial"/>
          <w:sz w:val="24"/>
        </w:rPr>
        <w:t>, 202</w:t>
      </w:r>
      <w:r w:rsidR="00BF1BCA">
        <w:rPr>
          <w:rFonts w:cs="Arial"/>
          <w:sz w:val="24"/>
        </w:rPr>
        <w:t>4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1B72C040" w14:textId="77777777" w:rsidR="00F5759D" w:rsidRDefault="00F5759D" w:rsidP="00F5759D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Painting</w:t>
      </w:r>
    </w:p>
    <w:p w14:paraId="1C46063C" w14:textId="77777777" w:rsidR="00F5759D" w:rsidRDefault="00F5759D" w:rsidP="00F5759D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Golf Carts</w:t>
      </w:r>
    </w:p>
    <w:p w14:paraId="4569DB00" w14:textId="77777777" w:rsidR="00F5759D" w:rsidRDefault="00F5759D" w:rsidP="00F5759D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Landscaping</w:t>
      </w:r>
    </w:p>
    <w:p w14:paraId="0903797A" w14:textId="77777777" w:rsidR="00F5759D" w:rsidRDefault="00F5759D" w:rsidP="00F5759D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Phone Line Repair</w:t>
      </w:r>
    </w:p>
    <w:p w14:paraId="22E55085" w14:textId="77813996" w:rsidR="006F2C13" w:rsidRDefault="00560D5F" w:rsidP="00560D5F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Alarm Systems</w:t>
      </w:r>
    </w:p>
    <w:p w14:paraId="577CD624" w14:textId="77777777" w:rsidR="00560D5F" w:rsidRDefault="00560D5F" w:rsidP="00560D5F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00EE1754" w14:textId="77777777" w:rsidR="00E31A36" w:rsidRPr="00EA7028" w:rsidRDefault="00E31A36" w:rsidP="00EA7028">
      <w:pPr>
        <w:rPr>
          <w:rFonts w:cs="Arial"/>
          <w:sz w:val="24"/>
        </w:rPr>
      </w:pPr>
    </w:p>
    <w:p w14:paraId="2581D5A6" w14:textId="402A43B1" w:rsidR="00E31A36" w:rsidRPr="005F4BE9" w:rsidRDefault="00E31A36" w:rsidP="006F2C13">
      <w:pPr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2054F" w14:textId="77777777" w:rsidR="006A6416" w:rsidRDefault="006A6416">
      <w:r>
        <w:separator/>
      </w:r>
    </w:p>
  </w:endnote>
  <w:endnote w:type="continuationSeparator" w:id="0">
    <w:p w14:paraId="59978307" w14:textId="77777777" w:rsidR="006A6416" w:rsidRDefault="006A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5FE16" w14:textId="77777777" w:rsidR="006A6416" w:rsidRDefault="006A6416">
      <w:r>
        <w:separator/>
      </w:r>
    </w:p>
  </w:footnote>
  <w:footnote w:type="continuationSeparator" w:id="0">
    <w:p w14:paraId="2917D944" w14:textId="77777777" w:rsidR="006A6416" w:rsidRDefault="006A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170C24"/>
    <w:rsid w:val="00264E12"/>
    <w:rsid w:val="002D59CC"/>
    <w:rsid w:val="00372892"/>
    <w:rsid w:val="004445DC"/>
    <w:rsid w:val="00446714"/>
    <w:rsid w:val="004D0004"/>
    <w:rsid w:val="004E176A"/>
    <w:rsid w:val="00560D5F"/>
    <w:rsid w:val="00575E6E"/>
    <w:rsid w:val="005E48FB"/>
    <w:rsid w:val="006A6416"/>
    <w:rsid w:val="006B19EC"/>
    <w:rsid w:val="006C4F64"/>
    <w:rsid w:val="006E1E48"/>
    <w:rsid w:val="006F2C13"/>
    <w:rsid w:val="00747E69"/>
    <w:rsid w:val="00805949"/>
    <w:rsid w:val="00963200"/>
    <w:rsid w:val="0098274D"/>
    <w:rsid w:val="00A17A19"/>
    <w:rsid w:val="00BF1BCA"/>
    <w:rsid w:val="00C26FC1"/>
    <w:rsid w:val="00D32502"/>
    <w:rsid w:val="00D705C1"/>
    <w:rsid w:val="00E31A36"/>
    <w:rsid w:val="00E76B96"/>
    <w:rsid w:val="00E90E8E"/>
    <w:rsid w:val="00EA7028"/>
    <w:rsid w:val="00EA7907"/>
    <w:rsid w:val="00F34669"/>
    <w:rsid w:val="00F5759D"/>
    <w:rsid w:val="00F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3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4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Karen Fortunati</cp:lastModifiedBy>
  <cp:revision>2</cp:revision>
  <cp:lastPrinted>2024-04-09T14:31:00Z</cp:lastPrinted>
  <dcterms:created xsi:type="dcterms:W3CDTF">2024-04-09T14:31:00Z</dcterms:created>
  <dcterms:modified xsi:type="dcterms:W3CDTF">2024-04-09T14:31:00Z</dcterms:modified>
</cp:coreProperties>
</file>