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BF22" w14:textId="77777777" w:rsidR="00065635" w:rsidRPr="007F0478" w:rsidRDefault="00065635" w:rsidP="000656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1 Tudor Road Building Committee </w:t>
      </w:r>
    </w:p>
    <w:p w14:paraId="493D363F" w14:textId="79F36252" w:rsidR="00065635" w:rsidRPr="007F0478" w:rsidRDefault="00065635" w:rsidP="000656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Meeting: </w:t>
      </w:r>
      <w:r>
        <w:rPr>
          <w:rFonts w:ascii="Times New Roman" w:hAnsi="Times New Roman" w:cs="Times New Roman"/>
          <w:b/>
          <w:bCs/>
          <w:sz w:val="24"/>
          <w:szCs w:val="24"/>
        </w:rPr>
        <w:t>Thursday, May 25</w:t>
      </w:r>
      <w:r w:rsidRPr="007F0478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C56DFE2" w14:textId="3A0121C9" w:rsidR="00065635" w:rsidRPr="000A796A" w:rsidRDefault="00065635" w:rsidP="00065635">
      <w:pPr>
        <w:pStyle w:val="PlainText"/>
        <w:jc w:val="center"/>
        <w:rPr>
          <w:b/>
          <w:bCs/>
        </w:rPr>
      </w:pPr>
      <w:r>
        <w:rPr>
          <w:b/>
          <w:bCs/>
        </w:rPr>
        <w:t>3</w:t>
      </w:r>
      <w:r w:rsidRPr="000A796A">
        <w:rPr>
          <w:b/>
          <w:bCs/>
        </w:rPr>
        <w:t>:</w:t>
      </w:r>
      <w:r>
        <w:rPr>
          <w:b/>
          <w:bCs/>
        </w:rPr>
        <w:t>0</w:t>
      </w:r>
      <w:r w:rsidRPr="000A796A">
        <w:rPr>
          <w:b/>
          <w:bCs/>
        </w:rPr>
        <w:t>0pm</w:t>
      </w:r>
    </w:p>
    <w:p w14:paraId="3BD7C881" w14:textId="77777777" w:rsidR="00065635" w:rsidRPr="000A796A" w:rsidRDefault="00065635" w:rsidP="00065635">
      <w:pPr>
        <w:pStyle w:val="PlainText"/>
        <w:jc w:val="center"/>
        <w:rPr>
          <w:b/>
          <w:bCs/>
        </w:rPr>
      </w:pPr>
      <w:r w:rsidRPr="000A796A">
        <w:rPr>
          <w:b/>
          <w:bCs/>
        </w:rPr>
        <w:t>Boys and Girls Club of Milford – 59 Devonshire Road, Milford, CT 06460</w:t>
      </w:r>
    </w:p>
    <w:p w14:paraId="6033C9D0" w14:textId="77777777" w:rsidR="00065635" w:rsidRPr="007F0478" w:rsidRDefault="00065635" w:rsidP="000656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21F4F" w14:textId="77777777" w:rsidR="00065635" w:rsidRPr="007A5EA9" w:rsidRDefault="00065635" w:rsidP="000656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7DF02" w14:textId="77777777" w:rsidR="00065635" w:rsidRPr="007A5EA9" w:rsidRDefault="00065635" w:rsidP="000656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6371F" w14:textId="4A830543" w:rsidR="00065635" w:rsidRDefault="00065635" w:rsidP="00065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6032A3D" w14:textId="745D31A3" w:rsidR="00065635" w:rsidRDefault="00065635" w:rsidP="00065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EA9">
        <w:rPr>
          <w:sz w:val="24"/>
          <w:szCs w:val="24"/>
        </w:rPr>
        <w:t>Attendance</w:t>
      </w:r>
    </w:p>
    <w:p w14:paraId="22785030" w14:textId="77777777" w:rsidR="00065635" w:rsidRDefault="00065635" w:rsidP="00065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minutes </w:t>
      </w:r>
    </w:p>
    <w:p w14:paraId="4F59510C" w14:textId="0C2A86CE" w:rsidR="00065635" w:rsidRDefault="00065635" w:rsidP="00065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progress of work</w:t>
      </w:r>
    </w:p>
    <w:p w14:paraId="5C859EC5" w14:textId="6C2AA293" w:rsidR="00065635" w:rsidRDefault="00065635" w:rsidP="00065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changes being </w:t>
      </w:r>
      <w:proofErr w:type="gramStart"/>
      <w:r>
        <w:rPr>
          <w:sz w:val="24"/>
          <w:szCs w:val="24"/>
        </w:rPr>
        <w:t>considered</w:t>
      </w:r>
      <w:proofErr w:type="gramEnd"/>
    </w:p>
    <w:p w14:paraId="33017478" w14:textId="7406855D" w:rsidR="00065635" w:rsidRDefault="00065635" w:rsidP="00065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proofErr w:type="gramStart"/>
      <w:r>
        <w:rPr>
          <w:sz w:val="24"/>
          <w:szCs w:val="24"/>
        </w:rPr>
        <w:t>orders</w:t>
      </w:r>
      <w:proofErr w:type="gramEnd"/>
    </w:p>
    <w:p w14:paraId="16B9A7C3" w14:textId="5595D8F6" w:rsidR="00065635" w:rsidRDefault="00065635" w:rsidP="00065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Payment requisitions </w:t>
      </w:r>
    </w:p>
    <w:p w14:paraId="5A35E15D" w14:textId="019DFF44" w:rsidR="00065635" w:rsidRDefault="00065635" w:rsidP="00065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4EB719C" w14:textId="3B4F8D91" w:rsidR="00065635" w:rsidRPr="007A5EA9" w:rsidRDefault="00065635" w:rsidP="00065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A40F2A2" w14:textId="75F6D18F" w:rsidR="00065635" w:rsidRPr="007A5EA9" w:rsidRDefault="00065635" w:rsidP="00065635">
      <w:pPr>
        <w:pStyle w:val="ListParagraph"/>
        <w:rPr>
          <w:sz w:val="24"/>
          <w:szCs w:val="24"/>
        </w:rPr>
      </w:pPr>
    </w:p>
    <w:p w14:paraId="48A90392" w14:textId="77777777" w:rsidR="00065635" w:rsidRPr="007A5EA9" w:rsidRDefault="00065635" w:rsidP="000656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FAE643" w14:textId="77777777" w:rsidR="00065635" w:rsidRPr="007A5EA9" w:rsidRDefault="00065635" w:rsidP="000656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60533C" w14:textId="77777777" w:rsidR="00065635" w:rsidRPr="007A5EA9" w:rsidRDefault="00065635" w:rsidP="000656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A9">
        <w:rPr>
          <w:rFonts w:ascii="Times New Roman" w:hAnsi="Times New Roman" w:cs="Times New Roman"/>
          <w:color w:val="000000" w:themeColor="text1"/>
          <w:sz w:val="24"/>
          <w:szCs w:val="24"/>
        </w:rPr>
        <w:t>Distribution:</w:t>
      </w:r>
    </w:p>
    <w:p w14:paraId="3465F5CC" w14:textId="77777777" w:rsidR="00065635" w:rsidRPr="007A5EA9" w:rsidRDefault="00065635" w:rsidP="00065635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Committee members: </w:t>
      </w:r>
    </w:p>
    <w:p w14:paraId="46935426" w14:textId="77777777" w:rsidR="00065635" w:rsidRPr="007A5EA9" w:rsidRDefault="00065635" w:rsidP="000656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Alderman Scott Marlow</w:t>
      </w:r>
    </w:p>
    <w:p w14:paraId="1D1002C2" w14:textId="77777777" w:rsidR="00065635" w:rsidRPr="007A5EA9" w:rsidRDefault="00065635" w:rsidP="00065635">
      <w:pPr>
        <w:ind w:left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Megan Altomare, Executive Director, Boys and Girls Club of Milford </w:t>
      </w:r>
    </w:p>
    <w:p w14:paraId="0A4694DC" w14:textId="77777777" w:rsidR="00065635" w:rsidRPr="007A5EA9" w:rsidRDefault="00065635" w:rsidP="000656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Bill Garfield, Recreation Director</w:t>
      </w:r>
    </w:p>
    <w:p w14:paraId="50C9813B" w14:textId="4A2CAFC3" w:rsidR="00065635" w:rsidRPr="007A5EA9" w:rsidRDefault="00065635" w:rsidP="0006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M. Smith</w:t>
      </w:r>
      <w:r w:rsidRPr="007A5EA9">
        <w:rPr>
          <w:rFonts w:ascii="Times New Roman" w:hAnsi="Times New Roman" w:cs="Times New Roman"/>
          <w:sz w:val="24"/>
          <w:szCs w:val="24"/>
        </w:rPr>
        <w:t>, Mayor</w:t>
      </w:r>
    </w:p>
    <w:p w14:paraId="5D6F8EF2" w14:textId="77777777" w:rsidR="00065635" w:rsidRPr="007A5EA9" w:rsidRDefault="00065635" w:rsidP="00065635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Karen Fortunati, City Clerk</w:t>
      </w:r>
    </w:p>
    <w:p w14:paraId="1BCBC3F1" w14:textId="77777777" w:rsidR="00065635" w:rsidRDefault="00065635" w:rsidP="00065635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Peter Erodici, Director of Finance </w:t>
      </w:r>
    </w:p>
    <w:p w14:paraId="7328A8D9" w14:textId="77777777" w:rsidR="00065635" w:rsidRPr="007A5EA9" w:rsidRDefault="00065635" w:rsidP="0006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Saley, Director of Public Works</w:t>
      </w:r>
    </w:p>
    <w:p w14:paraId="79E284CA" w14:textId="77777777" w:rsidR="00065635" w:rsidRDefault="00065635" w:rsidP="00065635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Justin Rosen, Chief of Staff</w:t>
      </w:r>
    </w:p>
    <w:p w14:paraId="020D323F" w14:textId="77777777" w:rsidR="00065635" w:rsidRPr="007A5EA9" w:rsidRDefault="00065635" w:rsidP="0006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Jorgensen, Silver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Petrucelli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D4DEA" w14:textId="77777777" w:rsidR="00065635" w:rsidRDefault="00065635" w:rsidP="00065635"/>
    <w:p w14:paraId="63B2D83C" w14:textId="77777777" w:rsidR="00065635" w:rsidRDefault="00065635" w:rsidP="00065635"/>
    <w:p w14:paraId="5F1E588D" w14:textId="77777777" w:rsidR="00065635" w:rsidRDefault="00065635" w:rsidP="00065635"/>
    <w:p w14:paraId="48DBB48C" w14:textId="77777777" w:rsidR="00065635" w:rsidRDefault="00065635"/>
    <w:sectPr w:rsidR="0006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26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35"/>
    <w:rsid w:val="00065635"/>
    <w:rsid w:val="00E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8CEC"/>
  <w15:chartTrackingRefBased/>
  <w15:docId w15:val="{EFE6EC10-9AC6-4DB0-8D08-78B8A71A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3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35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35"/>
    <w:rPr>
      <w:rFonts w:ascii="Times New Roman" w:hAnsi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5635"/>
    <w:rPr>
      <w:rFonts w:ascii="Times New Roman" w:hAnsi="Times New Roman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4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Karen Fortunati</cp:lastModifiedBy>
  <cp:revision>2</cp:revision>
  <cp:lastPrinted>2023-05-19T18:04:00Z</cp:lastPrinted>
  <dcterms:created xsi:type="dcterms:W3CDTF">2023-05-19T18:07:00Z</dcterms:created>
  <dcterms:modified xsi:type="dcterms:W3CDTF">2023-05-19T18:07:00Z</dcterms:modified>
</cp:coreProperties>
</file>