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B40" w14:textId="1BA4B759" w:rsidR="004F642A" w:rsidRPr="007732A9" w:rsidRDefault="00B66C25">
      <w:pPr>
        <w:rPr>
          <w:b/>
          <w:bCs/>
          <w:sz w:val="32"/>
          <w:szCs w:val="32"/>
        </w:rPr>
      </w:pPr>
      <w:r w:rsidRPr="007732A9">
        <w:rPr>
          <w:b/>
          <w:bCs/>
          <w:sz w:val="32"/>
          <w:szCs w:val="32"/>
        </w:rPr>
        <w:t xml:space="preserve">AGENDA </w:t>
      </w:r>
      <w:r w:rsidR="00664443" w:rsidRPr="007732A9">
        <w:rPr>
          <w:b/>
          <w:bCs/>
          <w:sz w:val="32"/>
          <w:szCs w:val="32"/>
        </w:rPr>
        <w:t>2/8</w:t>
      </w:r>
      <w:r w:rsidRPr="007732A9">
        <w:rPr>
          <w:b/>
          <w:bCs/>
          <w:sz w:val="32"/>
          <w:szCs w:val="32"/>
        </w:rPr>
        <w:t xml:space="preserve">/2024 VCPC MEETING @ </w:t>
      </w:r>
      <w:r w:rsidR="008E657C" w:rsidRPr="007732A9">
        <w:rPr>
          <w:b/>
          <w:bCs/>
          <w:sz w:val="32"/>
          <w:szCs w:val="32"/>
        </w:rPr>
        <w:t>7PM</w:t>
      </w:r>
    </w:p>
    <w:p w14:paraId="554A4F7C" w14:textId="60B3E2BB" w:rsidR="007732A9" w:rsidRPr="007732A9" w:rsidRDefault="007732A9">
      <w:pPr>
        <w:rPr>
          <w:b/>
          <w:bCs/>
          <w:sz w:val="32"/>
          <w:szCs w:val="32"/>
        </w:rPr>
      </w:pPr>
      <w:r w:rsidRPr="007732A9">
        <w:rPr>
          <w:b/>
          <w:bCs/>
          <w:sz w:val="32"/>
          <w:szCs w:val="32"/>
        </w:rPr>
        <w:t>Fowler Building, New Haven Ave, Milford C</w:t>
      </w:r>
    </w:p>
    <w:p w14:paraId="05E75D79" w14:textId="05FE2679" w:rsidR="008E657C" w:rsidRDefault="007142E9">
      <w:pPr>
        <w:rPr>
          <w:sz w:val="32"/>
          <w:szCs w:val="32"/>
        </w:rPr>
      </w:pPr>
      <w:r>
        <w:rPr>
          <w:sz w:val="32"/>
          <w:szCs w:val="32"/>
        </w:rPr>
        <w:t>OPENING PLEDGE</w:t>
      </w:r>
      <w:r w:rsidR="008E657C">
        <w:rPr>
          <w:sz w:val="32"/>
          <w:szCs w:val="32"/>
        </w:rPr>
        <w:t xml:space="preserve"> OF HONOR</w:t>
      </w:r>
    </w:p>
    <w:p w14:paraId="44EFD5AB" w14:textId="6C45A4B3" w:rsidR="00B606D7" w:rsidRDefault="00D17E4F">
      <w:pPr>
        <w:rPr>
          <w:sz w:val="32"/>
          <w:szCs w:val="32"/>
        </w:rPr>
      </w:pPr>
      <w:r>
        <w:rPr>
          <w:sz w:val="32"/>
          <w:szCs w:val="32"/>
        </w:rPr>
        <w:t xml:space="preserve">WELCOME </w:t>
      </w:r>
      <w:r w:rsidR="009A6DBF">
        <w:rPr>
          <w:sz w:val="32"/>
          <w:szCs w:val="32"/>
        </w:rPr>
        <w:t>JACK JENSEN</w:t>
      </w:r>
      <w:r w:rsidR="00A648B1">
        <w:rPr>
          <w:sz w:val="32"/>
          <w:szCs w:val="32"/>
        </w:rPr>
        <w:t xml:space="preserve"> </w:t>
      </w:r>
      <w:r w:rsidR="0073590F">
        <w:rPr>
          <w:sz w:val="32"/>
          <w:szCs w:val="32"/>
        </w:rPr>
        <w:t>R</w:t>
      </w:r>
      <w:r w:rsidR="00AE3998">
        <w:rPr>
          <w:sz w:val="32"/>
          <w:szCs w:val="32"/>
        </w:rPr>
        <w:t>ENLISTED</w:t>
      </w:r>
    </w:p>
    <w:p w14:paraId="297B9784" w14:textId="309188CA" w:rsidR="00227414" w:rsidRDefault="00227414">
      <w:pPr>
        <w:rPr>
          <w:sz w:val="32"/>
          <w:szCs w:val="32"/>
        </w:rPr>
      </w:pPr>
      <w:r>
        <w:rPr>
          <w:sz w:val="32"/>
          <w:szCs w:val="32"/>
        </w:rPr>
        <w:t>WE SHOULD BE AT FULL STAFF</w:t>
      </w:r>
    </w:p>
    <w:p w14:paraId="2A3A62DD" w14:textId="3B5E6A03" w:rsidR="004438B5" w:rsidRDefault="004438B5">
      <w:pPr>
        <w:rPr>
          <w:sz w:val="32"/>
          <w:szCs w:val="32"/>
        </w:rPr>
      </w:pPr>
      <w:r>
        <w:rPr>
          <w:sz w:val="32"/>
          <w:szCs w:val="32"/>
        </w:rPr>
        <w:t xml:space="preserve">READING OF PREVIOUS </w:t>
      </w:r>
      <w:r w:rsidR="00ED38A3">
        <w:rPr>
          <w:sz w:val="32"/>
          <w:szCs w:val="32"/>
        </w:rPr>
        <w:t>MEETING MINUTES</w:t>
      </w:r>
    </w:p>
    <w:p w14:paraId="48173A97" w14:textId="5060E6CF" w:rsidR="00864C0E" w:rsidRDefault="00A44FC0">
      <w:pPr>
        <w:rPr>
          <w:sz w:val="32"/>
          <w:szCs w:val="32"/>
        </w:rPr>
      </w:pPr>
      <w:r>
        <w:rPr>
          <w:sz w:val="32"/>
          <w:szCs w:val="32"/>
        </w:rPr>
        <w:t xml:space="preserve">MARCH 29 </w:t>
      </w:r>
      <w:r w:rsidR="00864C0E">
        <w:rPr>
          <w:sz w:val="32"/>
          <w:szCs w:val="32"/>
        </w:rPr>
        <w:t>VIETNAM VETERANS DAY</w:t>
      </w:r>
      <w:r w:rsidR="0019532F">
        <w:rPr>
          <w:sz w:val="32"/>
          <w:szCs w:val="32"/>
        </w:rPr>
        <w:t xml:space="preserve"> 2PM</w:t>
      </w:r>
      <w:r w:rsidR="001C7599">
        <w:rPr>
          <w:sz w:val="32"/>
          <w:szCs w:val="32"/>
        </w:rPr>
        <w:t xml:space="preserve"> </w:t>
      </w:r>
      <w:r w:rsidR="00230789">
        <w:rPr>
          <w:sz w:val="32"/>
          <w:szCs w:val="32"/>
        </w:rPr>
        <w:t>What is our program?</w:t>
      </w:r>
    </w:p>
    <w:p w14:paraId="04B49F58" w14:textId="4D79AE8E" w:rsidR="00011CAD" w:rsidRDefault="008B6571">
      <w:pPr>
        <w:rPr>
          <w:sz w:val="32"/>
          <w:szCs w:val="32"/>
        </w:rPr>
      </w:pPr>
      <w:r>
        <w:rPr>
          <w:sz w:val="32"/>
          <w:szCs w:val="32"/>
        </w:rPr>
        <w:t>MAY</w:t>
      </w:r>
      <w:r w:rsidR="00512EC5">
        <w:rPr>
          <w:sz w:val="32"/>
          <w:szCs w:val="32"/>
        </w:rPr>
        <w:t xml:space="preserve"> 25</w:t>
      </w:r>
      <w:r>
        <w:rPr>
          <w:sz w:val="32"/>
          <w:szCs w:val="32"/>
        </w:rPr>
        <w:t xml:space="preserve"> 0800 </w:t>
      </w:r>
      <w:r w:rsidR="00B943F2">
        <w:rPr>
          <w:sz w:val="32"/>
          <w:szCs w:val="32"/>
        </w:rPr>
        <w:t xml:space="preserve">PLACING FLAGS ON </w:t>
      </w:r>
      <w:r w:rsidR="004112B6">
        <w:rPr>
          <w:sz w:val="32"/>
          <w:szCs w:val="32"/>
        </w:rPr>
        <w:t>VETERANS’</w:t>
      </w:r>
      <w:r w:rsidR="00B943F2">
        <w:rPr>
          <w:sz w:val="32"/>
          <w:szCs w:val="32"/>
        </w:rPr>
        <w:t xml:space="preserve"> GRAVES @ ASSIGNED CEMETAR</w:t>
      </w:r>
      <w:r w:rsidR="001D3A0E">
        <w:rPr>
          <w:sz w:val="32"/>
          <w:szCs w:val="32"/>
        </w:rPr>
        <w:t>YS</w:t>
      </w:r>
    </w:p>
    <w:p w14:paraId="7C82A926" w14:textId="630B17BB" w:rsidR="00915171" w:rsidRDefault="002C4622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F1630D">
        <w:rPr>
          <w:sz w:val="32"/>
          <w:szCs w:val="32"/>
        </w:rPr>
        <w:t xml:space="preserve">26 </w:t>
      </w:r>
      <w:r w:rsidR="003B15EC">
        <w:rPr>
          <w:sz w:val="32"/>
          <w:szCs w:val="32"/>
        </w:rPr>
        <w:t>MEMORIAL DAY WREATH LAYING</w:t>
      </w:r>
      <w:r w:rsidR="002626D2">
        <w:rPr>
          <w:sz w:val="32"/>
          <w:szCs w:val="32"/>
        </w:rPr>
        <w:t xml:space="preserve"> 0930 @ DOUGHBOY MOVING TO THE GREEN</w:t>
      </w:r>
      <w:r w:rsidR="007303D5">
        <w:rPr>
          <w:sz w:val="32"/>
          <w:szCs w:val="32"/>
        </w:rPr>
        <w:t xml:space="preserve">  5 WREATHS</w:t>
      </w:r>
      <w:r w:rsidR="001D3A0E">
        <w:rPr>
          <w:sz w:val="32"/>
          <w:szCs w:val="32"/>
        </w:rPr>
        <w:t xml:space="preserve"> </w:t>
      </w:r>
    </w:p>
    <w:p w14:paraId="503C0E7E" w14:textId="6CE63055" w:rsidR="003B15EC" w:rsidRDefault="00F1630D">
      <w:pPr>
        <w:rPr>
          <w:sz w:val="32"/>
          <w:szCs w:val="32"/>
        </w:rPr>
      </w:pPr>
      <w:r>
        <w:rPr>
          <w:sz w:val="32"/>
          <w:szCs w:val="32"/>
        </w:rPr>
        <w:t xml:space="preserve">MAY 26 </w:t>
      </w:r>
      <w:r w:rsidR="003B15EC">
        <w:rPr>
          <w:sz w:val="32"/>
          <w:szCs w:val="32"/>
        </w:rPr>
        <w:t>MEMORIAL DAY PARADE</w:t>
      </w:r>
      <w:r>
        <w:rPr>
          <w:sz w:val="32"/>
          <w:szCs w:val="32"/>
        </w:rPr>
        <w:t xml:space="preserve"> @2</w:t>
      </w:r>
      <w:r w:rsidR="00864C0E">
        <w:rPr>
          <w:sz w:val="32"/>
          <w:szCs w:val="32"/>
        </w:rPr>
        <w:t xml:space="preserve"> PM</w:t>
      </w:r>
    </w:p>
    <w:p w14:paraId="65EB763C" w14:textId="21463AF6" w:rsidR="005445FB" w:rsidRDefault="005445FB">
      <w:pPr>
        <w:rPr>
          <w:sz w:val="32"/>
          <w:szCs w:val="32"/>
        </w:rPr>
      </w:pPr>
      <w:r>
        <w:rPr>
          <w:sz w:val="32"/>
          <w:szCs w:val="32"/>
        </w:rPr>
        <w:t>CONDITION OF MONUMENTS</w:t>
      </w:r>
    </w:p>
    <w:p w14:paraId="5800AC09" w14:textId="673ED17C" w:rsidR="00DB7EF6" w:rsidRDefault="00DB7EF6">
      <w:pPr>
        <w:rPr>
          <w:sz w:val="32"/>
          <w:szCs w:val="32"/>
        </w:rPr>
      </w:pPr>
      <w:r>
        <w:rPr>
          <w:sz w:val="32"/>
          <w:szCs w:val="32"/>
        </w:rPr>
        <w:t>FOWLER BUILDING ISSUES</w:t>
      </w:r>
    </w:p>
    <w:p w14:paraId="04A8CA4C" w14:textId="5266914F" w:rsidR="00DB7EF6" w:rsidRDefault="00DB7EF6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7E547C5" w14:textId="544AA352" w:rsidR="00DB7EF6" w:rsidRDefault="00DB7EF6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6638D67" w14:textId="45244015" w:rsidR="00DB7EF6" w:rsidRPr="00B66C25" w:rsidRDefault="007142E9">
      <w:pPr>
        <w:rPr>
          <w:sz w:val="32"/>
          <w:szCs w:val="32"/>
        </w:rPr>
      </w:pPr>
      <w:r>
        <w:rPr>
          <w:sz w:val="32"/>
          <w:szCs w:val="32"/>
        </w:rPr>
        <w:t xml:space="preserve">CLOSING </w:t>
      </w:r>
    </w:p>
    <w:p w14:paraId="2E382A13" w14:textId="77777777" w:rsidR="004F642A" w:rsidRDefault="004F642A"/>
    <w:sectPr w:rsidR="004F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A"/>
    <w:rsid w:val="00011CAD"/>
    <w:rsid w:val="0004135E"/>
    <w:rsid w:val="0019532F"/>
    <w:rsid w:val="001C7599"/>
    <w:rsid w:val="001D3A0E"/>
    <w:rsid w:val="00227414"/>
    <w:rsid w:val="00230789"/>
    <w:rsid w:val="002626D2"/>
    <w:rsid w:val="002C4622"/>
    <w:rsid w:val="002F482B"/>
    <w:rsid w:val="003B15EC"/>
    <w:rsid w:val="004112B6"/>
    <w:rsid w:val="004438B5"/>
    <w:rsid w:val="004F19E4"/>
    <w:rsid w:val="004F642A"/>
    <w:rsid w:val="00512EC5"/>
    <w:rsid w:val="00525544"/>
    <w:rsid w:val="005445FB"/>
    <w:rsid w:val="00574012"/>
    <w:rsid w:val="00664443"/>
    <w:rsid w:val="00713ACD"/>
    <w:rsid w:val="007142E9"/>
    <w:rsid w:val="007303D5"/>
    <w:rsid w:val="0073590F"/>
    <w:rsid w:val="007732A9"/>
    <w:rsid w:val="00864C0E"/>
    <w:rsid w:val="008B6571"/>
    <w:rsid w:val="008E657C"/>
    <w:rsid w:val="00915171"/>
    <w:rsid w:val="009A6DBF"/>
    <w:rsid w:val="00A44FC0"/>
    <w:rsid w:val="00A648B1"/>
    <w:rsid w:val="00A73BF7"/>
    <w:rsid w:val="00AE3998"/>
    <w:rsid w:val="00B606D7"/>
    <w:rsid w:val="00B66C25"/>
    <w:rsid w:val="00B943F2"/>
    <w:rsid w:val="00C76DD4"/>
    <w:rsid w:val="00D17E4F"/>
    <w:rsid w:val="00DB7EF6"/>
    <w:rsid w:val="00DD6AF8"/>
    <w:rsid w:val="00E42DD8"/>
    <w:rsid w:val="00E66878"/>
    <w:rsid w:val="00ED38A3"/>
    <w:rsid w:val="00F1630D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9E76"/>
  <w15:chartTrackingRefBased/>
  <w15:docId w15:val="{D3A7F3A9-A646-4A48-AE2B-2C818F0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JessicaDavidson</cp:lastModifiedBy>
  <cp:revision>2</cp:revision>
  <cp:lastPrinted>2024-02-02T17:15:00Z</cp:lastPrinted>
  <dcterms:created xsi:type="dcterms:W3CDTF">2024-02-02T17:18:00Z</dcterms:created>
  <dcterms:modified xsi:type="dcterms:W3CDTF">2024-02-02T17:18:00Z</dcterms:modified>
</cp:coreProperties>
</file>