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B6B4" w14:textId="77777777" w:rsidR="00426C30" w:rsidRDefault="00426C30" w:rsidP="000B6FE6">
      <w:pPr>
        <w:jc w:val="center"/>
        <w:rPr>
          <w:sz w:val="28"/>
          <w:szCs w:val="28"/>
        </w:rPr>
      </w:pPr>
      <w:bookmarkStart w:id="0" w:name="OLE_LINK1"/>
      <w:bookmarkStart w:id="1" w:name="OLE_LINK2"/>
    </w:p>
    <w:p w14:paraId="4239169E" w14:textId="11F79E4D" w:rsidR="00297837" w:rsidRDefault="00853209" w:rsidP="000B6FE6">
      <w:pPr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772407">
        <w:rPr>
          <w:sz w:val="28"/>
          <w:szCs w:val="28"/>
        </w:rPr>
        <w:t xml:space="preserve">NERGY ADVISORY BOARD </w:t>
      </w:r>
      <w:r w:rsidR="002F5A3C">
        <w:rPr>
          <w:sz w:val="28"/>
          <w:szCs w:val="28"/>
        </w:rPr>
        <w:t>AGENDA</w:t>
      </w:r>
    </w:p>
    <w:p w14:paraId="23636C9C" w14:textId="77777777" w:rsidR="00547E34" w:rsidRDefault="00547E34" w:rsidP="000B6FE6">
      <w:pPr>
        <w:jc w:val="center"/>
        <w:rPr>
          <w:sz w:val="28"/>
          <w:szCs w:val="28"/>
        </w:rPr>
      </w:pPr>
    </w:p>
    <w:p w14:paraId="77D05524" w14:textId="7C8F6ADD" w:rsidR="00631A4F" w:rsidRDefault="005552C3" w:rsidP="00FA181A">
      <w:pPr>
        <w:jc w:val="center"/>
        <w:rPr>
          <w:sz w:val="28"/>
          <w:szCs w:val="28"/>
        </w:rPr>
      </w:pPr>
      <w:r w:rsidRPr="005552C3">
        <w:rPr>
          <w:sz w:val="28"/>
          <w:szCs w:val="28"/>
          <w:u w:val="single"/>
        </w:rPr>
        <w:t>MONDAY</w:t>
      </w:r>
      <w:r w:rsidR="006B179A">
        <w:rPr>
          <w:sz w:val="28"/>
          <w:szCs w:val="28"/>
        </w:rPr>
        <w:t>,</w:t>
      </w:r>
      <w:r w:rsidR="00465C9C">
        <w:rPr>
          <w:sz w:val="28"/>
          <w:szCs w:val="28"/>
        </w:rPr>
        <w:t xml:space="preserve"> </w:t>
      </w:r>
      <w:r w:rsidR="00F42E48">
        <w:rPr>
          <w:sz w:val="28"/>
          <w:szCs w:val="28"/>
        </w:rPr>
        <w:t xml:space="preserve"> </w:t>
      </w:r>
      <w:r w:rsidR="003D6B5C">
        <w:rPr>
          <w:sz w:val="28"/>
          <w:szCs w:val="28"/>
        </w:rPr>
        <w:t>May 15</w:t>
      </w:r>
      <w:r w:rsidR="007B5091">
        <w:rPr>
          <w:sz w:val="28"/>
          <w:szCs w:val="28"/>
        </w:rPr>
        <w:t>, 2023</w:t>
      </w:r>
      <w:r w:rsidR="000A7C53">
        <w:rPr>
          <w:sz w:val="28"/>
          <w:szCs w:val="28"/>
        </w:rPr>
        <w:t xml:space="preserve"> </w:t>
      </w:r>
      <w:r w:rsidR="008A2EA1">
        <w:rPr>
          <w:sz w:val="28"/>
          <w:szCs w:val="28"/>
        </w:rPr>
        <w:t>–</w:t>
      </w:r>
      <w:r w:rsidR="00631A4F">
        <w:rPr>
          <w:sz w:val="28"/>
          <w:szCs w:val="28"/>
        </w:rPr>
        <w:t xml:space="preserve"> </w:t>
      </w:r>
      <w:r w:rsidR="00631A4F" w:rsidRPr="00631A4F">
        <w:rPr>
          <w:sz w:val="28"/>
          <w:szCs w:val="28"/>
          <w:u w:val="single"/>
        </w:rPr>
        <w:t>7:00</w:t>
      </w:r>
      <w:r w:rsidR="00631A4F">
        <w:rPr>
          <w:sz w:val="28"/>
          <w:szCs w:val="28"/>
        </w:rPr>
        <w:t>–</w:t>
      </w:r>
      <w:r w:rsidR="00E16C75">
        <w:rPr>
          <w:sz w:val="28"/>
          <w:szCs w:val="28"/>
        </w:rPr>
        <w:t>8:</w:t>
      </w:r>
      <w:r w:rsidR="00BB0CE7">
        <w:rPr>
          <w:sz w:val="28"/>
          <w:szCs w:val="28"/>
        </w:rPr>
        <w:t>3</w:t>
      </w:r>
      <w:r w:rsidR="00E16C75">
        <w:rPr>
          <w:sz w:val="28"/>
          <w:szCs w:val="28"/>
        </w:rPr>
        <w:t>0</w:t>
      </w:r>
      <w:r w:rsidR="00166350">
        <w:rPr>
          <w:sz w:val="28"/>
          <w:szCs w:val="28"/>
        </w:rPr>
        <w:t xml:space="preserve"> PM</w:t>
      </w:r>
    </w:p>
    <w:p w14:paraId="12BC9078" w14:textId="77777777" w:rsidR="00166350" w:rsidRDefault="00166350" w:rsidP="00902A07">
      <w:pPr>
        <w:rPr>
          <w:sz w:val="28"/>
          <w:szCs w:val="28"/>
        </w:rPr>
      </w:pPr>
    </w:p>
    <w:p w14:paraId="6FB07941" w14:textId="7B2D9F6C" w:rsidR="00943DDD" w:rsidRDefault="005552C3" w:rsidP="00E37E9D">
      <w:pPr>
        <w:jc w:val="center"/>
        <w:rPr>
          <w:sz w:val="28"/>
          <w:szCs w:val="28"/>
        </w:rPr>
      </w:pPr>
      <w:r>
        <w:rPr>
          <w:sz w:val="28"/>
          <w:szCs w:val="28"/>
        </w:rPr>
        <w:t>ZOOM (on-line conference)</w:t>
      </w:r>
    </w:p>
    <w:p w14:paraId="76BA9BDA" w14:textId="77777777" w:rsidR="00CC3411" w:rsidRDefault="00CC3411" w:rsidP="00943DDD">
      <w:pPr>
        <w:jc w:val="center"/>
        <w:rPr>
          <w:sz w:val="28"/>
          <w:szCs w:val="28"/>
        </w:rPr>
      </w:pPr>
    </w:p>
    <w:p w14:paraId="7AB5955B" w14:textId="77777777" w:rsidR="00CC3411" w:rsidRDefault="00CC3411" w:rsidP="00CC3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connect to the Zoom conference, please tap the following: </w:t>
      </w:r>
    </w:p>
    <w:p w14:paraId="3AD0008A" w14:textId="58B19250" w:rsidR="004C58AE" w:rsidRDefault="004C58AE" w:rsidP="004C58AE">
      <w:pPr>
        <w:rPr>
          <w:sz w:val="28"/>
          <w:szCs w:val="28"/>
        </w:rPr>
      </w:pPr>
    </w:p>
    <w:p w14:paraId="35478A58" w14:textId="3ED59214" w:rsidR="00E92B43" w:rsidRDefault="001217B3" w:rsidP="00E92B43">
      <w:pPr>
        <w:jc w:val="center"/>
        <w:rPr>
          <w:rStyle w:val="Hyperlink"/>
          <w:rFonts w:ascii="Helvetica" w:hAnsi="Helvetica"/>
          <w:color w:val="0563C1"/>
          <w:sz w:val="18"/>
          <w:szCs w:val="18"/>
        </w:rPr>
      </w:pPr>
      <w:hyperlink r:id="rId5" w:history="1">
        <w:r w:rsidR="00E92B43">
          <w:rPr>
            <w:rStyle w:val="Hyperlink"/>
            <w:rFonts w:ascii="Helvetica" w:hAnsi="Helvetica"/>
            <w:color w:val="0563C1"/>
            <w:sz w:val="18"/>
            <w:szCs w:val="18"/>
          </w:rPr>
          <w:t>https://us02web.zoom.us/j/86733005124?pwd=MUpKZXNTWW1NS1JGK1NTSm10cE50QT09</w:t>
        </w:r>
      </w:hyperlink>
    </w:p>
    <w:p w14:paraId="2251E6A1" w14:textId="77777777" w:rsidR="001C2850" w:rsidRDefault="001C2850" w:rsidP="00E92B43">
      <w:pPr>
        <w:jc w:val="center"/>
        <w:rPr>
          <w:rStyle w:val="Hyperlink"/>
          <w:rFonts w:ascii="Helvetica" w:hAnsi="Helvetica"/>
          <w:color w:val="0563C1"/>
          <w:sz w:val="18"/>
          <w:szCs w:val="18"/>
        </w:rPr>
      </w:pPr>
    </w:p>
    <w:p w14:paraId="4674E27B" w14:textId="77777777" w:rsidR="00071A80" w:rsidRPr="00A62CEB" w:rsidRDefault="00071A80" w:rsidP="00A62CEB">
      <w:pPr>
        <w:rPr>
          <w:sz w:val="28"/>
          <w:szCs w:val="28"/>
        </w:rPr>
      </w:pPr>
    </w:p>
    <w:p w14:paraId="67D90285" w14:textId="66DE4B0C" w:rsidR="00B43324" w:rsidRDefault="00E44C05" w:rsidP="00865D0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40E6">
        <w:rPr>
          <w:sz w:val="28"/>
          <w:szCs w:val="28"/>
        </w:rPr>
        <w:t>Approval of Minutes of EAB Meeting of</w:t>
      </w:r>
      <w:r w:rsidR="00F42E48">
        <w:rPr>
          <w:sz w:val="28"/>
          <w:szCs w:val="28"/>
        </w:rPr>
        <w:t xml:space="preserve"> </w:t>
      </w:r>
      <w:r w:rsidR="003D6B5C">
        <w:rPr>
          <w:sz w:val="28"/>
          <w:szCs w:val="28"/>
        </w:rPr>
        <w:t>April 17</w:t>
      </w:r>
      <w:r w:rsidRPr="000B40E6">
        <w:rPr>
          <w:sz w:val="28"/>
          <w:szCs w:val="28"/>
        </w:rPr>
        <w:t>, 202</w:t>
      </w:r>
      <w:r w:rsidR="00F42E48">
        <w:rPr>
          <w:sz w:val="28"/>
          <w:szCs w:val="28"/>
        </w:rPr>
        <w:t>3</w:t>
      </w:r>
    </w:p>
    <w:p w14:paraId="15566293" w14:textId="77777777" w:rsidR="003D6B5C" w:rsidRDefault="003D6B5C" w:rsidP="003D6B5C">
      <w:pPr>
        <w:rPr>
          <w:sz w:val="28"/>
          <w:szCs w:val="28"/>
        </w:rPr>
      </w:pPr>
    </w:p>
    <w:p w14:paraId="4C34BFE8" w14:textId="04487DB6" w:rsidR="003D6B5C" w:rsidRDefault="003D6B5C" w:rsidP="003D6B5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Report om Earth Day Event</w:t>
      </w:r>
    </w:p>
    <w:p w14:paraId="3407034D" w14:textId="77777777" w:rsidR="003D6B5C" w:rsidRPr="003D6B5C" w:rsidRDefault="003D6B5C" w:rsidP="003D6B5C">
      <w:pPr>
        <w:pStyle w:val="ListParagraph"/>
        <w:rPr>
          <w:sz w:val="28"/>
          <w:szCs w:val="28"/>
        </w:rPr>
      </w:pPr>
    </w:p>
    <w:p w14:paraId="090C32D6" w14:textId="4C0F313A" w:rsidR="003D6B5C" w:rsidRPr="003D6B5C" w:rsidRDefault="003D6B5C" w:rsidP="003D6B5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Report on Curt Krushinsky’s participation in DAS review of 2021 revisions of IECC</w:t>
      </w:r>
    </w:p>
    <w:p w14:paraId="67D46060" w14:textId="2AFECBDF" w:rsidR="00635E30" w:rsidRDefault="00635E30" w:rsidP="00635E30">
      <w:pPr>
        <w:rPr>
          <w:sz w:val="28"/>
          <w:szCs w:val="28"/>
        </w:rPr>
      </w:pPr>
    </w:p>
    <w:p w14:paraId="22027B06" w14:textId="4A487F78" w:rsidR="0015432C" w:rsidRPr="009B71C2" w:rsidRDefault="00635E30" w:rsidP="00392FB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B71C2">
        <w:rPr>
          <w:sz w:val="28"/>
          <w:szCs w:val="28"/>
        </w:rPr>
        <w:t xml:space="preserve">Milford Energy Plan:  </w:t>
      </w:r>
      <w:r w:rsidR="009B71C2">
        <w:rPr>
          <w:sz w:val="28"/>
          <w:szCs w:val="28"/>
        </w:rPr>
        <w:t>Progress reports</w:t>
      </w:r>
    </w:p>
    <w:p w14:paraId="6D42E59F" w14:textId="68F8D01E" w:rsidR="0015432C" w:rsidRPr="0072454B" w:rsidRDefault="0015432C" w:rsidP="0072454B">
      <w:pPr>
        <w:rPr>
          <w:sz w:val="28"/>
          <w:szCs w:val="28"/>
        </w:rPr>
      </w:pPr>
    </w:p>
    <w:p w14:paraId="1219F055" w14:textId="052B8E3A" w:rsidR="005577F8" w:rsidRDefault="005577F8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Phil Brewer </w:t>
      </w:r>
      <w:r w:rsidR="00F42E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23DF">
        <w:rPr>
          <w:sz w:val="28"/>
          <w:szCs w:val="28"/>
        </w:rPr>
        <w:t>PR</w:t>
      </w:r>
      <w:r w:rsidR="00F42E48">
        <w:rPr>
          <w:sz w:val="28"/>
          <w:szCs w:val="28"/>
        </w:rPr>
        <w:t>, regular issuance of Newsletter</w:t>
      </w:r>
    </w:p>
    <w:p w14:paraId="385E2341" w14:textId="66D87C96" w:rsidR="00150D1B" w:rsidRDefault="00150D1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150D1B">
        <w:rPr>
          <w:sz w:val="28"/>
          <w:szCs w:val="28"/>
        </w:rPr>
        <w:t>Alan Brewster –</w:t>
      </w:r>
      <w:r w:rsidR="00E82423">
        <w:rPr>
          <w:sz w:val="28"/>
          <w:szCs w:val="28"/>
        </w:rPr>
        <w:t xml:space="preserve"> Energy Audits, residential and commercial</w:t>
      </w:r>
    </w:p>
    <w:p w14:paraId="731A03A8" w14:textId="19B3725A" w:rsidR="0072454B" w:rsidRPr="00150D1B" w:rsidRDefault="0072454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James Day – Residential sector </w:t>
      </w:r>
    </w:p>
    <w:p w14:paraId="0D2AA73A" w14:textId="110D4C3D" w:rsidR="00150D1B" w:rsidRDefault="00150D1B" w:rsidP="00150D1B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John Karyczak – Energy efficiency for </w:t>
      </w:r>
      <w:r w:rsidR="009B3099">
        <w:rPr>
          <w:sz w:val="28"/>
          <w:szCs w:val="28"/>
        </w:rPr>
        <w:t>h</w:t>
      </w:r>
      <w:r>
        <w:rPr>
          <w:sz w:val="28"/>
          <w:szCs w:val="28"/>
        </w:rPr>
        <w:t xml:space="preserve">omeowners and other </w:t>
      </w:r>
      <w:r w:rsidR="0072454B">
        <w:rPr>
          <w:sz w:val="28"/>
          <w:szCs w:val="28"/>
        </w:rPr>
        <w:t>areas of the residential sector</w:t>
      </w:r>
    </w:p>
    <w:p w14:paraId="62604A7A" w14:textId="601F6AB5" w:rsidR="009B3099" w:rsidRDefault="00150D1B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Curt Krushin</w:t>
      </w:r>
      <w:r w:rsidR="009B3099">
        <w:rPr>
          <w:sz w:val="28"/>
          <w:szCs w:val="28"/>
        </w:rPr>
        <w:t>s</w:t>
      </w:r>
      <w:r>
        <w:rPr>
          <w:sz w:val="28"/>
          <w:szCs w:val="28"/>
        </w:rPr>
        <w:t xml:space="preserve">ky </w:t>
      </w:r>
      <w:r w:rsidR="009B3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2423">
        <w:rPr>
          <w:sz w:val="28"/>
          <w:szCs w:val="28"/>
        </w:rPr>
        <w:t>Changing State building codes</w:t>
      </w:r>
    </w:p>
    <w:p w14:paraId="399E9DFD" w14:textId="64AA3648" w:rsidR="00E82423" w:rsidRPr="003D6B5C" w:rsidRDefault="0072454B" w:rsidP="003D6B5C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Pieter Moen – </w:t>
      </w:r>
      <w:r w:rsidR="007B5091">
        <w:rPr>
          <w:sz w:val="28"/>
          <w:szCs w:val="28"/>
        </w:rPr>
        <w:t xml:space="preserve">Prepare letter for </w:t>
      </w:r>
      <w:r w:rsidR="00E82423">
        <w:rPr>
          <w:sz w:val="28"/>
          <w:szCs w:val="28"/>
        </w:rPr>
        <w:t xml:space="preserve">the </w:t>
      </w:r>
      <w:r w:rsidR="007B5091">
        <w:rPr>
          <w:sz w:val="28"/>
          <w:szCs w:val="28"/>
        </w:rPr>
        <w:t xml:space="preserve">Milford </w:t>
      </w:r>
      <w:r w:rsidR="00E82423">
        <w:rPr>
          <w:sz w:val="28"/>
          <w:szCs w:val="28"/>
        </w:rPr>
        <w:t xml:space="preserve">Public Works </w:t>
      </w:r>
      <w:r w:rsidR="007B5091">
        <w:rPr>
          <w:sz w:val="28"/>
          <w:szCs w:val="28"/>
        </w:rPr>
        <w:t>Department about Use of Automobiles</w:t>
      </w:r>
      <w:r w:rsidR="00F42E48">
        <w:rPr>
          <w:sz w:val="28"/>
          <w:szCs w:val="28"/>
        </w:rPr>
        <w:t>.</w:t>
      </w:r>
    </w:p>
    <w:p w14:paraId="6A7171B1" w14:textId="157F2CA8" w:rsidR="00194982" w:rsidRDefault="00194982" w:rsidP="00194982">
      <w:pPr>
        <w:rPr>
          <w:sz w:val="28"/>
          <w:szCs w:val="28"/>
        </w:rPr>
      </w:pPr>
    </w:p>
    <w:p w14:paraId="615C3E90" w14:textId="77777777" w:rsidR="00E82423" w:rsidRDefault="00DD32C9" w:rsidP="00E8242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Reports on other events/activities since last month’s meeting</w:t>
      </w:r>
    </w:p>
    <w:p w14:paraId="7682B702" w14:textId="392B82EC" w:rsidR="003D6B5C" w:rsidRDefault="003D6B5C" w:rsidP="003D6B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289B">
        <w:rPr>
          <w:sz w:val="28"/>
          <w:szCs w:val="28"/>
        </w:rPr>
        <w:t>SCRCOG Information on funding opportunities</w:t>
      </w:r>
    </w:p>
    <w:p w14:paraId="15E41CDA" w14:textId="69EB07AC" w:rsidR="009B06B3" w:rsidRDefault="009B06B3" w:rsidP="003D6B5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Other</w:t>
      </w:r>
    </w:p>
    <w:p w14:paraId="653CF2BC" w14:textId="77777777" w:rsidR="00E82423" w:rsidRDefault="00E82423" w:rsidP="00E82423">
      <w:pPr>
        <w:pStyle w:val="ListParagraph"/>
        <w:rPr>
          <w:sz w:val="28"/>
          <w:szCs w:val="28"/>
        </w:rPr>
      </w:pPr>
    </w:p>
    <w:p w14:paraId="7EF3380C" w14:textId="25DC3FBE" w:rsidR="00547E34" w:rsidRPr="00E82423" w:rsidRDefault="00E82423" w:rsidP="00E8242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Ot</w:t>
      </w:r>
      <w:r w:rsidR="00710E6D" w:rsidRPr="00E82423">
        <w:rPr>
          <w:sz w:val="28"/>
          <w:szCs w:val="28"/>
        </w:rPr>
        <w:t>her Old Business?</w:t>
      </w:r>
    </w:p>
    <w:p w14:paraId="1B9AA005" w14:textId="77777777" w:rsidR="00547E34" w:rsidRPr="00547E34" w:rsidRDefault="00547E34" w:rsidP="00547E34">
      <w:pPr>
        <w:pStyle w:val="ListParagraph"/>
        <w:ind w:left="630"/>
        <w:rPr>
          <w:sz w:val="28"/>
          <w:szCs w:val="28"/>
        </w:rPr>
      </w:pPr>
    </w:p>
    <w:p w14:paraId="05961C2A" w14:textId="76B89C16" w:rsidR="00DF5D0F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New Business</w:t>
      </w:r>
      <w:r w:rsidR="004D22B7">
        <w:rPr>
          <w:sz w:val="28"/>
          <w:szCs w:val="28"/>
        </w:rPr>
        <w:t>:</w:t>
      </w:r>
    </w:p>
    <w:p w14:paraId="2BF0A5BD" w14:textId="77777777" w:rsidR="004D22B7" w:rsidRPr="004D22B7" w:rsidRDefault="004D22B7" w:rsidP="004D22B7">
      <w:pPr>
        <w:pStyle w:val="ListParagraph"/>
        <w:rPr>
          <w:sz w:val="28"/>
          <w:szCs w:val="28"/>
        </w:rPr>
      </w:pPr>
    </w:p>
    <w:p w14:paraId="391D17C4" w14:textId="5FFA2AAE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Next Meeting</w:t>
      </w:r>
      <w:bookmarkEnd w:id="0"/>
      <w:bookmarkEnd w:id="1"/>
      <w:r w:rsidR="004F6709">
        <w:rPr>
          <w:sz w:val="28"/>
          <w:szCs w:val="28"/>
        </w:rPr>
        <w:t xml:space="preserve">, Monday, </w:t>
      </w:r>
      <w:r w:rsidR="003B4A01">
        <w:rPr>
          <w:sz w:val="28"/>
          <w:szCs w:val="28"/>
        </w:rPr>
        <w:t>June</w:t>
      </w:r>
      <w:r w:rsidR="009B06B3">
        <w:rPr>
          <w:sz w:val="28"/>
          <w:szCs w:val="28"/>
        </w:rPr>
        <w:t xml:space="preserve"> 19</w:t>
      </w:r>
      <w:r w:rsidR="004F6709">
        <w:rPr>
          <w:sz w:val="28"/>
          <w:szCs w:val="28"/>
        </w:rPr>
        <w:t>,</w:t>
      </w:r>
      <w:r w:rsidR="005577F8">
        <w:rPr>
          <w:sz w:val="28"/>
          <w:szCs w:val="28"/>
        </w:rPr>
        <w:t xml:space="preserve"> 2023,</w:t>
      </w:r>
      <w:r w:rsidR="004F6709">
        <w:rPr>
          <w:sz w:val="28"/>
          <w:szCs w:val="28"/>
        </w:rPr>
        <w:t xml:space="preserve"> 7:00 PM (by Zoom)</w:t>
      </w:r>
    </w:p>
    <w:sectPr w:rsidR="00DF5D0F" w:rsidRPr="00686CAE" w:rsidSect="004265B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F80"/>
    <w:multiLevelType w:val="hybridMultilevel"/>
    <w:tmpl w:val="DDCC87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9C03ABA"/>
    <w:multiLevelType w:val="hybridMultilevel"/>
    <w:tmpl w:val="8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E13"/>
    <w:multiLevelType w:val="hybridMultilevel"/>
    <w:tmpl w:val="7D128C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49D64DB"/>
    <w:multiLevelType w:val="hybridMultilevel"/>
    <w:tmpl w:val="F3FA7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575217E"/>
    <w:multiLevelType w:val="hybridMultilevel"/>
    <w:tmpl w:val="3B8E3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5C2043"/>
    <w:multiLevelType w:val="hybridMultilevel"/>
    <w:tmpl w:val="1670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3571"/>
    <w:multiLevelType w:val="hybridMultilevel"/>
    <w:tmpl w:val="C4D0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03044"/>
    <w:multiLevelType w:val="hybridMultilevel"/>
    <w:tmpl w:val="0E50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0268D"/>
    <w:multiLevelType w:val="hybridMultilevel"/>
    <w:tmpl w:val="31E0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5395E"/>
    <w:multiLevelType w:val="hybridMultilevel"/>
    <w:tmpl w:val="20B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46C1C"/>
    <w:multiLevelType w:val="hybridMultilevel"/>
    <w:tmpl w:val="740A42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4FA65FAE"/>
    <w:multiLevelType w:val="hybridMultilevel"/>
    <w:tmpl w:val="CE2C1A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585F70E8"/>
    <w:multiLevelType w:val="hybridMultilevel"/>
    <w:tmpl w:val="76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E44C2"/>
    <w:multiLevelType w:val="hybridMultilevel"/>
    <w:tmpl w:val="04A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97321"/>
    <w:multiLevelType w:val="hybridMultilevel"/>
    <w:tmpl w:val="FFC84D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C10FA"/>
    <w:multiLevelType w:val="hybridMultilevel"/>
    <w:tmpl w:val="F42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807CD"/>
    <w:multiLevelType w:val="hybridMultilevel"/>
    <w:tmpl w:val="78F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D3C5A"/>
    <w:multiLevelType w:val="hybridMultilevel"/>
    <w:tmpl w:val="B0CE4E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210341074">
    <w:abstractNumId w:val="5"/>
  </w:num>
  <w:num w:numId="2" w16cid:durableId="1922710638">
    <w:abstractNumId w:val="0"/>
  </w:num>
  <w:num w:numId="3" w16cid:durableId="1109009785">
    <w:abstractNumId w:val="10"/>
  </w:num>
  <w:num w:numId="4" w16cid:durableId="590966376">
    <w:abstractNumId w:val="4"/>
  </w:num>
  <w:num w:numId="5" w16cid:durableId="386686064">
    <w:abstractNumId w:val="3"/>
  </w:num>
  <w:num w:numId="6" w16cid:durableId="729958588">
    <w:abstractNumId w:val="2"/>
  </w:num>
  <w:num w:numId="7" w16cid:durableId="131138039">
    <w:abstractNumId w:val="11"/>
  </w:num>
  <w:num w:numId="8" w16cid:durableId="535194912">
    <w:abstractNumId w:val="15"/>
  </w:num>
  <w:num w:numId="9" w16cid:durableId="443811815">
    <w:abstractNumId w:val="9"/>
  </w:num>
  <w:num w:numId="10" w16cid:durableId="1737045866">
    <w:abstractNumId w:val="1"/>
  </w:num>
  <w:num w:numId="11" w16cid:durableId="288826696">
    <w:abstractNumId w:val="17"/>
  </w:num>
  <w:num w:numId="12" w16cid:durableId="286742143">
    <w:abstractNumId w:val="14"/>
  </w:num>
  <w:num w:numId="13" w16cid:durableId="682824870">
    <w:abstractNumId w:val="12"/>
  </w:num>
  <w:num w:numId="14" w16cid:durableId="1165901651">
    <w:abstractNumId w:val="13"/>
  </w:num>
  <w:num w:numId="15" w16cid:durableId="303317312">
    <w:abstractNumId w:val="16"/>
  </w:num>
  <w:num w:numId="16" w16cid:durableId="1504011626">
    <w:abstractNumId w:val="7"/>
  </w:num>
  <w:num w:numId="17" w16cid:durableId="1908222899">
    <w:abstractNumId w:val="6"/>
  </w:num>
  <w:num w:numId="18" w16cid:durableId="983778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C"/>
    <w:rsid w:val="0000126B"/>
    <w:rsid w:val="00003EBB"/>
    <w:rsid w:val="000106AF"/>
    <w:rsid w:val="00016AD5"/>
    <w:rsid w:val="0004732C"/>
    <w:rsid w:val="000642C1"/>
    <w:rsid w:val="0006455D"/>
    <w:rsid w:val="00064854"/>
    <w:rsid w:val="00071A80"/>
    <w:rsid w:val="000748D0"/>
    <w:rsid w:val="00086CD0"/>
    <w:rsid w:val="00095EB1"/>
    <w:rsid w:val="000A2183"/>
    <w:rsid w:val="000A2A1F"/>
    <w:rsid w:val="000A5697"/>
    <w:rsid w:val="000A7C53"/>
    <w:rsid w:val="000B40E6"/>
    <w:rsid w:val="000B6FE6"/>
    <w:rsid w:val="000C6154"/>
    <w:rsid w:val="000E6215"/>
    <w:rsid w:val="000F217D"/>
    <w:rsid w:val="001010AF"/>
    <w:rsid w:val="00110089"/>
    <w:rsid w:val="001123DF"/>
    <w:rsid w:val="001217B3"/>
    <w:rsid w:val="00125897"/>
    <w:rsid w:val="00142FE9"/>
    <w:rsid w:val="00150D1B"/>
    <w:rsid w:val="0015432C"/>
    <w:rsid w:val="00162F41"/>
    <w:rsid w:val="00166350"/>
    <w:rsid w:val="00166A5D"/>
    <w:rsid w:val="001705A6"/>
    <w:rsid w:val="0017755F"/>
    <w:rsid w:val="00182C02"/>
    <w:rsid w:val="00186BD9"/>
    <w:rsid w:val="0019303F"/>
    <w:rsid w:val="00194982"/>
    <w:rsid w:val="001955FB"/>
    <w:rsid w:val="001C2850"/>
    <w:rsid w:val="001E6481"/>
    <w:rsid w:val="001F2292"/>
    <w:rsid w:val="001F248F"/>
    <w:rsid w:val="001F32FF"/>
    <w:rsid w:val="001F688D"/>
    <w:rsid w:val="002240AD"/>
    <w:rsid w:val="00232982"/>
    <w:rsid w:val="00232E0D"/>
    <w:rsid w:val="002346FB"/>
    <w:rsid w:val="00240C22"/>
    <w:rsid w:val="00241039"/>
    <w:rsid w:val="00241936"/>
    <w:rsid w:val="00242960"/>
    <w:rsid w:val="00242981"/>
    <w:rsid w:val="00242FFC"/>
    <w:rsid w:val="00256A6A"/>
    <w:rsid w:val="00257E5B"/>
    <w:rsid w:val="00264D90"/>
    <w:rsid w:val="0026684C"/>
    <w:rsid w:val="0029300E"/>
    <w:rsid w:val="00297837"/>
    <w:rsid w:val="002B1860"/>
    <w:rsid w:val="002C5783"/>
    <w:rsid w:val="002D0558"/>
    <w:rsid w:val="002D5094"/>
    <w:rsid w:val="002D72AD"/>
    <w:rsid w:val="002E22C9"/>
    <w:rsid w:val="002E2BD9"/>
    <w:rsid w:val="002E62E8"/>
    <w:rsid w:val="002F1DA2"/>
    <w:rsid w:val="002F5A3C"/>
    <w:rsid w:val="00304A88"/>
    <w:rsid w:val="00314520"/>
    <w:rsid w:val="00330F3B"/>
    <w:rsid w:val="00331BE7"/>
    <w:rsid w:val="00335C0F"/>
    <w:rsid w:val="00343C22"/>
    <w:rsid w:val="0035289B"/>
    <w:rsid w:val="003739C7"/>
    <w:rsid w:val="00384C8A"/>
    <w:rsid w:val="00391099"/>
    <w:rsid w:val="00394E01"/>
    <w:rsid w:val="0039689A"/>
    <w:rsid w:val="003B0BC8"/>
    <w:rsid w:val="003B4A01"/>
    <w:rsid w:val="003D3216"/>
    <w:rsid w:val="003D6B5C"/>
    <w:rsid w:val="00400721"/>
    <w:rsid w:val="004071A1"/>
    <w:rsid w:val="00415C12"/>
    <w:rsid w:val="00425EC1"/>
    <w:rsid w:val="004265B1"/>
    <w:rsid w:val="00426C30"/>
    <w:rsid w:val="004307E3"/>
    <w:rsid w:val="004626E5"/>
    <w:rsid w:val="004651C7"/>
    <w:rsid w:val="00465C9C"/>
    <w:rsid w:val="0046792B"/>
    <w:rsid w:val="00473731"/>
    <w:rsid w:val="00474385"/>
    <w:rsid w:val="004B50A3"/>
    <w:rsid w:val="004C58AE"/>
    <w:rsid w:val="004D22B7"/>
    <w:rsid w:val="004E0707"/>
    <w:rsid w:val="004F6709"/>
    <w:rsid w:val="00503E66"/>
    <w:rsid w:val="00514D0B"/>
    <w:rsid w:val="00515733"/>
    <w:rsid w:val="0052121B"/>
    <w:rsid w:val="005267DB"/>
    <w:rsid w:val="00527CAE"/>
    <w:rsid w:val="005425C8"/>
    <w:rsid w:val="005437DE"/>
    <w:rsid w:val="00547E34"/>
    <w:rsid w:val="005552C3"/>
    <w:rsid w:val="005577F8"/>
    <w:rsid w:val="00557AD3"/>
    <w:rsid w:val="005C35B8"/>
    <w:rsid w:val="005C6D23"/>
    <w:rsid w:val="005D0B48"/>
    <w:rsid w:val="005D1123"/>
    <w:rsid w:val="005D4C8D"/>
    <w:rsid w:val="005E3148"/>
    <w:rsid w:val="005F1CF1"/>
    <w:rsid w:val="0061166D"/>
    <w:rsid w:val="00630884"/>
    <w:rsid w:val="00631A4F"/>
    <w:rsid w:val="0063268C"/>
    <w:rsid w:val="00632FAF"/>
    <w:rsid w:val="00635E30"/>
    <w:rsid w:val="00636D7D"/>
    <w:rsid w:val="006445BB"/>
    <w:rsid w:val="00653476"/>
    <w:rsid w:val="00665098"/>
    <w:rsid w:val="006765BA"/>
    <w:rsid w:val="00686CAE"/>
    <w:rsid w:val="006910A7"/>
    <w:rsid w:val="00695813"/>
    <w:rsid w:val="006B179A"/>
    <w:rsid w:val="006B709A"/>
    <w:rsid w:val="006B7D66"/>
    <w:rsid w:val="006C3275"/>
    <w:rsid w:val="006C4FB3"/>
    <w:rsid w:val="006C7ACD"/>
    <w:rsid w:val="006D034A"/>
    <w:rsid w:val="006D103D"/>
    <w:rsid w:val="006D355E"/>
    <w:rsid w:val="006D6192"/>
    <w:rsid w:val="006E399C"/>
    <w:rsid w:val="00700AEA"/>
    <w:rsid w:val="007077BB"/>
    <w:rsid w:val="007105DB"/>
    <w:rsid w:val="00710E6D"/>
    <w:rsid w:val="007118DE"/>
    <w:rsid w:val="0072454B"/>
    <w:rsid w:val="007477AA"/>
    <w:rsid w:val="0076530A"/>
    <w:rsid w:val="00766882"/>
    <w:rsid w:val="007679F3"/>
    <w:rsid w:val="007706F6"/>
    <w:rsid w:val="00772407"/>
    <w:rsid w:val="00776841"/>
    <w:rsid w:val="0078078B"/>
    <w:rsid w:val="00790195"/>
    <w:rsid w:val="00790918"/>
    <w:rsid w:val="007913A7"/>
    <w:rsid w:val="00791521"/>
    <w:rsid w:val="00792D46"/>
    <w:rsid w:val="00796D34"/>
    <w:rsid w:val="007A1475"/>
    <w:rsid w:val="007B3E4B"/>
    <w:rsid w:val="007B5091"/>
    <w:rsid w:val="007C0DCA"/>
    <w:rsid w:val="007C76E5"/>
    <w:rsid w:val="007E135A"/>
    <w:rsid w:val="007F6BF1"/>
    <w:rsid w:val="007F79E2"/>
    <w:rsid w:val="008002D1"/>
    <w:rsid w:val="00804C30"/>
    <w:rsid w:val="00810B71"/>
    <w:rsid w:val="00811D9B"/>
    <w:rsid w:val="00815A2B"/>
    <w:rsid w:val="00815BFE"/>
    <w:rsid w:val="00822CFE"/>
    <w:rsid w:val="00823038"/>
    <w:rsid w:val="0083029D"/>
    <w:rsid w:val="00833289"/>
    <w:rsid w:val="0084184C"/>
    <w:rsid w:val="00853209"/>
    <w:rsid w:val="00856CB5"/>
    <w:rsid w:val="00856D80"/>
    <w:rsid w:val="008604C6"/>
    <w:rsid w:val="00860F02"/>
    <w:rsid w:val="00865E60"/>
    <w:rsid w:val="008763F6"/>
    <w:rsid w:val="00877125"/>
    <w:rsid w:val="00882491"/>
    <w:rsid w:val="00886627"/>
    <w:rsid w:val="00891647"/>
    <w:rsid w:val="008A2EA1"/>
    <w:rsid w:val="008A745C"/>
    <w:rsid w:val="008B77C1"/>
    <w:rsid w:val="008D037D"/>
    <w:rsid w:val="008D3B04"/>
    <w:rsid w:val="008D56F2"/>
    <w:rsid w:val="008E3DAD"/>
    <w:rsid w:val="008E588F"/>
    <w:rsid w:val="008E6CDF"/>
    <w:rsid w:val="008F268F"/>
    <w:rsid w:val="008F28FE"/>
    <w:rsid w:val="00902A07"/>
    <w:rsid w:val="009072BA"/>
    <w:rsid w:val="0090777A"/>
    <w:rsid w:val="00936971"/>
    <w:rsid w:val="00940F4E"/>
    <w:rsid w:val="00943DDD"/>
    <w:rsid w:val="009445AA"/>
    <w:rsid w:val="0094564C"/>
    <w:rsid w:val="0095341A"/>
    <w:rsid w:val="00966670"/>
    <w:rsid w:val="00975570"/>
    <w:rsid w:val="00983A02"/>
    <w:rsid w:val="009907C7"/>
    <w:rsid w:val="00991827"/>
    <w:rsid w:val="00995476"/>
    <w:rsid w:val="009968B9"/>
    <w:rsid w:val="009A2A2E"/>
    <w:rsid w:val="009B06B3"/>
    <w:rsid w:val="009B117B"/>
    <w:rsid w:val="009B3099"/>
    <w:rsid w:val="009B4477"/>
    <w:rsid w:val="009B71C2"/>
    <w:rsid w:val="009C2967"/>
    <w:rsid w:val="009C3175"/>
    <w:rsid w:val="009C7D9A"/>
    <w:rsid w:val="009E1C56"/>
    <w:rsid w:val="009F3346"/>
    <w:rsid w:val="00A126F3"/>
    <w:rsid w:val="00A21E2C"/>
    <w:rsid w:val="00A27625"/>
    <w:rsid w:val="00A27A53"/>
    <w:rsid w:val="00A3033C"/>
    <w:rsid w:val="00A31156"/>
    <w:rsid w:val="00A32F3B"/>
    <w:rsid w:val="00A37151"/>
    <w:rsid w:val="00A406FB"/>
    <w:rsid w:val="00A416E4"/>
    <w:rsid w:val="00A41F7B"/>
    <w:rsid w:val="00A429E2"/>
    <w:rsid w:val="00A50652"/>
    <w:rsid w:val="00A61A79"/>
    <w:rsid w:val="00A62CEB"/>
    <w:rsid w:val="00A751B6"/>
    <w:rsid w:val="00A92EDE"/>
    <w:rsid w:val="00AA2A35"/>
    <w:rsid w:val="00AB0EED"/>
    <w:rsid w:val="00AB2CF0"/>
    <w:rsid w:val="00AC1D58"/>
    <w:rsid w:val="00AF4AF9"/>
    <w:rsid w:val="00AF52C0"/>
    <w:rsid w:val="00B033EF"/>
    <w:rsid w:val="00B1503B"/>
    <w:rsid w:val="00B244AC"/>
    <w:rsid w:val="00B26DD3"/>
    <w:rsid w:val="00B43324"/>
    <w:rsid w:val="00B44D80"/>
    <w:rsid w:val="00B47A01"/>
    <w:rsid w:val="00B517F3"/>
    <w:rsid w:val="00B726DC"/>
    <w:rsid w:val="00B82AA6"/>
    <w:rsid w:val="00B83348"/>
    <w:rsid w:val="00B8602D"/>
    <w:rsid w:val="00BA20BA"/>
    <w:rsid w:val="00BA385C"/>
    <w:rsid w:val="00BA5074"/>
    <w:rsid w:val="00BA759D"/>
    <w:rsid w:val="00BB0CE7"/>
    <w:rsid w:val="00BC04E1"/>
    <w:rsid w:val="00BC3086"/>
    <w:rsid w:val="00BC4E78"/>
    <w:rsid w:val="00BE161E"/>
    <w:rsid w:val="00BF41BF"/>
    <w:rsid w:val="00C11906"/>
    <w:rsid w:val="00C1326D"/>
    <w:rsid w:val="00C25035"/>
    <w:rsid w:val="00C51B5F"/>
    <w:rsid w:val="00C74EDE"/>
    <w:rsid w:val="00C76B4B"/>
    <w:rsid w:val="00C76D66"/>
    <w:rsid w:val="00C837BD"/>
    <w:rsid w:val="00C94B5E"/>
    <w:rsid w:val="00CA0196"/>
    <w:rsid w:val="00CC3411"/>
    <w:rsid w:val="00CD2699"/>
    <w:rsid w:val="00CE07C8"/>
    <w:rsid w:val="00CE2BBB"/>
    <w:rsid w:val="00CE39F4"/>
    <w:rsid w:val="00CF3589"/>
    <w:rsid w:val="00D0179D"/>
    <w:rsid w:val="00D0743B"/>
    <w:rsid w:val="00D101D7"/>
    <w:rsid w:val="00D110C7"/>
    <w:rsid w:val="00D2286C"/>
    <w:rsid w:val="00D24B0D"/>
    <w:rsid w:val="00D256F8"/>
    <w:rsid w:val="00D26C21"/>
    <w:rsid w:val="00D270A3"/>
    <w:rsid w:val="00D31337"/>
    <w:rsid w:val="00D37FBD"/>
    <w:rsid w:val="00D55E82"/>
    <w:rsid w:val="00D617FE"/>
    <w:rsid w:val="00D6317C"/>
    <w:rsid w:val="00D83F86"/>
    <w:rsid w:val="00D85A41"/>
    <w:rsid w:val="00D87D1F"/>
    <w:rsid w:val="00D938BE"/>
    <w:rsid w:val="00D964C0"/>
    <w:rsid w:val="00DA2693"/>
    <w:rsid w:val="00DD32C9"/>
    <w:rsid w:val="00DE0056"/>
    <w:rsid w:val="00DE66AB"/>
    <w:rsid w:val="00DE7813"/>
    <w:rsid w:val="00DF5D0F"/>
    <w:rsid w:val="00E068B5"/>
    <w:rsid w:val="00E06C1E"/>
    <w:rsid w:val="00E11BC0"/>
    <w:rsid w:val="00E16C75"/>
    <w:rsid w:val="00E35099"/>
    <w:rsid w:val="00E376A9"/>
    <w:rsid w:val="00E37E9D"/>
    <w:rsid w:val="00E400B0"/>
    <w:rsid w:val="00E400EC"/>
    <w:rsid w:val="00E44C05"/>
    <w:rsid w:val="00E526F0"/>
    <w:rsid w:val="00E536FF"/>
    <w:rsid w:val="00E7195A"/>
    <w:rsid w:val="00E7264C"/>
    <w:rsid w:val="00E72B44"/>
    <w:rsid w:val="00E75583"/>
    <w:rsid w:val="00E8191F"/>
    <w:rsid w:val="00E82423"/>
    <w:rsid w:val="00E92B43"/>
    <w:rsid w:val="00E95F7E"/>
    <w:rsid w:val="00ED62D0"/>
    <w:rsid w:val="00ED6A0A"/>
    <w:rsid w:val="00EE04A4"/>
    <w:rsid w:val="00EE0A8A"/>
    <w:rsid w:val="00EE4033"/>
    <w:rsid w:val="00EF6687"/>
    <w:rsid w:val="00F24580"/>
    <w:rsid w:val="00F40874"/>
    <w:rsid w:val="00F42E48"/>
    <w:rsid w:val="00F77175"/>
    <w:rsid w:val="00F8760D"/>
    <w:rsid w:val="00F92390"/>
    <w:rsid w:val="00F95DFF"/>
    <w:rsid w:val="00FA181A"/>
    <w:rsid w:val="00FB6527"/>
    <w:rsid w:val="00FD131A"/>
    <w:rsid w:val="00FD277B"/>
    <w:rsid w:val="00FD5AB6"/>
    <w:rsid w:val="00FD6BD4"/>
    <w:rsid w:val="00FE7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2A114"/>
  <w15:docId w15:val="{D15E01AE-4CD7-DA48-A35A-E9DA03F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33005124?pwd=MUpKZXNTWW1NS1JGK1NTSm10cE5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Brewster</dc:creator>
  <cp:lastModifiedBy>Karen Fortunati</cp:lastModifiedBy>
  <cp:revision>2</cp:revision>
  <cp:lastPrinted>2020-04-14T20:12:00Z</cp:lastPrinted>
  <dcterms:created xsi:type="dcterms:W3CDTF">2023-05-08T14:21:00Z</dcterms:created>
  <dcterms:modified xsi:type="dcterms:W3CDTF">2023-05-08T14:21:00Z</dcterms:modified>
</cp:coreProperties>
</file>