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3B87" w14:textId="2F3AE97F" w:rsidR="002E62E8" w:rsidRDefault="002E62E8" w:rsidP="00E75583">
      <w:pPr>
        <w:rPr>
          <w:sz w:val="28"/>
          <w:szCs w:val="28"/>
        </w:rPr>
      </w:pPr>
      <w:bookmarkStart w:id="0" w:name="OLE_LINK1"/>
      <w:bookmarkStart w:id="1" w:name="OLE_LINK2"/>
    </w:p>
    <w:p w14:paraId="362AD233" w14:textId="541A5B8A" w:rsidR="00CD2699" w:rsidRDefault="00CD2699" w:rsidP="00766882">
      <w:pPr>
        <w:rPr>
          <w:sz w:val="28"/>
          <w:szCs w:val="28"/>
        </w:rPr>
      </w:pPr>
    </w:p>
    <w:p w14:paraId="4B013CD3" w14:textId="77777777" w:rsidR="00CD2699" w:rsidRDefault="00CD2699" w:rsidP="000B6FE6">
      <w:pPr>
        <w:jc w:val="center"/>
        <w:rPr>
          <w:sz w:val="28"/>
          <w:szCs w:val="28"/>
        </w:rPr>
      </w:pPr>
    </w:p>
    <w:p w14:paraId="4239169E" w14:textId="23CEAE4B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6B280526" w14:textId="77777777" w:rsidR="006C3275" w:rsidRDefault="006C3275" w:rsidP="00557AD3">
      <w:pPr>
        <w:rPr>
          <w:sz w:val="28"/>
          <w:szCs w:val="28"/>
        </w:rPr>
      </w:pPr>
    </w:p>
    <w:p w14:paraId="77D05524" w14:textId="35D10AF9" w:rsidR="00631A4F" w:rsidRDefault="005552C3" w:rsidP="00BF41BF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 xml:space="preserve">, </w:t>
      </w:r>
      <w:r w:rsidR="00860F02">
        <w:rPr>
          <w:sz w:val="28"/>
          <w:szCs w:val="28"/>
        </w:rPr>
        <w:t>April 19</w:t>
      </w:r>
      <w:r w:rsidR="002346FB">
        <w:rPr>
          <w:sz w:val="28"/>
          <w:szCs w:val="28"/>
        </w:rPr>
        <w:t>, 2021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1FA2B568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3C9833D6" w14:textId="77777777" w:rsidR="00AF52C0" w:rsidRDefault="00AF52C0" w:rsidP="00943DDD">
      <w:pPr>
        <w:jc w:val="center"/>
        <w:rPr>
          <w:sz w:val="28"/>
          <w:szCs w:val="28"/>
        </w:rPr>
      </w:pPr>
    </w:p>
    <w:p w14:paraId="15B5E3FC" w14:textId="5B18D1AF" w:rsidR="009F3346" w:rsidRDefault="00AF52C0" w:rsidP="002E6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6A1C99A5" w14:textId="40ADF834" w:rsidR="002346FB" w:rsidRDefault="002346FB" w:rsidP="00860F02">
      <w:pPr>
        <w:jc w:val="center"/>
        <w:rPr>
          <w:sz w:val="28"/>
          <w:szCs w:val="28"/>
        </w:rPr>
      </w:pPr>
    </w:p>
    <w:p w14:paraId="22F0C6B1" w14:textId="77777777" w:rsidR="00E75583" w:rsidRDefault="00E75583" w:rsidP="00E75583">
      <w:r>
        <w:rPr>
          <w:rFonts w:ascii="Segoe UI" w:hAnsi="Segoe UI" w:cs="Segoe UI"/>
          <w:color w:val="212121"/>
          <w:sz w:val="20"/>
          <w:szCs w:val="20"/>
        </w:rPr>
        <w:t> </w:t>
      </w:r>
      <w:hyperlink r:id="rId5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https://us02web.zoom.us/j/82826635896?pwd=VXVwL3ZCWE5pU0pMRkpwRzByMFdrdz09</w:t>
        </w:r>
      </w:hyperlink>
    </w:p>
    <w:p w14:paraId="526660E2" w14:textId="77777777" w:rsidR="00860F02" w:rsidRPr="00966670" w:rsidRDefault="00860F02" w:rsidP="00966670">
      <w:pPr>
        <w:rPr>
          <w:sz w:val="28"/>
          <w:szCs w:val="28"/>
        </w:rPr>
      </w:pPr>
    </w:p>
    <w:p w14:paraId="7F154FFB" w14:textId="00932B83" w:rsidR="00E44C05" w:rsidRDefault="00E44C05" w:rsidP="00E44C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Approval of Minutes of EAB Meeting of</w:t>
      </w:r>
      <w:r w:rsidR="00CD2699">
        <w:rPr>
          <w:sz w:val="28"/>
          <w:szCs w:val="28"/>
        </w:rPr>
        <w:t xml:space="preserve"> </w:t>
      </w:r>
      <w:r w:rsidR="00860F02">
        <w:rPr>
          <w:sz w:val="28"/>
          <w:szCs w:val="28"/>
        </w:rPr>
        <w:t>March</w:t>
      </w:r>
      <w:r w:rsidR="00D0179D">
        <w:rPr>
          <w:sz w:val="28"/>
          <w:szCs w:val="28"/>
        </w:rPr>
        <w:t xml:space="preserve"> 15</w:t>
      </w:r>
      <w:r w:rsidRPr="00686CAE">
        <w:rPr>
          <w:sz w:val="28"/>
          <w:szCs w:val="28"/>
        </w:rPr>
        <w:t>, 202</w:t>
      </w:r>
      <w:r w:rsidR="00CD2699">
        <w:rPr>
          <w:sz w:val="28"/>
          <w:szCs w:val="28"/>
        </w:rPr>
        <w:t>1</w:t>
      </w:r>
    </w:p>
    <w:p w14:paraId="38418F11" w14:textId="77777777" w:rsidR="002346FB" w:rsidRPr="00686CAE" w:rsidRDefault="002346FB" w:rsidP="00DF5D0F">
      <w:pPr>
        <w:rPr>
          <w:sz w:val="28"/>
          <w:szCs w:val="28"/>
        </w:rPr>
      </w:pPr>
    </w:p>
    <w:p w14:paraId="6CE43B36" w14:textId="67ADCCBF" w:rsidR="006B7D66" w:rsidRPr="006B7D66" w:rsidRDefault="00DF5D0F" w:rsidP="006B7D6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 xml:space="preserve">Discussion:  </w:t>
      </w:r>
      <w:r w:rsidR="00860F02">
        <w:rPr>
          <w:sz w:val="28"/>
          <w:szCs w:val="28"/>
        </w:rPr>
        <w:t>Further Revision of</w:t>
      </w:r>
      <w:r w:rsidRPr="00686CAE">
        <w:rPr>
          <w:sz w:val="28"/>
          <w:szCs w:val="28"/>
        </w:rPr>
        <w:t xml:space="preserve"> Milford’s Energy Plan</w:t>
      </w:r>
      <w:r w:rsidR="00AC1D58" w:rsidRPr="00686CAE">
        <w:rPr>
          <w:sz w:val="28"/>
          <w:szCs w:val="28"/>
        </w:rPr>
        <w:t xml:space="preserve"> - (</w:t>
      </w:r>
      <w:r w:rsidR="00860F02">
        <w:rPr>
          <w:sz w:val="28"/>
          <w:szCs w:val="28"/>
        </w:rPr>
        <w:t>I have received a number of new additions and I think the EAB should review them before I send this to the Mayor</w:t>
      </w:r>
      <w:r w:rsidR="006B7D66">
        <w:rPr>
          <w:sz w:val="28"/>
          <w:szCs w:val="28"/>
        </w:rPr>
        <w:t>.</w:t>
      </w:r>
      <w:r w:rsidR="00AC1D58" w:rsidRPr="00686CAE">
        <w:rPr>
          <w:sz w:val="28"/>
          <w:szCs w:val="28"/>
        </w:rPr>
        <w:t>)</w:t>
      </w:r>
      <w:r w:rsidR="006B7D66">
        <w:rPr>
          <w:sz w:val="28"/>
          <w:szCs w:val="28"/>
        </w:rPr>
        <w:t xml:space="preserve">  I will attach the revised Plan to the final agenda.</w:t>
      </w:r>
    </w:p>
    <w:p w14:paraId="48D7E50A" w14:textId="77777777" w:rsidR="009C7D9A" w:rsidRPr="009C7D9A" w:rsidRDefault="009C7D9A" w:rsidP="009C7D9A">
      <w:pPr>
        <w:pStyle w:val="ListParagraph"/>
        <w:rPr>
          <w:sz w:val="28"/>
          <w:szCs w:val="28"/>
        </w:rPr>
      </w:pPr>
    </w:p>
    <w:p w14:paraId="147E3585" w14:textId="71AC26E0" w:rsidR="009C7D9A" w:rsidRDefault="00D0179D" w:rsidP="00C76B4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Progress in Certification for </w:t>
      </w:r>
      <w:r w:rsidR="009C7D9A" w:rsidRPr="00C76B4B">
        <w:rPr>
          <w:sz w:val="28"/>
          <w:szCs w:val="28"/>
        </w:rPr>
        <w:t>Sustainable CT</w:t>
      </w:r>
      <w:r w:rsidR="00860F02">
        <w:rPr>
          <w:sz w:val="28"/>
          <w:szCs w:val="28"/>
        </w:rPr>
        <w:t>: (</w:t>
      </w:r>
      <w:r w:rsidR="00E75583">
        <w:rPr>
          <w:sz w:val="28"/>
          <w:szCs w:val="28"/>
        </w:rPr>
        <w:t xml:space="preserve">Alan for </w:t>
      </w:r>
      <w:r w:rsidR="00860F02">
        <w:rPr>
          <w:sz w:val="28"/>
          <w:szCs w:val="28"/>
        </w:rPr>
        <w:t>Jeremy Grant)</w:t>
      </w:r>
    </w:p>
    <w:p w14:paraId="12EEAF01" w14:textId="77777777" w:rsidR="00E75583" w:rsidRPr="00E75583" w:rsidRDefault="00E75583" w:rsidP="00E75583">
      <w:pPr>
        <w:pStyle w:val="ListParagraph"/>
        <w:rPr>
          <w:sz w:val="28"/>
          <w:szCs w:val="28"/>
        </w:rPr>
      </w:pPr>
    </w:p>
    <w:p w14:paraId="745C45CD" w14:textId="492C12AA" w:rsidR="00E75583" w:rsidRPr="00C76B4B" w:rsidRDefault="00E75583" w:rsidP="00C76B4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Greenhouse Gas Inventory (GGI) N</w:t>
      </w:r>
      <w:r w:rsidR="001010AF">
        <w:rPr>
          <w:sz w:val="28"/>
          <w:szCs w:val="28"/>
        </w:rPr>
        <w:t>M</w:t>
      </w:r>
      <w:r>
        <w:rPr>
          <w:sz w:val="28"/>
          <w:szCs w:val="28"/>
        </w:rPr>
        <w:t>R</w:t>
      </w:r>
      <w:r w:rsidR="001010AF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1010AF">
        <w:rPr>
          <w:sz w:val="28"/>
          <w:szCs w:val="28"/>
        </w:rPr>
        <w:t>roup</w:t>
      </w:r>
      <w:r>
        <w:rPr>
          <w:sz w:val="28"/>
          <w:szCs w:val="28"/>
        </w:rPr>
        <w:t xml:space="preserve"> Proposal (Melissa)</w:t>
      </w:r>
    </w:p>
    <w:p w14:paraId="56331EA2" w14:textId="3DCE5659" w:rsidR="00766882" w:rsidRDefault="00766882" w:rsidP="00766882">
      <w:pPr>
        <w:rPr>
          <w:sz w:val="28"/>
          <w:szCs w:val="28"/>
        </w:rPr>
      </w:pPr>
    </w:p>
    <w:p w14:paraId="2FD37AE9" w14:textId="2A49AE3B" w:rsidR="00766882" w:rsidRPr="00766882" w:rsidRDefault="00766882" w:rsidP="0076688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CT Legislative Session</w:t>
      </w:r>
      <w:r w:rsidR="00860F02">
        <w:rPr>
          <w:sz w:val="28"/>
          <w:szCs w:val="28"/>
        </w:rPr>
        <w:t>:</w:t>
      </w:r>
      <w:r w:rsidR="006B7D66">
        <w:rPr>
          <w:sz w:val="28"/>
          <w:szCs w:val="28"/>
        </w:rPr>
        <w:t xml:space="preserve"> (possible new letters)</w:t>
      </w:r>
    </w:p>
    <w:p w14:paraId="68557135" w14:textId="77777777" w:rsidR="00AC1D58" w:rsidRPr="00686CAE" w:rsidRDefault="00AC1D58" w:rsidP="00AC1D58">
      <w:pPr>
        <w:pStyle w:val="ListParagraph"/>
        <w:rPr>
          <w:sz w:val="28"/>
          <w:szCs w:val="28"/>
        </w:rPr>
      </w:pPr>
    </w:p>
    <w:p w14:paraId="7C7E17DF" w14:textId="4E2D0A6E" w:rsidR="00DF5D0F" w:rsidRDefault="00AC1D58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 xml:space="preserve">Reports on </w:t>
      </w:r>
      <w:r w:rsidR="0052121B" w:rsidRPr="00686CAE">
        <w:rPr>
          <w:sz w:val="28"/>
          <w:szCs w:val="28"/>
        </w:rPr>
        <w:t xml:space="preserve">other </w:t>
      </w:r>
      <w:r w:rsidRPr="00686CAE">
        <w:rPr>
          <w:sz w:val="28"/>
          <w:szCs w:val="28"/>
        </w:rPr>
        <w:t>events</w:t>
      </w:r>
      <w:r w:rsidR="0083029D" w:rsidRPr="00686CAE">
        <w:rPr>
          <w:sz w:val="28"/>
          <w:szCs w:val="28"/>
        </w:rPr>
        <w:t>/activities</w:t>
      </w:r>
      <w:r w:rsidRPr="00686CAE">
        <w:rPr>
          <w:sz w:val="28"/>
          <w:szCs w:val="28"/>
        </w:rPr>
        <w:t xml:space="preserve"> since last month’s meeting</w:t>
      </w:r>
      <w:r w:rsidR="00D0743B">
        <w:rPr>
          <w:sz w:val="28"/>
          <w:szCs w:val="28"/>
        </w:rPr>
        <w:t>:</w:t>
      </w:r>
    </w:p>
    <w:p w14:paraId="51EDB511" w14:textId="77777777" w:rsidR="0052121B" w:rsidRPr="00686CAE" w:rsidRDefault="0052121B" w:rsidP="0052121B">
      <w:pPr>
        <w:rPr>
          <w:sz w:val="28"/>
          <w:szCs w:val="28"/>
        </w:rPr>
      </w:pPr>
    </w:p>
    <w:p w14:paraId="5F813FEC" w14:textId="0BE905F4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Other Old Business?</w:t>
      </w:r>
    </w:p>
    <w:p w14:paraId="6AC32569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05961C2A" w14:textId="6A90C431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Business?</w:t>
      </w:r>
    </w:p>
    <w:p w14:paraId="3AAA4DAA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391D17C4" w14:textId="4412467D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 xml:space="preserve">Next Meeting: </w:t>
      </w:r>
      <w:bookmarkEnd w:id="0"/>
      <w:bookmarkEnd w:id="1"/>
      <w:r w:rsidR="00D0179D">
        <w:rPr>
          <w:sz w:val="28"/>
          <w:szCs w:val="28"/>
        </w:rPr>
        <w:t xml:space="preserve"> </w:t>
      </w:r>
      <w:r w:rsidR="00860F02">
        <w:rPr>
          <w:sz w:val="28"/>
          <w:szCs w:val="28"/>
        </w:rPr>
        <w:t>May 17</w:t>
      </w:r>
      <w:r w:rsidR="00D0743B">
        <w:rPr>
          <w:sz w:val="28"/>
          <w:szCs w:val="28"/>
        </w:rPr>
        <w:t>, 7:00 PM?</w:t>
      </w:r>
    </w:p>
    <w:sectPr w:rsidR="00DF5D0F" w:rsidRPr="00686CAE" w:rsidSect="00297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7321"/>
    <w:multiLevelType w:val="hybridMultilevel"/>
    <w:tmpl w:val="B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48D0"/>
    <w:rsid w:val="00086CD0"/>
    <w:rsid w:val="00095EB1"/>
    <w:rsid w:val="000A2183"/>
    <w:rsid w:val="000A2A1F"/>
    <w:rsid w:val="000A7C53"/>
    <w:rsid w:val="000B6FE6"/>
    <w:rsid w:val="000E6215"/>
    <w:rsid w:val="000F217D"/>
    <w:rsid w:val="001010AF"/>
    <w:rsid w:val="00125897"/>
    <w:rsid w:val="00142FE9"/>
    <w:rsid w:val="00162F41"/>
    <w:rsid w:val="00166350"/>
    <w:rsid w:val="00166A5D"/>
    <w:rsid w:val="00182C02"/>
    <w:rsid w:val="00186BD9"/>
    <w:rsid w:val="0019303F"/>
    <w:rsid w:val="001955FB"/>
    <w:rsid w:val="001F2292"/>
    <w:rsid w:val="001F248F"/>
    <w:rsid w:val="001F32FF"/>
    <w:rsid w:val="002240AD"/>
    <w:rsid w:val="00232982"/>
    <w:rsid w:val="00232E0D"/>
    <w:rsid w:val="002346FB"/>
    <w:rsid w:val="00241039"/>
    <w:rsid w:val="00241936"/>
    <w:rsid w:val="00242960"/>
    <w:rsid w:val="00242981"/>
    <w:rsid w:val="00242FFC"/>
    <w:rsid w:val="00256A6A"/>
    <w:rsid w:val="00257E5B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4E01"/>
    <w:rsid w:val="0039689A"/>
    <w:rsid w:val="003B0BC8"/>
    <w:rsid w:val="00400721"/>
    <w:rsid w:val="004071A1"/>
    <w:rsid w:val="00425EC1"/>
    <w:rsid w:val="004307E3"/>
    <w:rsid w:val="004651C7"/>
    <w:rsid w:val="0046792B"/>
    <w:rsid w:val="00473731"/>
    <w:rsid w:val="00474385"/>
    <w:rsid w:val="004E0707"/>
    <w:rsid w:val="00503E66"/>
    <w:rsid w:val="0052121B"/>
    <w:rsid w:val="005267DB"/>
    <w:rsid w:val="005552C3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6D7D"/>
    <w:rsid w:val="006445BB"/>
    <w:rsid w:val="00653476"/>
    <w:rsid w:val="00686CAE"/>
    <w:rsid w:val="006B179A"/>
    <w:rsid w:val="006B709A"/>
    <w:rsid w:val="006B7D66"/>
    <w:rsid w:val="006C3275"/>
    <w:rsid w:val="006C4FB3"/>
    <w:rsid w:val="006D034A"/>
    <w:rsid w:val="006D355E"/>
    <w:rsid w:val="006D6192"/>
    <w:rsid w:val="00700AEA"/>
    <w:rsid w:val="007077BB"/>
    <w:rsid w:val="007118DE"/>
    <w:rsid w:val="00766882"/>
    <w:rsid w:val="007679F3"/>
    <w:rsid w:val="007706F6"/>
    <w:rsid w:val="00772407"/>
    <w:rsid w:val="00776841"/>
    <w:rsid w:val="00790195"/>
    <w:rsid w:val="00790918"/>
    <w:rsid w:val="00791521"/>
    <w:rsid w:val="007A1475"/>
    <w:rsid w:val="007B3E4B"/>
    <w:rsid w:val="007C0DCA"/>
    <w:rsid w:val="007C76E5"/>
    <w:rsid w:val="007E135A"/>
    <w:rsid w:val="007F6BF1"/>
    <w:rsid w:val="008002D1"/>
    <w:rsid w:val="00804C30"/>
    <w:rsid w:val="00810B71"/>
    <w:rsid w:val="00811D9B"/>
    <w:rsid w:val="00815BFE"/>
    <w:rsid w:val="00822CFE"/>
    <w:rsid w:val="00823038"/>
    <w:rsid w:val="0083029D"/>
    <w:rsid w:val="00856CB5"/>
    <w:rsid w:val="00856D80"/>
    <w:rsid w:val="008604C6"/>
    <w:rsid w:val="00860F02"/>
    <w:rsid w:val="00865E60"/>
    <w:rsid w:val="008763F6"/>
    <w:rsid w:val="00877125"/>
    <w:rsid w:val="00882491"/>
    <w:rsid w:val="00891647"/>
    <w:rsid w:val="008A2EA1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68B9"/>
    <w:rsid w:val="009A2A2E"/>
    <w:rsid w:val="009B4477"/>
    <w:rsid w:val="009C3175"/>
    <w:rsid w:val="009C7D9A"/>
    <w:rsid w:val="009E1C56"/>
    <w:rsid w:val="009F3346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1503B"/>
    <w:rsid w:val="00B244AC"/>
    <w:rsid w:val="00B44D80"/>
    <w:rsid w:val="00B517F3"/>
    <w:rsid w:val="00B726DC"/>
    <w:rsid w:val="00B83348"/>
    <w:rsid w:val="00B8602D"/>
    <w:rsid w:val="00BA20BA"/>
    <w:rsid w:val="00BA385C"/>
    <w:rsid w:val="00BA759D"/>
    <w:rsid w:val="00BB0CE7"/>
    <w:rsid w:val="00BC3086"/>
    <w:rsid w:val="00BC4E78"/>
    <w:rsid w:val="00BE161E"/>
    <w:rsid w:val="00BF41BF"/>
    <w:rsid w:val="00C11906"/>
    <w:rsid w:val="00C25035"/>
    <w:rsid w:val="00C74EDE"/>
    <w:rsid w:val="00C76B4B"/>
    <w:rsid w:val="00C837BD"/>
    <w:rsid w:val="00CD2699"/>
    <w:rsid w:val="00CE07C8"/>
    <w:rsid w:val="00CE2BBB"/>
    <w:rsid w:val="00CE39F4"/>
    <w:rsid w:val="00D0179D"/>
    <w:rsid w:val="00D0743B"/>
    <w:rsid w:val="00D101D7"/>
    <w:rsid w:val="00D110C7"/>
    <w:rsid w:val="00D2286C"/>
    <w:rsid w:val="00D24B0D"/>
    <w:rsid w:val="00D256F8"/>
    <w:rsid w:val="00D26C21"/>
    <w:rsid w:val="00D31337"/>
    <w:rsid w:val="00D37FBD"/>
    <w:rsid w:val="00D617FE"/>
    <w:rsid w:val="00D83F86"/>
    <w:rsid w:val="00D85A41"/>
    <w:rsid w:val="00D87D1F"/>
    <w:rsid w:val="00D938BE"/>
    <w:rsid w:val="00DA2693"/>
    <w:rsid w:val="00DE0056"/>
    <w:rsid w:val="00DE66AB"/>
    <w:rsid w:val="00DF5D0F"/>
    <w:rsid w:val="00E068B5"/>
    <w:rsid w:val="00E06C1E"/>
    <w:rsid w:val="00E16C75"/>
    <w:rsid w:val="00E35099"/>
    <w:rsid w:val="00E400B0"/>
    <w:rsid w:val="00E400EC"/>
    <w:rsid w:val="00E44C05"/>
    <w:rsid w:val="00E536FF"/>
    <w:rsid w:val="00E7195A"/>
    <w:rsid w:val="00E7264C"/>
    <w:rsid w:val="00E75583"/>
    <w:rsid w:val="00E8191F"/>
    <w:rsid w:val="00EB29C8"/>
    <w:rsid w:val="00ED62D0"/>
    <w:rsid w:val="00ED6A0A"/>
    <w:rsid w:val="00EE04A4"/>
    <w:rsid w:val="00EE0A8A"/>
    <w:rsid w:val="00EE4033"/>
    <w:rsid w:val="00EF6687"/>
    <w:rsid w:val="00F24580"/>
    <w:rsid w:val="00F40874"/>
    <w:rsid w:val="00F8760D"/>
    <w:rsid w:val="00F92390"/>
    <w:rsid w:val="00F95DFF"/>
    <w:rsid w:val="00FD131A"/>
    <w:rsid w:val="00FD277B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826635896?pwd=VXVwL3ZCWE5pU0pMRkpwRzByMFdr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2021-04-12T15:08:00Z</dcterms:created>
  <dcterms:modified xsi:type="dcterms:W3CDTF">2021-04-12T15:08:00Z</dcterms:modified>
</cp:coreProperties>
</file>