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5484" w14:textId="77777777" w:rsidR="00DA62B8" w:rsidRDefault="00DA62B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3BD3876" w14:textId="028EE023"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0BFA2693" w14:textId="77777777"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2B51267" w14:textId="3121C393"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7758BEFB" w14:textId="77777777"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7B8635B6" w14:textId="77777777"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14:paraId="596939B4" w14:textId="79B4FB61"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34D797BE" w14:textId="361A1BCE" w:rsidR="00F22B6A" w:rsidRPr="00394A9F" w:rsidRDefault="00B83690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3:00 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>P.M.</w:t>
      </w:r>
    </w:p>
    <w:p w14:paraId="4DE51656" w14:textId="2E116E91" w:rsidR="00F22B6A" w:rsidRPr="00D10C91" w:rsidRDefault="002A2804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WEDNES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07632F">
        <w:rPr>
          <w:rFonts w:asciiTheme="minorHAnsi" w:hAnsiTheme="minorHAnsi"/>
          <w:b/>
          <w:bCs/>
          <w:color w:val="000000" w:themeColor="text1"/>
          <w:sz w:val="28"/>
          <w:szCs w:val="28"/>
        </w:rPr>
        <w:t>Ma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y </w:t>
      </w:r>
      <w:r w:rsidR="00A745CF">
        <w:rPr>
          <w:rFonts w:asciiTheme="minorHAnsi" w:hAnsiTheme="minorHAnsi"/>
          <w:b/>
          <w:bCs/>
          <w:color w:val="000000" w:themeColor="text1"/>
          <w:sz w:val="28"/>
          <w:szCs w:val="28"/>
        </w:rPr>
        <w:t>5</w:t>
      </w:r>
      <w:r w:rsidR="003F1B0E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2021</w:t>
      </w:r>
    </w:p>
    <w:p w14:paraId="4942C685" w14:textId="77777777" w:rsidR="00C43E65" w:rsidRPr="00D10C91" w:rsidRDefault="00C43E6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5576A7D" w14:textId="3337AB04"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 virtual / telephonic Special Meeting will be held on </w:t>
      </w:r>
      <w:r w:rsidR="002A2804">
        <w:rPr>
          <w:rFonts w:asciiTheme="minorHAnsi" w:hAnsiTheme="minorHAnsi"/>
          <w:b/>
          <w:bCs/>
          <w:color w:val="000000" w:themeColor="text1"/>
          <w:sz w:val="24"/>
          <w:szCs w:val="24"/>
        </w:rPr>
        <w:t>Wednesday</w:t>
      </w:r>
      <w:r w:rsidR="003F1B0E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2A280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May </w:t>
      </w:r>
      <w:r w:rsidR="00A745CF">
        <w:rPr>
          <w:rFonts w:asciiTheme="minorHAnsi" w:hAnsiTheme="minorHAnsi"/>
          <w:b/>
          <w:bCs/>
          <w:color w:val="000000" w:themeColor="text1"/>
          <w:sz w:val="24"/>
          <w:szCs w:val="24"/>
        </w:rPr>
        <w:t>5</w:t>
      </w:r>
      <w:r w:rsidR="0007632F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202</w:t>
      </w:r>
      <w:r w:rsidR="003F1B0E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at 3:00 p.m. for the purpose of attending to the agenda items listed below.  The meeting may be accessed as follows:</w:t>
      </w:r>
    </w:p>
    <w:p w14:paraId="359D32D3" w14:textId="77777777"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6AB39467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Join Zoom Meeting</w:t>
      </w:r>
    </w:p>
    <w:p w14:paraId="065125C3" w14:textId="77777777" w:rsidR="00B83690" w:rsidRPr="00133427" w:rsidRDefault="004D1553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hyperlink r:id="rId5" w:tgtFrame="_blank" w:history="1">
        <w:r w:rsidR="00B83690"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https://zoom.us/j/99544012926?pwd=TlhDcThzSTl1QXQzWmFaNDdRT0ZXUT09</w:t>
        </w:r>
      </w:hyperlink>
    </w:p>
    <w:p w14:paraId="7222645B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14:paraId="2C70F1F1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14:paraId="03FE8033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14:paraId="5588C93E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One tap mobile</w:t>
      </w:r>
    </w:p>
    <w:p w14:paraId="7B9D298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13017158592,,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99544012926#,,,,,,0#,,798703# US (Germantown)</w:t>
      </w:r>
    </w:p>
    <w:p w14:paraId="574E663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13126266799,,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99544012926#,,,,,,0#,,798703# US (Chicago)</w:t>
      </w:r>
    </w:p>
    <w:p w14:paraId="75B383AC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14:paraId="02CF52D3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Dial by your location</w:t>
      </w:r>
    </w:p>
    <w:p w14:paraId="66A92D8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+1 301 715 8592 US (Germantown)</w:t>
      </w:r>
    </w:p>
    <w:p w14:paraId="0343D1AA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+1 312 626 6799 US (Chicago)</w:t>
      </w:r>
    </w:p>
    <w:p w14:paraId="5BCF0D6B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+1 646 558 8656 US (New York)</w:t>
      </w:r>
    </w:p>
    <w:p w14:paraId="3142B796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+1 253 215 8782 US (Tacoma)</w:t>
      </w:r>
    </w:p>
    <w:p w14:paraId="6789CDAE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+1 346 248 7799 US (Houston)</w:t>
      </w:r>
    </w:p>
    <w:p w14:paraId="2CA48466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+1 669 900 9128 US (San Jose)</w:t>
      </w:r>
    </w:p>
    <w:p w14:paraId="3E77FE05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14:paraId="1C58CBCD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14:paraId="158F43FA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Find your local number: </w:t>
      </w:r>
      <w:hyperlink r:id="rId6" w:tgtFrame="_blank" w:history="1">
        <w:r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https://zoom.us/u/ad3TSVdNGW</w:t>
        </w:r>
      </w:hyperlink>
    </w:p>
    <w:p w14:paraId="342F92C1" w14:textId="77777777" w:rsidR="00B83690" w:rsidRPr="00DC6C66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01DD427" w14:textId="77777777" w:rsidR="00B83690" w:rsidRDefault="00B83690" w:rsidP="00B83690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33608E12" w14:textId="77777777" w:rsidR="00B83690" w:rsidRPr="00561131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14:paraId="1A372155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14:paraId="500676B8" w14:textId="0509CDFF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Consideration of Minutes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</w:t>
      </w:r>
      <w:r w:rsidR="00B8397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March </w:t>
      </w:r>
      <w:r w:rsidR="002A2804">
        <w:rPr>
          <w:rFonts w:asciiTheme="minorHAnsi" w:hAnsiTheme="minorHAnsi"/>
          <w:b/>
          <w:bCs/>
          <w:color w:val="000000" w:themeColor="text1"/>
          <w:sz w:val="24"/>
          <w:szCs w:val="24"/>
        </w:rPr>
        <w:t>25</w:t>
      </w:r>
      <w:r w:rsidR="0007632F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</w:t>
      </w:r>
      <w:r w:rsidR="0007632F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Meeti</w:t>
      </w:r>
      <w:r w:rsidR="0087792A">
        <w:rPr>
          <w:rFonts w:asciiTheme="minorHAnsi" w:hAnsiTheme="minorHAnsi"/>
          <w:b/>
          <w:bCs/>
          <w:color w:val="000000" w:themeColor="text1"/>
          <w:sz w:val="24"/>
          <w:szCs w:val="24"/>
        </w:rPr>
        <w:t>ng</w:t>
      </w:r>
    </w:p>
    <w:p w14:paraId="23055D91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14:paraId="1FE34CA9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Kelly Martin Tighe Field</w:t>
      </w:r>
    </w:p>
    <w:p w14:paraId="6E009FB9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Review and consideration of payment requests</w:t>
      </w:r>
    </w:p>
    <w:p w14:paraId="28FC5C1E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New Business</w:t>
      </w:r>
    </w:p>
    <w:p w14:paraId="7466B18E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14:paraId="22B67971" w14:textId="77777777" w:rsidR="00B83690" w:rsidRPr="00561131" w:rsidRDefault="00B83690" w:rsidP="00B836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14:paraId="4D5DAA68" w14:textId="2E625C94" w:rsidR="00B83690" w:rsidRPr="00B83690" w:rsidRDefault="00B83690" w:rsidP="00B83690">
      <w:pPr>
        <w:pStyle w:val="NoSpacing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Distribution: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Richard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Jagoe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="002A2804">
        <w:rPr>
          <w:rFonts w:asciiTheme="minorHAnsi" w:hAnsiTheme="minorHAnsi"/>
          <w:color w:val="000000" w:themeColor="text1"/>
          <w:sz w:val="21"/>
          <w:szCs w:val="21"/>
        </w:rPr>
        <w:tab/>
      </w:r>
      <w:r w:rsidR="002A2804" w:rsidRPr="00B83690">
        <w:rPr>
          <w:rFonts w:asciiTheme="minorHAnsi" w:hAnsiTheme="minorHAnsi"/>
          <w:color w:val="000000" w:themeColor="text1"/>
          <w:sz w:val="21"/>
          <w:szCs w:val="21"/>
        </w:rPr>
        <w:t xml:space="preserve">Jim </w:t>
      </w:r>
      <w:proofErr w:type="spellStart"/>
      <w:r w:rsidR="002A2804" w:rsidRPr="00B83690">
        <w:rPr>
          <w:rFonts w:asciiTheme="minorHAnsi" w:hAnsiTheme="minorHAnsi"/>
          <w:color w:val="000000" w:themeColor="text1"/>
          <w:sz w:val="21"/>
          <w:szCs w:val="21"/>
        </w:rPr>
        <w:t>Richetelli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1D5F4721" w14:textId="429BD732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Daniel Maxwell, Vice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="002A2804" w:rsidRPr="00B83690">
        <w:rPr>
          <w:rFonts w:asciiTheme="minorHAnsi" w:hAnsiTheme="minorHAnsi"/>
          <w:color w:val="000000" w:themeColor="text1"/>
          <w:sz w:val="21"/>
          <w:szCs w:val="21"/>
        </w:rPr>
        <w:t>Toni Weeks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6B386D51" w14:textId="390036B2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Robert Young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="002A2804" w:rsidRPr="00B83690">
        <w:rPr>
          <w:rFonts w:asciiTheme="minorHAnsi" w:hAnsiTheme="minorHAnsi"/>
          <w:color w:val="000000" w:themeColor="text1"/>
          <w:sz w:val="21"/>
          <w:szCs w:val="21"/>
        </w:rPr>
        <w:t>Kathy Kennedy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6EC69C55" w14:textId="7A63F5D5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Mayor Benjamin Blake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="0005185A">
        <w:rPr>
          <w:rFonts w:asciiTheme="minorHAnsi" w:hAnsiTheme="minorHAnsi"/>
          <w:color w:val="000000" w:themeColor="text1"/>
          <w:sz w:val="21"/>
          <w:szCs w:val="21"/>
        </w:rPr>
        <w:tab/>
      </w:r>
      <w:r w:rsidR="0005185A">
        <w:rPr>
          <w:rFonts w:asciiTheme="minorHAnsi" w:hAnsiTheme="minorHAnsi"/>
          <w:color w:val="000000" w:themeColor="text1"/>
          <w:sz w:val="21"/>
          <w:szCs w:val="21"/>
        </w:rPr>
        <w:tab/>
        <w:t>Pat Bradbury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</w:p>
    <w:p w14:paraId="546855E6" w14:textId="1ED115FC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City Clerk Karen Fortunati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="0005185A">
        <w:rPr>
          <w:rFonts w:asciiTheme="minorHAnsi" w:hAnsiTheme="minorHAnsi"/>
          <w:color w:val="000000" w:themeColor="text1"/>
          <w:sz w:val="21"/>
          <w:szCs w:val="21"/>
        </w:rPr>
        <w:t>Anthony Vitelli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41B43D7C" w14:textId="182D02E0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Justin Rosen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="0005185A">
        <w:rPr>
          <w:rFonts w:asciiTheme="minorHAnsi" w:hAnsiTheme="minorHAnsi"/>
          <w:color w:val="000000" w:themeColor="text1"/>
          <w:sz w:val="21"/>
          <w:szCs w:val="21"/>
        </w:rPr>
        <w:t>VJ Sarullo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sectPr w:rsidR="00B83690" w:rsidRPr="00B83690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2FF0"/>
    <w:multiLevelType w:val="hybridMultilevel"/>
    <w:tmpl w:val="962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0"/>
    <w:rsid w:val="00002D72"/>
    <w:rsid w:val="00007E38"/>
    <w:rsid w:val="0005185A"/>
    <w:rsid w:val="000567BE"/>
    <w:rsid w:val="0007632F"/>
    <w:rsid w:val="00082132"/>
    <w:rsid w:val="000A346F"/>
    <w:rsid w:val="000C51CA"/>
    <w:rsid w:val="000D386E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6168E"/>
    <w:rsid w:val="00181C7E"/>
    <w:rsid w:val="001B7541"/>
    <w:rsid w:val="001D5B65"/>
    <w:rsid w:val="001E276E"/>
    <w:rsid w:val="001F1696"/>
    <w:rsid w:val="001F2775"/>
    <w:rsid w:val="00204756"/>
    <w:rsid w:val="0020566C"/>
    <w:rsid w:val="00222F0A"/>
    <w:rsid w:val="00234CB3"/>
    <w:rsid w:val="00237319"/>
    <w:rsid w:val="00257EC8"/>
    <w:rsid w:val="0026566A"/>
    <w:rsid w:val="002951F7"/>
    <w:rsid w:val="002A2804"/>
    <w:rsid w:val="002B5B35"/>
    <w:rsid w:val="002D475A"/>
    <w:rsid w:val="003311BF"/>
    <w:rsid w:val="00336B9D"/>
    <w:rsid w:val="00340C22"/>
    <w:rsid w:val="00361354"/>
    <w:rsid w:val="003777F4"/>
    <w:rsid w:val="00392109"/>
    <w:rsid w:val="00394A9F"/>
    <w:rsid w:val="003A1C15"/>
    <w:rsid w:val="003C6C09"/>
    <w:rsid w:val="003D3703"/>
    <w:rsid w:val="003E7B20"/>
    <w:rsid w:val="003F1B0E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1553"/>
    <w:rsid w:val="004D6E6B"/>
    <w:rsid w:val="004E3190"/>
    <w:rsid w:val="005059EE"/>
    <w:rsid w:val="005100CB"/>
    <w:rsid w:val="00510D82"/>
    <w:rsid w:val="005410A4"/>
    <w:rsid w:val="00561131"/>
    <w:rsid w:val="00577F3B"/>
    <w:rsid w:val="00582F70"/>
    <w:rsid w:val="005922A6"/>
    <w:rsid w:val="005A5EBF"/>
    <w:rsid w:val="005C17C1"/>
    <w:rsid w:val="005F0CEE"/>
    <w:rsid w:val="005F20E3"/>
    <w:rsid w:val="005F2C88"/>
    <w:rsid w:val="006036F1"/>
    <w:rsid w:val="0062565B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51F5D"/>
    <w:rsid w:val="00861686"/>
    <w:rsid w:val="00866D9B"/>
    <w:rsid w:val="00875A58"/>
    <w:rsid w:val="0087792A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76A2F"/>
    <w:rsid w:val="00996BD9"/>
    <w:rsid w:val="009A71BC"/>
    <w:rsid w:val="009B56E4"/>
    <w:rsid w:val="009C1440"/>
    <w:rsid w:val="009D5DDB"/>
    <w:rsid w:val="009F7385"/>
    <w:rsid w:val="00A048DC"/>
    <w:rsid w:val="00A25B49"/>
    <w:rsid w:val="00A2714A"/>
    <w:rsid w:val="00A312CB"/>
    <w:rsid w:val="00A46EAF"/>
    <w:rsid w:val="00A73D26"/>
    <w:rsid w:val="00A745CF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3690"/>
    <w:rsid w:val="00B8397E"/>
    <w:rsid w:val="00B866FC"/>
    <w:rsid w:val="00BB0145"/>
    <w:rsid w:val="00BB0C95"/>
    <w:rsid w:val="00BB17AA"/>
    <w:rsid w:val="00BB382F"/>
    <w:rsid w:val="00BB3921"/>
    <w:rsid w:val="00BC6E8D"/>
    <w:rsid w:val="00BE7324"/>
    <w:rsid w:val="00C21A51"/>
    <w:rsid w:val="00C225FA"/>
    <w:rsid w:val="00C40E20"/>
    <w:rsid w:val="00C43E65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A62B8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97E1B"/>
    <w:rsid w:val="00ED38C2"/>
    <w:rsid w:val="00ED40DF"/>
    <w:rsid w:val="00EF3362"/>
    <w:rsid w:val="00EF56CD"/>
    <w:rsid w:val="00F05107"/>
    <w:rsid w:val="00F06636"/>
    <w:rsid w:val="00F22B6A"/>
    <w:rsid w:val="00F2508C"/>
    <w:rsid w:val="00F42D66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B22"/>
  <w15:docId w15:val="{E57C2634-690D-4264-B29E-9910C39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3TSVdNGW" TargetMode="External"/><Relationship Id="rId5" Type="http://schemas.openxmlformats.org/officeDocument/2006/relationships/hyperlink" Target="https://zoom.us/j/99544012926?pwd=TlhDcThzSTl1QXQzWmFaNDdRT0Z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jlupi</dc:creator>
  <cp:lastModifiedBy>Karen Fortunati</cp:lastModifiedBy>
  <cp:revision>2</cp:revision>
  <cp:lastPrinted>2020-10-07T14:39:00Z</cp:lastPrinted>
  <dcterms:created xsi:type="dcterms:W3CDTF">2021-04-30T17:54:00Z</dcterms:created>
  <dcterms:modified xsi:type="dcterms:W3CDTF">2021-04-30T17:54:00Z</dcterms:modified>
</cp:coreProperties>
</file>