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0F2" w14:textId="77777777" w:rsidR="00DB4069" w:rsidRDefault="00C261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B16A37" wp14:editId="7844A68E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663440" cy="914400"/>
                <wp:effectExtent l="0" t="190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81FA" w14:textId="77777777" w:rsidR="003A0C50" w:rsidRPr="00C2610E" w:rsidRDefault="003A0C50">
                            <w:pPr>
                              <w:pStyle w:val="Heading1"/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610E"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4F241E4C" w14:textId="77777777" w:rsidR="003A0C50" w:rsidRDefault="003A0C5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AB3894" w14:textId="77777777" w:rsidR="003A0C50" w:rsidRDefault="003A0C50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16A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5.2pt;margin-top:14.4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D5Gu5f3QAAAAoBAAAPAAAAZHJzL2Rvd25yZXYu&#10;eG1sTI9BT4NAEIXvJv6HzZh4MXYREShladRE47W1P2Bhp0DKzhJ2W+i/dzzp7b3MlzfvldvFDuKC&#10;k+8dKXhaRSCQGmd6ahUcvj8ecxA+aDJ6cIQKruhhW93elLowbqYdXvahFRxCvtAKuhDGQkrfdGi1&#10;X7kRiW9HN1kd2E6tNJOeOdwOMo6iVFrdE3/o9IjvHTan/dkqOH7NDy/ruf4Mh2yXpG+6z2p3Ver+&#10;bnndgAi4hD8Yfutzdai4U+3OZLwYFMTPUcIoi5wnMLBOExY1k1mcg6xK+X9C9QM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D5Gu5f3QAAAAoBAAAPAAAAAAAAAAAAAAAAAEoEAABkcnMv&#10;ZG93bnJldi54bWxQSwUGAAAAAAQABADzAAAAVAUAAAAA&#10;" o:allowincell="f" stroked="f">
                <v:textbox>
                  <w:txbxContent>
                    <w:p w14:paraId="3F4181FA" w14:textId="77777777" w:rsidR="003A0C50" w:rsidRPr="00C2610E" w:rsidRDefault="003A0C50">
                      <w:pPr>
                        <w:pStyle w:val="Heading1"/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610E"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4F241E4C" w14:textId="77777777" w:rsidR="003A0C50" w:rsidRDefault="003A0C50">
                      <w:pPr>
                        <w:rPr>
                          <w:sz w:val="16"/>
                        </w:rPr>
                      </w:pPr>
                    </w:p>
                    <w:p w14:paraId="37AB3894" w14:textId="77777777" w:rsidR="003A0C50" w:rsidRDefault="003A0C50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 w:rsidR="00B86885">
        <w:rPr>
          <w:noProof/>
        </w:rPr>
        <w:drawing>
          <wp:inline distT="0" distB="0" distL="0" distR="0" wp14:anchorId="7CB6890C" wp14:editId="01B48E1E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C69C9" w14:textId="77777777" w:rsidR="00DB4069" w:rsidRDefault="00DB4069">
      <w:pPr>
        <w:jc w:val="both"/>
      </w:pPr>
    </w:p>
    <w:p w14:paraId="7E12FDA3" w14:textId="77777777" w:rsidR="007A07F0" w:rsidRDefault="007A07F0">
      <w:pPr>
        <w:jc w:val="both"/>
        <w:rPr>
          <w:b/>
          <w:sz w:val="20"/>
        </w:rPr>
      </w:pPr>
    </w:p>
    <w:p w14:paraId="39994A34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14:paraId="48C08D9F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1E05F9B6" w14:textId="00A926D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773B3D">
        <w:rPr>
          <w:rFonts w:ascii="Times New Roman" w:hAnsi="Times New Roman" w:cs="Times New Roman"/>
        </w:rPr>
        <w:t>Robert Pacelli</w:t>
      </w:r>
      <w:r w:rsidR="00E108B3">
        <w:rPr>
          <w:rFonts w:ascii="Times New Roman" w:hAnsi="Times New Roman" w:cs="Times New Roman"/>
        </w:rPr>
        <w:t xml:space="preserve">, </w:t>
      </w:r>
      <w:r w:rsidR="004D5AC0" w:rsidRPr="005C3595">
        <w:rPr>
          <w:rFonts w:ascii="Times New Roman" w:hAnsi="Times New Roman" w:cs="Times New Roman"/>
        </w:rPr>
        <w:t>Chairman</w:t>
      </w:r>
    </w:p>
    <w:p w14:paraId="664972A3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</w:p>
    <w:p w14:paraId="2ABFC7E9" w14:textId="6B9963F4"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B64ED8">
        <w:rPr>
          <w:rFonts w:ascii="Times New Roman" w:hAnsi="Times New Roman" w:cs="Times New Roman"/>
          <w:bCs/>
        </w:rPr>
        <w:t xml:space="preserve">February </w:t>
      </w:r>
      <w:r w:rsidR="00773B3D">
        <w:rPr>
          <w:rFonts w:ascii="Times New Roman" w:hAnsi="Times New Roman" w:cs="Times New Roman"/>
          <w:bCs/>
        </w:rPr>
        <w:t>28, 2024</w:t>
      </w:r>
    </w:p>
    <w:p w14:paraId="1A64F051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2D640F85" w14:textId="24135E38" w:rsidR="00DB4069" w:rsidRDefault="00DB4069" w:rsidP="00D80DA4">
      <w:pPr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4D5AC0" w:rsidRPr="005C3595">
        <w:rPr>
          <w:rFonts w:ascii="Times New Roman" w:hAnsi="Times New Roman" w:cs="Times New Roman"/>
          <w:b/>
        </w:rPr>
        <w:t>ORDINANCE</w:t>
      </w:r>
      <w:r w:rsidRPr="005C3595">
        <w:rPr>
          <w:rFonts w:ascii="Times New Roman" w:hAnsi="Times New Roman" w:cs="Times New Roman"/>
          <w:b/>
        </w:rPr>
        <w:t xml:space="preserve"> COMMITTEE </w:t>
      </w:r>
      <w:r w:rsidR="003A0D87">
        <w:rPr>
          <w:rFonts w:ascii="Times New Roman" w:hAnsi="Times New Roman" w:cs="Times New Roman"/>
          <w:b/>
        </w:rPr>
        <w:t xml:space="preserve">SPECIAL </w:t>
      </w:r>
      <w:r w:rsidRPr="005C3595">
        <w:rPr>
          <w:rFonts w:ascii="Times New Roman" w:hAnsi="Times New Roman" w:cs="Times New Roman"/>
          <w:b/>
        </w:rPr>
        <w:t xml:space="preserve">MEETING </w:t>
      </w:r>
      <w:r w:rsidR="00B6373B" w:rsidRPr="005C3595">
        <w:rPr>
          <w:rFonts w:ascii="Times New Roman" w:hAnsi="Times New Roman" w:cs="Times New Roman"/>
          <w:b/>
        </w:rPr>
        <w:t>AND PUBLIC</w:t>
      </w:r>
      <w:r w:rsidR="00D80DA4">
        <w:rPr>
          <w:rFonts w:ascii="Times New Roman" w:hAnsi="Times New Roman" w:cs="Times New Roman"/>
          <w:b/>
        </w:rPr>
        <w:t xml:space="preserve"> H</w:t>
      </w:r>
      <w:r w:rsidR="00B6373B" w:rsidRPr="005C3595">
        <w:rPr>
          <w:rFonts w:ascii="Times New Roman" w:hAnsi="Times New Roman" w:cs="Times New Roman"/>
          <w:b/>
        </w:rPr>
        <w:t>EARING</w:t>
      </w:r>
    </w:p>
    <w:p w14:paraId="3751010A" w14:textId="7C39D1EE" w:rsidR="00EC4A13" w:rsidRPr="005C3595" w:rsidRDefault="0033747B" w:rsidP="00EC4A1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</w:t>
      </w:r>
      <w:r w:rsidR="003136A1">
        <w:rPr>
          <w:rFonts w:ascii="Times New Roman" w:hAnsi="Times New Roman" w:cs="Times New Roman"/>
          <w:b/>
          <w:bCs/>
        </w:rPr>
        <w:t xml:space="preserve"> </w:t>
      </w:r>
      <w:r w:rsidR="00773B3D">
        <w:rPr>
          <w:rFonts w:ascii="Times New Roman" w:hAnsi="Times New Roman" w:cs="Times New Roman"/>
          <w:b/>
          <w:bCs/>
        </w:rPr>
        <w:t>March 4, 2024</w:t>
      </w:r>
      <w:r w:rsidR="00CD0094">
        <w:rPr>
          <w:rFonts w:ascii="Times New Roman" w:hAnsi="Times New Roman" w:cs="Times New Roman"/>
          <w:b/>
          <w:bCs/>
        </w:rPr>
        <w:t xml:space="preserve"> @ </w:t>
      </w:r>
      <w:r w:rsidR="003A0D87">
        <w:rPr>
          <w:rFonts w:ascii="Times New Roman" w:hAnsi="Times New Roman" w:cs="Times New Roman"/>
          <w:b/>
          <w:bCs/>
        </w:rPr>
        <w:t>7:00 p.m.</w:t>
      </w:r>
      <w:r w:rsidR="00CD0094">
        <w:rPr>
          <w:rFonts w:ascii="Times New Roman" w:hAnsi="Times New Roman" w:cs="Times New Roman"/>
          <w:b/>
          <w:bCs/>
        </w:rPr>
        <w:t xml:space="preserve"> </w:t>
      </w:r>
      <w:r w:rsidR="00EC4A13">
        <w:rPr>
          <w:rFonts w:ascii="Times New Roman" w:hAnsi="Times New Roman" w:cs="Times New Roman"/>
          <w:b/>
          <w:bCs/>
        </w:rPr>
        <w:t xml:space="preserve">- </w:t>
      </w:r>
      <w:r w:rsidR="00EC4A13" w:rsidRPr="005C3595">
        <w:rPr>
          <w:rFonts w:ascii="Times New Roman" w:hAnsi="Times New Roman" w:cs="Times New Roman"/>
          <w:b/>
          <w:bCs/>
        </w:rPr>
        <w:t>City Hall Auditorium</w:t>
      </w:r>
    </w:p>
    <w:p w14:paraId="057114AD" w14:textId="39A1B367" w:rsidR="00DB4069" w:rsidRPr="005C3595" w:rsidRDefault="00DB4069" w:rsidP="00EC4A13">
      <w:pPr>
        <w:ind w:left="720" w:firstLine="720"/>
        <w:jc w:val="both"/>
        <w:rPr>
          <w:rFonts w:ascii="Times New Roman" w:hAnsi="Times New Roman" w:cs="Times New Roman"/>
        </w:rPr>
      </w:pPr>
    </w:p>
    <w:p w14:paraId="5E32DD6E" w14:textId="084AAAA8" w:rsidR="00DB4069" w:rsidRPr="005C3595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</w:t>
      </w:r>
      <w:r w:rsidR="003A0D87">
        <w:rPr>
          <w:rFonts w:ascii="Times New Roman" w:hAnsi="Times New Roman" w:cs="Times New Roman"/>
        </w:rPr>
        <w:t xml:space="preserve">special </w:t>
      </w:r>
      <w:r w:rsidRPr="005C3595">
        <w:rPr>
          <w:rFonts w:ascii="Times New Roman" w:hAnsi="Times New Roman" w:cs="Times New Roman"/>
        </w:rPr>
        <w:t xml:space="preserve">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04605">
        <w:rPr>
          <w:rFonts w:ascii="Times New Roman" w:hAnsi="Times New Roman" w:cs="Times New Roman"/>
          <w:b/>
          <w:bCs/>
        </w:rPr>
        <w:t xml:space="preserve">Monday, </w:t>
      </w:r>
      <w:r w:rsidR="00773B3D">
        <w:rPr>
          <w:rFonts w:ascii="Times New Roman" w:hAnsi="Times New Roman" w:cs="Times New Roman"/>
          <w:b/>
          <w:bCs/>
        </w:rPr>
        <w:t>March 4, 2024</w:t>
      </w:r>
      <w:r w:rsidRPr="005C3595">
        <w:rPr>
          <w:rFonts w:ascii="Times New Roman" w:hAnsi="Times New Roman" w:cs="Times New Roman"/>
          <w:b/>
          <w:bCs/>
        </w:rPr>
        <w:t xml:space="preserve">, at </w:t>
      </w:r>
      <w:r w:rsidR="003A0D87">
        <w:rPr>
          <w:rFonts w:ascii="Times New Roman" w:hAnsi="Times New Roman" w:cs="Times New Roman"/>
          <w:b/>
          <w:bCs/>
        </w:rPr>
        <w:t>7:00</w:t>
      </w:r>
      <w:r w:rsidR="004D5AC0" w:rsidRPr="005C3595">
        <w:rPr>
          <w:rFonts w:ascii="Times New Roman" w:hAnsi="Times New Roman" w:cs="Times New Roman"/>
          <w:b/>
          <w:bCs/>
        </w:rPr>
        <w:t xml:space="preserve"> pm.</w:t>
      </w:r>
      <w:r w:rsidRPr="005C3595">
        <w:rPr>
          <w:rFonts w:ascii="Times New Roman" w:hAnsi="Times New Roman" w:cs="Times New Roman"/>
        </w:rPr>
        <w:t xml:space="preserve"> </w:t>
      </w:r>
      <w:r w:rsidR="00EC4A13">
        <w:rPr>
          <w:rFonts w:ascii="Times New Roman" w:hAnsi="Times New Roman" w:cs="Times New Roman"/>
        </w:rPr>
        <w:t xml:space="preserve">in the City Hall Auditorium, 110 River Street, </w:t>
      </w:r>
      <w:r w:rsidR="004D5AC0" w:rsidRPr="005C3595">
        <w:rPr>
          <w:rFonts w:ascii="Times New Roman" w:hAnsi="Times New Roman" w:cs="Times New Roman"/>
        </w:rPr>
        <w:t xml:space="preserve">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</w:t>
      </w:r>
      <w:r w:rsidR="00C2610E">
        <w:rPr>
          <w:rFonts w:ascii="Times New Roman" w:hAnsi="Times New Roman" w:cs="Times New Roman"/>
        </w:rPr>
        <w:t>s</w:t>
      </w:r>
      <w:r w:rsidR="004D5AC0" w:rsidRPr="005C3595">
        <w:rPr>
          <w:rFonts w:ascii="Times New Roman" w:hAnsi="Times New Roman" w:cs="Times New Roman"/>
        </w:rPr>
        <w:t>:</w:t>
      </w:r>
    </w:p>
    <w:p w14:paraId="1E11BD51" w14:textId="77777777" w:rsidR="00C2610E" w:rsidRPr="00C2610E" w:rsidRDefault="00C2610E" w:rsidP="00C2610E"/>
    <w:p w14:paraId="29989329" w14:textId="77777777" w:rsidR="006C68F6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14:paraId="5D52515A" w14:textId="77777777" w:rsidR="005C3595" w:rsidRPr="008D3DEA" w:rsidRDefault="005C3595" w:rsidP="008D3DEA">
      <w:pPr>
        <w:rPr>
          <w:rFonts w:ascii="Times New Roman" w:hAnsi="Times New Roman" w:cs="Times New Roman"/>
          <w:bCs/>
        </w:rPr>
      </w:pPr>
    </w:p>
    <w:p w14:paraId="3C67BBE8" w14:textId="1762A467" w:rsidR="00195C51" w:rsidRPr="00D85CF6" w:rsidRDefault="00195C51" w:rsidP="00195C51">
      <w:pPr>
        <w:ind w:left="720" w:hanging="720"/>
        <w:rPr>
          <w:rFonts w:ascii="Times New Roman" w:eastAsia="Calibri" w:hAnsi="Times New Roman" w:cs="Times New Roman"/>
        </w:rPr>
      </w:pPr>
      <w:bookmarkStart w:id="0" w:name="_Hlk77919612"/>
      <w:r w:rsidRPr="00D85CF6">
        <w:rPr>
          <w:rFonts w:ascii="Times New Roman" w:hAnsi="Times New Roman" w:cs="Times New Roman"/>
        </w:rPr>
        <w:t>1</w:t>
      </w:r>
      <w:r w:rsidR="00E96C18">
        <w:rPr>
          <w:rFonts w:ascii="Times New Roman" w:hAnsi="Times New Roman" w:cs="Times New Roman"/>
        </w:rPr>
        <w:t>.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>An Ordinance appropriating $</w:t>
      </w:r>
      <w:r w:rsidR="00E96C18">
        <w:rPr>
          <w:rFonts w:ascii="Times New Roman" w:eastAsia="Calibri" w:hAnsi="Times New Roman" w:cs="Times New Roman"/>
        </w:rPr>
        <w:t>2,200,000</w:t>
      </w:r>
      <w:r w:rsidRPr="00D85CF6">
        <w:rPr>
          <w:rFonts w:ascii="Times New Roman" w:eastAsia="Calibri" w:hAnsi="Times New Roman" w:cs="Times New Roman"/>
        </w:rPr>
        <w:t xml:space="preserve"> for the design and construction of sanitary sewers and </w:t>
      </w:r>
      <w:r w:rsidR="00E96C18" w:rsidRPr="00D85CF6">
        <w:rPr>
          <w:rFonts w:ascii="Times New Roman" w:eastAsia="Calibri" w:hAnsi="Times New Roman" w:cs="Times New Roman"/>
        </w:rPr>
        <w:t>wastewater</w:t>
      </w:r>
      <w:r w:rsidRPr="00D85CF6">
        <w:rPr>
          <w:rFonts w:ascii="Times New Roman" w:eastAsia="Calibri" w:hAnsi="Times New Roman" w:cs="Times New Roman"/>
        </w:rPr>
        <w:t xml:space="preserve"> facilities and authorizing the issuance of $</w:t>
      </w:r>
      <w:r w:rsidR="00E96C18">
        <w:rPr>
          <w:rFonts w:ascii="Times New Roman" w:eastAsia="Calibri" w:hAnsi="Times New Roman" w:cs="Times New Roman"/>
        </w:rPr>
        <w:t>2,200,000</w:t>
      </w:r>
      <w:r w:rsidRPr="00D85CF6">
        <w:rPr>
          <w:rFonts w:ascii="Times New Roman" w:eastAsia="Calibri" w:hAnsi="Times New Roman" w:cs="Times New Roman"/>
        </w:rPr>
        <w:t xml:space="preserve"> bonds of the City to meet said appropriation and pending the issuance thereof the making of temporary borrowings for such </w:t>
      </w:r>
      <w:r w:rsidR="00E96C18" w:rsidRPr="00D85CF6">
        <w:rPr>
          <w:rFonts w:ascii="Times New Roman" w:eastAsia="Calibri" w:hAnsi="Times New Roman" w:cs="Times New Roman"/>
        </w:rPr>
        <w:t>purpose.</w:t>
      </w:r>
    </w:p>
    <w:p w14:paraId="72A08E64" w14:textId="77777777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4838DBD" w14:textId="3E49B911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hAnsi="Times New Roman" w:cs="Times New Roman"/>
        </w:rPr>
        <w:t>2</w:t>
      </w:r>
      <w:r w:rsidR="00E96C18">
        <w:rPr>
          <w:rFonts w:ascii="Times New Roman" w:hAnsi="Times New Roman" w:cs="Times New Roman"/>
        </w:rPr>
        <w:t>.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>An Ordinance Appropriating $</w:t>
      </w:r>
      <w:r w:rsidR="00E96C18">
        <w:rPr>
          <w:rFonts w:ascii="Times New Roman" w:eastAsia="Calibri" w:hAnsi="Times New Roman" w:cs="Times New Roman"/>
        </w:rPr>
        <w:t>4,592,500</w:t>
      </w:r>
      <w:r w:rsidRPr="00D85CF6">
        <w:rPr>
          <w:rFonts w:ascii="Times New Roman" w:eastAsia="Calibri" w:hAnsi="Times New Roman" w:cs="Times New Roman"/>
        </w:rPr>
        <w:t xml:space="preserve"> for various public improvements and authorizing the issuance of $</w:t>
      </w:r>
      <w:r w:rsidR="00E96C18">
        <w:rPr>
          <w:rFonts w:ascii="Times New Roman" w:eastAsia="Calibri" w:hAnsi="Times New Roman" w:cs="Times New Roman"/>
        </w:rPr>
        <w:t>4,592,500</w:t>
      </w:r>
      <w:r w:rsidRPr="00D85CF6">
        <w:rPr>
          <w:rFonts w:ascii="Times New Roman" w:eastAsia="Calibri" w:hAnsi="Times New Roman" w:cs="Times New Roman"/>
        </w:rPr>
        <w:t xml:space="preserve"> bonds of the City to meet said appropriation and pending the issuance thereof the making of temporary borrowings for such </w:t>
      </w:r>
      <w:r w:rsidR="00E96C18" w:rsidRPr="00D85CF6">
        <w:rPr>
          <w:rFonts w:ascii="Times New Roman" w:eastAsia="Calibri" w:hAnsi="Times New Roman" w:cs="Times New Roman"/>
        </w:rPr>
        <w:t>purpose.</w:t>
      </w:r>
    </w:p>
    <w:p w14:paraId="15E1456F" w14:textId="77777777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</w:p>
    <w:p w14:paraId="3068415A" w14:textId="77777777" w:rsidR="009F02DC" w:rsidRDefault="00195C51" w:rsidP="009F02DC">
      <w:pPr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eastAsia="Calibri" w:hAnsi="Times New Roman" w:cs="Times New Roman"/>
        </w:rPr>
        <w:t>3</w:t>
      </w:r>
      <w:r w:rsidR="00E96C18">
        <w:rPr>
          <w:rFonts w:ascii="Times New Roman" w:eastAsia="Calibri" w:hAnsi="Times New Roman" w:cs="Times New Roman"/>
        </w:rPr>
        <w:t>.</w:t>
      </w:r>
      <w:r w:rsidRPr="00D85CF6">
        <w:rPr>
          <w:rFonts w:ascii="Times New Roman" w:eastAsia="Calibri" w:hAnsi="Times New Roman" w:cs="Times New Roman"/>
        </w:rPr>
        <w:tab/>
        <w:t>An Ordinance appropriating $</w:t>
      </w:r>
      <w:r w:rsidR="00E96C18">
        <w:rPr>
          <w:rFonts w:ascii="Times New Roman" w:eastAsia="Calibri" w:hAnsi="Times New Roman" w:cs="Times New Roman"/>
        </w:rPr>
        <w:t>7,150,000</w:t>
      </w:r>
      <w:r w:rsidRPr="00D85CF6">
        <w:rPr>
          <w:rFonts w:ascii="Times New Roman" w:eastAsia="Calibri" w:hAnsi="Times New Roman" w:cs="Times New Roman"/>
        </w:rPr>
        <w:t xml:space="preserve"> for various school improvements and authorizing the issuance of $</w:t>
      </w:r>
      <w:r w:rsidR="00E96C18">
        <w:rPr>
          <w:rFonts w:ascii="Times New Roman" w:eastAsia="Calibri" w:hAnsi="Times New Roman" w:cs="Times New Roman"/>
        </w:rPr>
        <w:t>7,150,000</w:t>
      </w:r>
      <w:r w:rsidRPr="00D85CF6">
        <w:rPr>
          <w:rFonts w:ascii="Times New Roman" w:eastAsia="Calibri" w:hAnsi="Times New Roman" w:cs="Times New Roman"/>
        </w:rPr>
        <w:t xml:space="preserve"> bonds of the City to meet said appropriation and pending the issuance thereof the making of temporary borrowings for such </w:t>
      </w:r>
      <w:r w:rsidR="00E96C18" w:rsidRPr="00D85CF6">
        <w:rPr>
          <w:rFonts w:ascii="Times New Roman" w:eastAsia="Calibri" w:hAnsi="Times New Roman" w:cs="Times New Roman"/>
        </w:rPr>
        <w:t>purpose.</w:t>
      </w:r>
    </w:p>
    <w:p w14:paraId="5243A37D" w14:textId="77777777" w:rsidR="009F02DC" w:rsidRDefault="009F02DC" w:rsidP="009F02DC">
      <w:pPr>
        <w:ind w:left="720" w:hanging="720"/>
        <w:rPr>
          <w:rFonts w:ascii="Times New Roman" w:eastAsia="Calibri" w:hAnsi="Times New Roman" w:cs="Times New Roman"/>
        </w:rPr>
      </w:pPr>
    </w:p>
    <w:p w14:paraId="23783310" w14:textId="5142438C" w:rsidR="009F02DC" w:rsidRPr="009F02DC" w:rsidRDefault="009F02DC" w:rsidP="009F02DC">
      <w:pPr>
        <w:ind w:left="720" w:hanging="72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ab/>
      </w:r>
      <w:r w:rsidRPr="009F02DC">
        <w:rPr>
          <w:rFonts w:ascii="Times New Roman" w:hAnsi="Times New Roman"/>
          <w:bCs/>
        </w:rPr>
        <w:t>An Ordinance Amending an Ordinance Establishing Compensation of City Officials and Employees in the Service of the City of Milford.</w:t>
      </w:r>
    </w:p>
    <w:bookmarkEnd w:id="0"/>
    <w:p w14:paraId="4E897462" w14:textId="2D12F246" w:rsidR="00BC3A7D" w:rsidRDefault="00BC3A7D" w:rsidP="00BC3A7D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645B36A6" w14:textId="77777777" w:rsidR="00C6607F" w:rsidRPr="005C3595" w:rsidRDefault="00B6373B" w:rsidP="005C3595">
      <w:pPr>
        <w:rPr>
          <w:rFonts w:ascii="Times New Roman" w:hAnsi="Times New Roman" w:cs="Times New Roman"/>
          <w:b/>
          <w:sz w:val="20"/>
          <w:szCs w:val="20"/>
        </w:r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14:paraId="1A4C602A" w14:textId="77777777" w:rsidR="002F34EC" w:rsidRDefault="002F34EC" w:rsidP="005C3595">
      <w:pPr>
        <w:rPr>
          <w:rFonts w:ascii="Times New Roman" w:hAnsi="Times New Roman" w:cs="Times New Roman"/>
        </w:rPr>
      </w:pPr>
    </w:p>
    <w:p w14:paraId="7F11E746" w14:textId="77777777" w:rsidR="002F34EC" w:rsidRDefault="002F34EC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  <w:sectPr w:rsidR="002F34EC" w:rsidSect="00D80DA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CE25539" w14:textId="77777777"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14:paraId="41EC6205" w14:textId="1AA54316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 xml:space="preserve">Mayor </w:t>
      </w:r>
      <w:r w:rsidR="009F02DC">
        <w:rPr>
          <w:rFonts w:ascii="Times New Roman" w:hAnsi="Times New Roman" w:cs="Times New Roman"/>
          <w:sz w:val="20"/>
          <w:szCs w:val="20"/>
        </w:rPr>
        <w:t>Anthony S. Giannattasio</w:t>
      </w:r>
    </w:p>
    <w:p w14:paraId="24792C77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14:paraId="57AB921E" w14:textId="77777777" w:rsidR="005C3595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A.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14:paraId="6C116E46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14:paraId="73C06A6A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14:paraId="37BF4F6E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14:paraId="41571098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14:paraId="442464B2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14:paraId="4337D376" w14:textId="77777777" w:rsidR="005C3595" w:rsidRPr="005C3595" w:rsidRDefault="00C2610E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>, Recreation Director</w:t>
      </w:r>
    </w:p>
    <w:p w14:paraId="4FB824B1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14:paraId="6664776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14:paraId="3746D50F" w14:textId="7ED102B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</w:t>
      </w:r>
      <w:r w:rsidR="009F02DC">
        <w:rPr>
          <w:rFonts w:ascii="Times New Roman" w:hAnsi="Times New Roman" w:cs="Times New Roman"/>
          <w:sz w:val="20"/>
          <w:szCs w:val="20"/>
        </w:rPr>
        <w:t xml:space="preserve"> Anthony Fabrizi</w:t>
      </w:r>
      <w:r w:rsidRPr="005C3595">
        <w:rPr>
          <w:rFonts w:ascii="Times New Roman" w:hAnsi="Times New Roman" w:cs="Times New Roman"/>
          <w:sz w:val="20"/>
          <w:szCs w:val="20"/>
        </w:rPr>
        <w:t>, Fire Department</w:t>
      </w:r>
    </w:p>
    <w:p w14:paraId="33688454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14:paraId="4BA96939" w14:textId="336210F4"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Toni Weeks, Risk Manager</w:t>
      </w:r>
    </w:p>
    <w:p w14:paraId="3D36A053" w14:textId="77777777" w:rsidR="002F34EC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2F34EC" w:rsidSect="009F02DC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D42C" w14:textId="77777777" w:rsidR="003A0C50" w:rsidRDefault="003A0C50">
      <w:r>
        <w:separator/>
      </w:r>
    </w:p>
  </w:endnote>
  <w:endnote w:type="continuationSeparator" w:id="0">
    <w:p w14:paraId="71202D71" w14:textId="77777777" w:rsidR="003A0C50" w:rsidRDefault="003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D903" w14:textId="77777777" w:rsidR="003A0C50" w:rsidRDefault="003A0C50">
      <w:r>
        <w:separator/>
      </w:r>
    </w:p>
  </w:footnote>
  <w:footnote w:type="continuationSeparator" w:id="0">
    <w:p w14:paraId="00ACAAF9" w14:textId="77777777" w:rsidR="003A0C50" w:rsidRDefault="003A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595358">
    <w:abstractNumId w:val="2"/>
  </w:num>
  <w:num w:numId="2" w16cid:durableId="205418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14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667597">
    <w:abstractNumId w:val="0"/>
  </w:num>
  <w:num w:numId="5" w16cid:durableId="10236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61DFD"/>
    <w:rsid w:val="00064A67"/>
    <w:rsid w:val="00077619"/>
    <w:rsid w:val="00085A1A"/>
    <w:rsid w:val="00091146"/>
    <w:rsid w:val="000C7F73"/>
    <w:rsid w:val="000E1DBE"/>
    <w:rsid w:val="000F010E"/>
    <w:rsid w:val="000F1CBB"/>
    <w:rsid w:val="001010DD"/>
    <w:rsid w:val="00192315"/>
    <w:rsid w:val="00195C51"/>
    <w:rsid w:val="001A3962"/>
    <w:rsid w:val="001C3933"/>
    <w:rsid w:val="001E3111"/>
    <w:rsid w:val="001F57DC"/>
    <w:rsid w:val="00204605"/>
    <w:rsid w:val="00235B0A"/>
    <w:rsid w:val="0024752F"/>
    <w:rsid w:val="0025217F"/>
    <w:rsid w:val="0026789F"/>
    <w:rsid w:val="002964DC"/>
    <w:rsid w:val="002A3E5E"/>
    <w:rsid w:val="002B34EB"/>
    <w:rsid w:val="002C244D"/>
    <w:rsid w:val="002C7677"/>
    <w:rsid w:val="002D473E"/>
    <w:rsid w:val="002F34EC"/>
    <w:rsid w:val="00303291"/>
    <w:rsid w:val="00303663"/>
    <w:rsid w:val="00303B63"/>
    <w:rsid w:val="003136A1"/>
    <w:rsid w:val="003231D3"/>
    <w:rsid w:val="0033189B"/>
    <w:rsid w:val="0033747B"/>
    <w:rsid w:val="00375E20"/>
    <w:rsid w:val="00391592"/>
    <w:rsid w:val="003A0C50"/>
    <w:rsid w:val="003A0D87"/>
    <w:rsid w:val="003A15DC"/>
    <w:rsid w:val="003C4B63"/>
    <w:rsid w:val="003D724A"/>
    <w:rsid w:val="003F1C8C"/>
    <w:rsid w:val="003F274A"/>
    <w:rsid w:val="003F3ADD"/>
    <w:rsid w:val="003F6439"/>
    <w:rsid w:val="003F66F1"/>
    <w:rsid w:val="004549D9"/>
    <w:rsid w:val="00481CC9"/>
    <w:rsid w:val="004D094A"/>
    <w:rsid w:val="004D5AC0"/>
    <w:rsid w:val="004E1362"/>
    <w:rsid w:val="004F4C14"/>
    <w:rsid w:val="00510C0D"/>
    <w:rsid w:val="005201E8"/>
    <w:rsid w:val="005275D9"/>
    <w:rsid w:val="00530FC3"/>
    <w:rsid w:val="00543304"/>
    <w:rsid w:val="00592443"/>
    <w:rsid w:val="005933CB"/>
    <w:rsid w:val="005C3595"/>
    <w:rsid w:val="005E3673"/>
    <w:rsid w:val="005E3877"/>
    <w:rsid w:val="005F6594"/>
    <w:rsid w:val="006051D9"/>
    <w:rsid w:val="006139D3"/>
    <w:rsid w:val="006342B4"/>
    <w:rsid w:val="006346E7"/>
    <w:rsid w:val="006404A9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2B7"/>
    <w:rsid w:val="00773B3D"/>
    <w:rsid w:val="00775A12"/>
    <w:rsid w:val="007A07F0"/>
    <w:rsid w:val="007B3D8F"/>
    <w:rsid w:val="008208F0"/>
    <w:rsid w:val="008875F2"/>
    <w:rsid w:val="00890757"/>
    <w:rsid w:val="008A434B"/>
    <w:rsid w:val="008B338E"/>
    <w:rsid w:val="008D00C0"/>
    <w:rsid w:val="008D3DEA"/>
    <w:rsid w:val="00901B54"/>
    <w:rsid w:val="00913E25"/>
    <w:rsid w:val="0093616C"/>
    <w:rsid w:val="00941D40"/>
    <w:rsid w:val="009515DA"/>
    <w:rsid w:val="00963C1C"/>
    <w:rsid w:val="00996E9C"/>
    <w:rsid w:val="009B5D95"/>
    <w:rsid w:val="009D7B3D"/>
    <w:rsid w:val="009F0168"/>
    <w:rsid w:val="009F02DC"/>
    <w:rsid w:val="009F162E"/>
    <w:rsid w:val="00A10092"/>
    <w:rsid w:val="00A17EAE"/>
    <w:rsid w:val="00A21BC0"/>
    <w:rsid w:val="00A36510"/>
    <w:rsid w:val="00A51B4C"/>
    <w:rsid w:val="00AA0BD8"/>
    <w:rsid w:val="00AB2F7C"/>
    <w:rsid w:val="00AF05AD"/>
    <w:rsid w:val="00B1109B"/>
    <w:rsid w:val="00B33385"/>
    <w:rsid w:val="00B5007A"/>
    <w:rsid w:val="00B521B7"/>
    <w:rsid w:val="00B6373B"/>
    <w:rsid w:val="00B64ED8"/>
    <w:rsid w:val="00B70457"/>
    <w:rsid w:val="00B7241F"/>
    <w:rsid w:val="00B73F25"/>
    <w:rsid w:val="00B86885"/>
    <w:rsid w:val="00BC3A7D"/>
    <w:rsid w:val="00BD41FE"/>
    <w:rsid w:val="00BD44FA"/>
    <w:rsid w:val="00BE182D"/>
    <w:rsid w:val="00C071CA"/>
    <w:rsid w:val="00C25B72"/>
    <w:rsid w:val="00C2610E"/>
    <w:rsid w:val="00C32551"/>
    <w:rsid w:val="00C6607F"/>
    <w:rsid w:val="00C83210"/>
    <w:rsid w:val="00C85297"/>
    <w:rsid w:val="00CA2193"/>
    <w:rsid w:val="00CA274B"/>
    <w:rsid w:val="00CB0EF7"/>
    <w:rsid w:val="00CC48EB"/>
    <w:rsid w:val="00CD0094"/>
    <w:rsid w:val="00D80DA4"/>
    <w:rsid w:val="00D84F3E"/>
    <w:rsid w:val="00DA478D"/>
    <w:rsid w:val="00DB4069"/>
    <w:rsid w:val="00DB4A91"/>
    <w:rsid w:val="00DD0BA4"/>
    <w:rsid w:val="00DE2AAE"/>
    <w:rsid w:val="00DE5F19"/>
    <w:rsid w:val="00E00167"/>
    <w:rsid w:val="00E0410F"/>
    <w:rsid w:val="00E108B3"/>
    <w:rsid w:val="00E468AD"/>
    <w:rsid w:val="00E50137"/>
    <w:rsid w:val="00E5186E"/>
    <w:rsid w:val="00E81CDF"/>
    <w:rsid w:val="00E96C18"/>
    <w:rsid w:val="00E96E4C"/>
    <w:rsid w:val="00EA1859"/>
    <w:rsid w:val="00EB6A9A"/>
    <w:rsid w:val="00EC4A13"/>
    <w:rsid w:val="00EE3A05"/>
    <w:rsid w:val="00EF0274"/>
    <w:rsid w:val="00F66E1E"/>
    <w:rsid w:val="00F705FB"/>
    <w:rsid w:val="00F95C75"/>
    <w:rsid w:val="00FB4982"/>
    <w:rsid w:val="00FC0A12"/>
    <w:rsid w:val="00FC17B0"/>
    <w:rsid w:val="00FD5E3D"/>
    <w:rsid w:val="00FE20D7"/>
    <w:rsid w:val="00FE39D3"/>
    <w:rsid w:val="00FE4F10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CC2A5"/>
  <w15:docId w15:val="{3B64ECE4-4283-4037-9974-7F683A3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61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9F02DC"/>
    <w:rPr>
      <w:rFonts w:ascii="ZapfChancery" w:hAnsi="ZapfChancery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6115d-5d3a-432d-bec2-75649a3787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686ACD04BAB43A83A2664F88C387D" ma:contentTypeVersion="16" ma:contentTypeDescription="Create a new document." ma:contentTypeScope="" ma:versionID="25d162426b1232bca6d5d0a6608f38e8">
  <xsd:schema xmlns:xsd="http://www.w3.org/2001/XMLSchema" xmlns:xs="http://www.w3.org/2001/XMLSchema" xmlns:p="http://schemas.microsoft.com/office/2006/metadata/properties" xmlns:ns3="8476115d-5d3a-432d-bec2-75649a3787ed" xmlns:ns4="c928f582-25f5-4409-8e0c-ce9ebfed633d" targetNamespace="http://schemas.microsoft.com/office/2006/metadata/properties" ma:root="true" ma:fieldsID="edb6bf38c387b210ab73d1fe25dbded4" ns3:_="" ns4:_="">
    <xsd:import namespace="8476115d-5d3a-432d-bec2-75649a3787ed"/>
    <xsd:import namespace="c928f582-25f5-4409-8e0c-ce9ebfed6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15d-5d3a-432d-bec2-75649a378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582-25f5-4409-8e0c-ce9ebfed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78E0F-23AB-4BE4-80F9-47EA9510E4E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c928f582-25f5-4409-8e0c-ce9ebfed633d"/>
    <ds:schemaRef ds:uri="8476115d-5d3a-432d-bec2-75649a3787ed"/>
  </ds:schemaRefs>
</ds:datastoreItem>
</file>

<file path=customXml/itemProps2.xml><?xml version="1.0" encoding="utf-8"?>
<ds:datastoreItem xmlns:ds="http://schemas.openxmlformats.org/officeDocument/2006/customXml" ds:itemID="{098B83EF-B670-483B-AD74-8CDC90898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BDB0-91F9-4B3A-B2DD-DC888BC69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15d-5d3a-432d-bec2-75649a3787ed"/>
    <ds:schemaRef ds:uri="c928f582-25f5-4409-8e0c-ce9ebfed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Toni Weeks</cp:lastModifiedBy>
  <cp:revision>2</cp:revision>
  <cp:lastPrinted>2021-12-27T13:18:00Z</cp:lastPrinted>
  <dcterms:created xsi:type="dcterms:W3CDTF">2024-02-23T16:15:00Z</dcterms:created>
  <dcterms:modified xsi:type="dcterms:W3CDTF">2024-02-23T16:15:00Z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0x010100270686ACD04BAB43A83A2664F88C387D</vt:lpwstr>
  </property>
  <property fmtid="{D5CDD505-2E9C-101B-9397-08002B2CF9AE}" pid="3" name="Order">
    <vt:r8>8898200</vt:r8>
  </property>
</Properties>
</file>