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CC0" w14:textId="77777777" w:rsidR="0069616A" w:rsidRPr="006D5DD7" w:rsidRDefault="006C6635" w:rsidP="006C6635">
      <w:pPr>
        <w:jc w:val="center"/>
        <w:rPr>
          <w:rFonts w:ascii="Arial Black" w:hAnsi="Arial Black" w:cs="Arial"/>
        </w:rPr>
      </w:pPr>
      <w:smartTag w:uri="urn:schemas-microsoft-com:office:smarttags" w:element="place">
        <w:smartTag w:uri="urn:schemas-microsoft-com:office:smarttags" w:element="City">
          <w:r w:rsidRPr="006D5DD7">
            <w:rPr>
              <w:rFonts w:ascii="Arial Black" w:hAnsi="Arial Black" w:cs="Arial"/>
            </w:rPr>
            <w:t>MILFORD</w:t>
          </w:r>
        </w:smartTag>
      </w:smartTag>
      <w:r w:rsidRPr="006D5DD7">
        <w:rPr>
          <w:rFonts w:ascii="Arial Black" w:hAnsi="Arial Black" w:cs="Arial"/>
        </w:rPr>
        <w:t xml:space="preserve"> TREE COMMISSION</w:t>
      </w:r>
    </w:p>
    <w:p w14:paraId="74145748" w14:textId="77777777" w:rsidR="006C6635" w:rsidRPr="006D5DD7" w:rsidRDefault="00DE6DD9" w:rsidP="006C6635">
      <w:pPr>
        <w:jc w:val="center"/>
        <w:rPr>
          <w:rFonts w:ascii="Arial Black" w:hAnsi="Arial Black" w:cs="Arial"/>
        </w:rPr>
      </w:pPr>
      <w:r w:rsidRPr="006D5DD7">
        <w:rPr>
          <w:rFonts w:ascii="Arial Black" w:hAnsi="Arial Black" w:cs="Arial"/>
        </w:rPr>
        <w:t>REGULAR</w:t>
      </w:r>
      <w:r w:rsidR="006C6635" w:rsidRPr="006D5DD7">
        <w:rPr>
          <w:rFonts w:ascii="Arial Black" w:hAnsi="Arial Black" w:cs="Arial"/>
        </w:rPr>
        <w:t xml:space="preserve"> MEETING</w:t>
      </w:r>
    </w:p>
    <w:p w14:paraId="4B655493" w14:textId="17EFBB9E" w:rsidR="006C6635" w:rsidRPr="006D5DD7" w:rsidRDefault="00CB7367" w:rsidP="006C6635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April 10</w:t>
      </w:r>
      <w:r w:rsidR="003E7BD2">
        <w:rPr>
          <w:rFonts w:ascii="Arial Black" w:hAnsi="Arial Black" w:cs="Arial"/>
        </w:rPr>
        <w:t>, 2023</w:t>
      </w:r>
      <w:r w:rsidR="006C6635" w:rsidRPr="006D5DD7">
        <w:rPr>
          <w:rFonts w:ascii="Arial Black" w:hAnsi="Arial Black" w:cs="Arial"/>
        </w:rPr>
        <w:t xml:space="preserve"> AT </w:t>
      </w:r>
      <w:r w:rsidR="009011CC" w:rsidRPr="006D5DD7">
        <w:rPr>
          <w:rFonts w:ascii="Arial Black" w:hAnsi="Arial Black" w:cs="Arial"/>
        </w:rPr>
        <w:t>7:00</w:t>
      </w:r>
      <w:r w:rsidR="00B5506D" w:rsidRPr="006D5DD7">
        <w:rPr>
          <w:rFonts w:ascii="Arial Black" w:hAnsi="Arial Black" w:cs="Arial"/>
        </w:rPr>
        <w:t xml:space="preserve"> </w:t>
      </w:r>
      <w:r w:rsidR="006C6635" w:rsidRPr="006D5DD7">
        <w:rPr>
          <w:rFonts w:ascii="Arial Black" w:hAnsi="Arial Black" w:cs="Arial"/>
        </w:rPr>
        <w:t>PM</w:t>
      </w:r>
    </w:p>
    <w:p w14:paraId="096A6924" w14:textId="77777777" w:rsidR="00BB4764" w:rsidRPr="006D5DD7" w:rsidRDefault="00BB4764" w:rsidP="00BB47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D5DD7">
        <w:rPr>
          <w:rFonts w:ascii="Arial" w:hAnsi="Arial" w:cs="Arial"/>
          <w:sz w:val="28"/>
          <w:szCs w:val="28"/>
          <w:u w:val="single"/>
        </w:rPr>
        <w:t>Join Zoom Meeting</w:t>
      </w:r>
    </w:p>
    <w:p w14:paraId="52504678" w14:textId="77777777" w:rsidR="00BB4764" w:rsidRDefault="00BB4764" w:rsidP="00BB4764">
      <w:pPr>
        <w:jc w:val="center"/>
        <w:rPr>
          <w:rFonts w:ascii="Arial" w:hAnsi="Arial" w:cs="Arial"/>
          <w:u w:val="single"/>
        </w:rPr>
      </w:pPr>
    </w:p>
    <w:p w14:paraId="6CAC52DE" w14:textId="77777777" w:rsidR="00BB4764" w:rsidRPr="00BB4764" w:rsidRDefault="00000000" w:rsidP="00BB4764">
      <w:pPr>
        <w:jc w:val="center"/>
        <w:rPr>
          <w:rFonts w:ascii="Arial" w:hAnsi="Arial" w:cs="Arial"/>
          <w:u w:val="single"/>
        </w:rPr>
      </w:pPr>
      <w:hyperlink r:id="rId5" w:history="1">
        <w:r w:rsidR="00BB4764" w:rsidRPr="00051C06">
          <w:rPr>
            <w:rStyle w:val="Hyperlink"/>
            <w:rFonts w:ascii="Arial" w:hAnsi="Arial" w:cs="Arial"/>
          </w:rPr>
          <w:t>https://zoom.us/j/93478925155?pwd=dGl1NFpTdzdjY2lhVk1kOUFSY2lFdz09</w:t>
        </w:r>
      </w:hyperlink>
      <w:r w:rsidR="00BB4764">
        <w:rPr>
          <w:rFonts w:ascii="Arial" w:hAnsi="Arial" w:cs="Arial"/>
          <w:u w:val="single"/>
        </w:rPr>
        <w:t xml:space="preserve"> </w:t>
      </w:r>
    </w:p>
    <w:p w14:paraId="29F3F05B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>Meeting ID: 934 7892 5155</w:t>
      </w:r>
    </w:p>
    <w:p w14:paraId="0E58A782" w14:textId="77777777" w:rsidR="00BB4764" w:rsidRPr="00BB4764" w:rsidRDefault="00BB4764" w:rsidP="00BB4764">
      <w:pPr>
        <w:jc w:val="center"/>
        <w:rPr>
          <w:rFonts w:ascii="Arial" w:hAnsi="Arial" w:cs="Arial"/>
          <w:u w:val="single"/>
        </w:rPr>
      </w:pPr>
      <w:r w:rsidRPr="00BB4764">
        <w:rPr>
          <w:rFonts w:ascii="Arial" w:hAnsi="Arial" w:cs="Arial"/>
        </w:rPr>
        <w:t>Passcode: 141596</w:t>
      </w:r>
    </w:p>
    <w:p w14:paraId="7A1ECE89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 xml:space="preserve">        +1 929 205 6099 </w:t>
      </w:r>
      <w:smartTag w:uri="urn:schemas-microsoft-com:office:smarttags" w:element="country-region">
        <w:r w:rsidRPr="00BB4764">
          <w:rPr>
            <w:rFonts w:ascii="Arial" w:hAnsi="Arial" w:cs="Arial"/>
          </w:rPr>
          <w:t>US</w:t>
        </w:r>
      </w:smartTag>
      <w:r w:rsidRPr="00BB4764">
        <w:rPr>
          <w:rFonts w:ascii="Arial" w:hAnsi="Arial" w:cs="Arial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BB4764">
            <w:rPr>
              <w:rFonts w:ascii="Arial" w:hAnsi="Arial" w:cs="Arial"/>
            </w:rPr>
            <w:t>New York</w:t>
          </w:r>
        </w:smartTag>
      </w:smartTag>
      <w:r w:rsidRPr="00BB4764">
        <w:rPr>
          <w:rFonts w:ascii="Arial" w:hAnsi="Arial" w:cs="Arial"/>
        </w:rPr>
        <w:t>)</w:t>
      </w:r>
    </w:p>
    <w:p w14:paraId="0AE65356" w14:textId="77777777" w:rsidR="00BB4764" w:rsidRPr="00BB4764" w:rsidRDefault="00BB4764" w:rsidP="006C6635">
      <w:pPr>
        <w:jc w:val="center"/>
        <w:rPr>
          <w:rFonts w:ascii="Arial" w:hAnsi="Arial" w:cs="Arial"/>
          <w:u w:val="single"/>
        </w:rPr>
      </w:pPr>
    </w:p>
    <w:p w14:paraId="4117BD91" w14:textId="77777777" w:rsidR="006C6635" w:rsidRPr="006D5DD7" w:rsidRDefault="006C6635" w:rsidP="006C663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Call to Order</w:t>
      </w:r>
    </w:p>
    <w:p w14:paraId="46D04DC6" w14:textId="77777777" w:rsidR="00BB533F" w:rsidRPr="006D5DD7" w:rsidRDefault="006C6635" w:rsidP="00BE05A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Administrative Matters</w:t>
      </w:r>
    </w:p>
    <w:p w14:paraId="1FEB0FCA" w14:textId="69A10778" w:rsidR="007B0487" w:rsidRDefault="009011CC" w:rsidP="00F061D5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 xml:space="preserve">approval of Minutes from </w:t>
      </w:r>
      <w:r w:rsidR="003E7BD2">
        <w:rPr>
          <w:rFonts w:ascii="Arial" w:hAnsi="Arial" w:cs="Arial"/>
          <w:sz w:val="22"/>
          <w:szCs w:val="22"/>
        </w:rPr>
        <w:t>0</w:t>
      </w:r>
      <w:r w:rsidR="00CB7367">
        <w:rPr>
          <w:rFonts w:ascii="Arial" w:hAnsi="Arial" w:cs="Arial"/>
          <w:sz w:val="22"/>
          <w:szCs w:val="22"/>
        </w:rPr>
        <w:t>2-13-23</w:t>
      </w:r>
    </w:p>
    <w:p w14:paraId="17C98B2E" w14:textId="77777777" w:rsidR="00F061D5" w:rsidRPr="006D5DD7" w:rsidRDefault="00BD1C50" w:rsidP="00B279C4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Financial update</w:t>
      </w:r>
    </w:p>
    <w:p w14:paraId="29ED328A" w14:textId="77777777" w:rsidR="007B0487" w:rsidRPr="006D5DD7" w:rsidRDefault="00B23924" w:rsidP="00456BA9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sz w:val="22"/>
          <w:szCs w:val="22"/>
        </w:rPr>
        <w:t>Tree Warden Appeals</w:t>
      </w:r>
      <w:r w:rsidR="006C6635" w:rsidRPr="006D5DD7">
        <w:rPr>
          <w:sz w:val="22"/>
          <w:szCs w:val="22"/>
        </w:rPr>
        <w:t xml:space="preserve"> / Street Tree Matters</w:t>
      </w:r>
      <w:r w:rsidR="00AB1420" w:rsidRPr="006D5DD7">
        <w:rPr>
          <w:sz w:val="22"/>
          <w:szCs w:val="22"/>
        </w:rPr>
        <w:t xml:space="preserve"> </w:t>
      </w:r>
    </w:p>
    <w:p w14:paraId="308B9E92" w14:textId="483BA7FF" w:rsidR="00A331EE" w:rsidRDefault="00703EF2" w:rsidP="003E7BD2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Warden Postings </w:t>
      </w:r>
      <w:r w:rsidR="00CB47E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Review</w:t>
      </w:r>
    </w:p>
    <w:p w14:paraId="085354D3" w14:textId="2B8AA4CC" w:rsidR="00CB47E4" w:rsidRDefault="00CB47E4" w:rsidP="00CB47E4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CB47E4">
        <w:rPr>
          <w:rFonts w:ascii="Arial" w:hAnsi="Arial" w:cs="Arial"/>
          <w:sz w:val="22"/>
          <w:szCs w:val="22"/>
        </w:rPr>
        <w:t>61 Cheryl Ann Drive</w:t>
      </w:r>
    </w:p>
    <w:p w14:paraId="00E0F337" w14:textId="4BF4011F" w:rsidR="00CB47E4" w:rsidRPr="003E7BD2" w:rsidRDefault="00CB47E4" w:rsidP="00CB47E4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 Strawberry Hill Road</w:t>
      </w:r>
    </w:p>
    <w:p w14:paraId="2F574450" w14:textId="55D1FE35" w:rsidR="00F061D5" w:rsidRPr="00CB47E4" w:rsidRDefault="006C6635" w:rsidP="00CB47E4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Arboretum</w:t>
      </w:r>
      <w:r w:rsidR="00785D3A" w:rsidRPr="00CB47E4">
        <w:rPr>
          <w:rFonts w:ascii="Arial" w:hAnsi="Arial" w:cs="Arial"/>
          <w:sz w:val="22"/>
          <w:szCs w:val="22"/>
        </w:rPr>
        <w:t xml:space="preserve"> </w:t>
      </w:r>
    </w:p>
    <w:p w14:paraId="7CA6846B" w14:textId="77777777" w:rsidR="006D5DD7" w:rsidRPr="006D5DD7" w:rsidRDefault="00075CB7" w:rsidP="006C25AD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Street Tree Replacements</w:t>
      </w:r>
      <w:r w:rsidR="0066449D" w:rsidRPr="006D5DD7">
        <w:rPr>
          <w:rFonts w:ascii="Arial" w:hAnsi="Arial" w:cs="Arial"/>
          <w:sz w:val="22"/>
          <w:szCs w:val="22"/>
        </w:rPr>
        <w:t>/Tree Requests</w:t>
      </w:r>
      <w:r w:rsidR="006D5DD7" w:rsidRPr="006D5DD7">
        <w:rPr>
          <w:rFonts w:ascii="Arial" w:hAnsi="Arial" w:cs="Arial"/>
          <w:sz w:val="22"/>
          <w:szCs w:val="22"/>
        </w:rPr>
        <w:tab/>
      </w:r>
      <w:r w:rsidR="006D5DD7" w:rsidRPr="006D5DD7">
        <w:rPr>
          <w:rFonts w:ascii="Arial" w:hAnsi="Arial" w:cs="Arial"/>
          <w:sz w:val="22"/>
          <w:szCs w:val="22"/>
        </w:rPr>
        <w:tab/>
      </w:r>
    </w:p>
    <w:p w14:paraId="1B32E540" w14:textId="77777777" w:rsidR="007B0487" w:rsidRPr="006D5DD7" w:rsidRDefault="00C52067" w:rsidP="007B0487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Tree Ordinance</w:t>
      </w:r>
    </w:p>
    <w:p w14:paraId="0A917CC7" w14:textId="5A9FC021" w:rsidR="00C52067" w:rsidRDefault="00CB7367" w:rsidP="003E7BD2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review before submittal</w:t>
      </w:r>
    </w:p>
    <w:p w14:paraId="4E882334" w14:textId="50EF9F26" w:rsidR="003E7BD2" w:rsidRDefault="00CD15D5" w:rsidP="003E7BD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Honor Project- Nancy will update</w:t>
      </w:r>
    </w:p>
    <w:p w14:paraId="13B954A4" w14:textId="6E120674" w:rsidR="00CD15D5" w:rsidRDefault="00CD15D5" w:rsidP="003E7BD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Milford Earth Day</w:t>
      </w:r>
    </w:p>
    <w:p w14:paraId="448E81CF" w14:textId="6FDC137D" w:rsidR="00CD15D5" w:rsidRPr="006D5DD7" w:rsidRDefault="00CD15D5" w:rsidP="003E7BD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Milford Tree Giveaway</w:t>
      </w:r>
    </w:p>
    <w:p w14:paraId="0A6C9E6F" w14:textId="77777777" w:rsidR="00C52067" w:rsidRPr="006D5DD7" w:rsidRDefault="00DE6DD9" w:rsidP="006D5DD7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New Business</w:t>
      </w:r>
    </w:p>
    <w:p w14:paraId="14285913" w14:textId="338D2AB0" w:rsidR="00B279C4" w:rsidRPr="003E7BD2" w:rsidRDefault="00774DE8" w:rsidP="003E7BD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Inter-Agency Reviews</w:t>
      </w:r>
    </w:p>
    <w:p w14:paraId="6AEDEEB7" w14:textId="77777777" w:rsidR="00BB4764" w:rsidRPr="006D5DD7" w:rsidRDefault="00075CB7" w:rsidP="00BB4764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Adjournment</w:t>
      </w:r>
      <w:r w:rsidR="00BB4764" w:rsidRPr="006D5DD7">
        <w:rPr>
          <w:rFonts w:ascii="Arial" w:hAnsi="Arial" w:cs="Arial"/>
          <w:sz w:val="22"/>
          <w:szCs w:val="22"/>
        </w:rPr>
        <w:t xml:space="preserve">        </w:t>
      </w:r>
    </w:p>
    <w:sectPr w:rsidR="00BB4764" w:rsidRPr="006D5DD7" w:rsidSect="00C520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02D"/>
    <w:multiLevelType w:val="multilevel"/>
    <w:tmpl w:val="DC4CCE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33B1E9C"/>
    <w:multiLevelType w:val="hybridMultilevel"/>
    <w:tmpl w:val="DC4CCE2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9975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EF56E9D"/>
    <w:multiLevelType w:val="multilevel"/>
    <w:tmpl w:val="A178F3DE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51E0DA3"/>
    <w:multiLevelType w:val="hybridMultilevel"/>
    <w:tmpl w:val="7268850C"/>
    <w:lvl w:ilvl="0" w:tplc="147AF59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21677547">
    <w:abstractNumId w:val="4"/>
  </w:num>
  <w:num w:numId="2" w16cid:durableId="574438169">
    <w:abstractNumId w:val="3"/>
  </w:num>
  <w:num w:numId="3" w16cid:durableId="1929339108">
    <w:abstractNumId w:val="1"/>
  </w:num>
  <w:num w:numId="4" w16cid:durableId="1486388936">
    <w:abstractNumId w:val="0"/>
  </w:num>
  <w:num w:numId="5" w16cid:durableId="56283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635"/>
    <w:rsid w:val="00075CB7"/>
    <w:rsid w:val="00094A2F"/>
    <w:rsid w:val="000A59AC"/>
    <w:rsid w:val="000A6FC1"/>
    <w:rsid w:val="000C71B9"/>
    <w:rsid w:val="000D528F"/>
    <w:rsid w:val="000E3BB9"/>
    <w:rsid w:val="00110178"/>
    <w:rsid w:val="00131D54"/>
    <w:rsid w:val="001468D9"/>
    <w:rsid w:val="00147DFA"/>
    <w:rsid w:val="001520F0"/>
    <w:rsid w:val="001B1CC8"/>
    <w:rsid w:val="0021133F"/>
    <w:rsid w:val="0021327E"/>
    <w:rsid w:val="002208A5"/>
    <w:rsid w:val="00231326"/>
    <w:rsid w:val="00250340"/>
    <w:rsid w:val="00257CCD"/>
    <w:rsid w:val="00264538"/>
    <w:rsid w:val="00270D93"/>
    <w:rsid w:val="00274F08"/>
    <w:rsid w:val="0029136D"/>
    <w:rsid w:val="00292BF5"/>
    <w:rsid w:val="00293523"/>
    <w:rsid w:val="00294904"/>
    <w:rsid w:val="002C1903"/>
    <w:rsid w:val="002E7A84"/>
    <w:rsid w:val="002F2FBC"/>
    <w:rsid w:val="0033053D"/>
    <w:rsid w:val="003C16FD"/>
    <w:rsid w:val="003E7BD2"/>
    <w:rsid w:val="00434D0A"/>
    <w:rsid w:val="0044661C"/>
    <w:rsid w:val="00456BA9"/>
    <w:rsid w:val="004740F3"/>
    <w:rsid w:val="004824A7"/>
    <w:rsid w:val="004B5334"/>
    <w:rsid w:val="004D77AF"/>
    <w:rsid w:val="004F1804"/>
    <w:rsid w:val="005165B6"/>
    <w:rsid w:val="00572CB4"/>
    <w:rsid w:val="005E2B0C"/>
    <w:rsid w:val="005E535B"/>
    <w:rsid w:val="005F4096"/>
    <w:rsid w:val="00647ADE"/>
    <w:rsid w:val="0066449D"/>
    <w:rsid w:val="006842AD"/>
    <w:rsid w:val="0069616A"/>
    <w:rsid w:val="006C25AD"/>
    <w:rsid w:val="006C6635"/>
    <w:rsid w:val="006D5DD7"/>
    <w:rsid w:val="006D7A05"/>
    <w:rsid w:val="00703EF2"/>
    <w:rsid w:val="00712CCC"/>
    <w:rsid w:val="00761F46"/>
    <w:rsid w:val="00774DE8"/>
    <w:rsid w:val="00785D3A"/>
    <w:rsid w:val="007912D4"/>
    <w:rsid w:val="007B0487"/>
    <w:rsid w:val="00832AF5"/>
    <w:rsid w:val="00836566"/>
    <w:rsid w:val="00841C5B"/>
    <w:rsid w:val="00855DC6"/>
    <w:rsid w:val="008A4289"/>
    <w:rsid w:val="008C2F57"/>
    <w:rsid w:val="008C6B9A"/>
    <w:rsid w:val="008D5DFE"/>
    <w:rsid w:val="008E5729"/>
    <w:rsid w:val="008E6829"/>
    <w:rsid w:val="009011CC"/>
    <w:rsid w:val="00907331"/>
    <w:rsid w:val="00920C86"/>
    <w:rsid w:val="00932EDE"/>
    <w:rsid w:val="009342F2"/>
    <w:rsid w:val="00964731"/>
    <w:rsid w:val="0097257E"/>
    <w:rsid w:val="00997964"/>
    <w:rsid w:val="009A3ADE"/>
    <w:rsid w:val="009E4403"/>
    <w:rsid w:val="00A13CDB"/>
    <w:rsid w:val="00A149BF"/>
    <w:rsid w:val="00A23AA9"/>
    <w:rsid w:val="00A331EE"/>
    <w:rsid w:val="00A41173"/>
    <w:rsid w:val="00A458B5"/>
    <w:rsid w:val="00A51136"/>
    <w:rsid w:val="00A51B9E"/>
    <w:rsid w:val="00A55731"/>
    <w:rsid w:val="00AA06A3"/>
    <w:rsid w:val="00AB1420"/>
    <w:rsid w:val="00AB5B26"/>
    <w:rsid w:val="00AB63F2"/>
    <w:rsid w:val="00AB7453"/>
    <w:rsid w:val="00AD3ACD"/>
    <w:rsid w:val="00B23924"/>
    <w:rsid w:val="00B279C4"/>
    <w:rsid w:val="00B52A8A"/>
    <w:rsid w:val="00B5506D"/>
    <w:rsid w:val="00B71D14"/>
    <w:rsid w:val="00BA1420"/>
    <w:rsid w:val="00BB4764"/>
    <w:rsid w:val="00BB533F"/>
    <w:rsid w:val="00BC4859"/>
    <w:rsid w:val="00BD1454"/>
    <w:rsid w:val="00BD1C50"/>
    <w:rsid w:val="00BD75FF"/>
    <w:rsid w:val="00BE05A8"/>
    <w:rsid w:val="00C34675"/>
    <w:rsid w:val="00C52067"/>
    <w:rsid w:val="00C97F78"/>
    <w:rsid w:val="00CB47E4"/>
    <w:rsid w:val="00CB7367"/>
    <w:rsid w:val="00CD15D5"/>
    <w:rsid w:val="00CE2542"/>
    <w:rsid w:val="00CE52D5"/>
    <w:rsid w:val="00D33A4F"/>
    <w:rsid w:val="00D73853"/>
    <w:rsid w:val="00D75481"/>
    <w:rsid w:val="00DA3757"/>
    <w:rsid w:val="00DD25D8"/>
    <w:rsid w:val="00DE6DD9"/>
    <w:rsid w:val="00E11FC9"/>
    <w:rsid w:val="00E278A8"/>
    <w:rsid w:val="00E3739D"/>
    <w:rsid w:val="00E54B71"/>
    <w:rsid w:val="00E72638"/>
    <w:rsid w:val="00EA15D5"/>
    <w:rsid w:val="00EA3A1F"/>
    <w:rsid w:val="00EB1541"/>
    <w:rsid w:val="00EC5D0C"/>
    <w:rsid w:val="00EE286D"/>
    <w:rsid w:val="00EF1184"/>
    <w:rsid w:val="00EF7B2D"/>
    <w:rsid w:val="00F04C4A"/>
    <w:rsid w:val="00F061D5"/>
    <w:rsid w:val="00F35715"/>
    <w:rsid w:val="00F613D7"/>
    <w:rsid w:val="00FC32CE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53BF93"/>
  <w15:chartTrackingRefBased/>
  <w15:docId w15:val="{CAC4E4CD-13F6-4444-B2A0-AFC73275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0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06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BB4764"/>
    <w:rPr>
      <w:color w:val="605E5C"/>
      <w:shd w:val="clear" w:color="auto" w:fill="E1DFDD"/>
    </w:rPr>
  </w:style>
  <w:style w:type="character" w:styleId="FollowedHyperlink">
    <w:name w:val="FollowedHyperlink"/>
    <w:rsid w:val="00F357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478925155?pwd=dGl1NFpTdzdjY2lhVk1kOUFSY2lF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MILFORD TREE COMMISSION</vt:lpstr>
    </vt:vector>
  </TitlesOfParts>
  <Company>Artesian Landscaping</Company>
  <LinksUpToDate>false</LinksUpToDate>
  <CharactersWithSpaces>750</CharactersWithSpaces>
  <SharedDoc>false</SharedDoc>
  <HLinks>
    <vt:vector size="6" baseType="variant"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https://zoom.us/j/93478925155?pwd=dGl1NFpTdzdjY2lhVk1kOUFSY2lFdz09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MILFORD TREE COMMISSION</dc:title>
  <dc:subject/>
  <dc:creator>Bryan Mancini</dc:creator>
  <cp:keywords/>
  <cp:lastModifiedBy>bryan mancini</cp:lastModifiedBy>
  <cp:revision>3</cp:revision>
  <cp:lastPrinted>2009-08-09T19:19:00Z</cp:lastPrinted>
  <dcterms:created xsi:type="dcterms:W3CDTF">2023-04-05T22:41:00Z</dcterms:created>
  <dcterms:modified xsi:type="dcterms:W3CDTF">2023-04-05T22:44:00Z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0x01010045E645D28015DA4FB29522BFDF3BA03F</vt:lpwstr>
  </property>
</Properties>
</file>