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6721" w14:textId="574ED977" w:rsidR="00C21978" w:rsidRPr="00D24C1E" w:rsidRDefault="00D24C1E" w:rsidP="00D24C1E">
      <w:pPr>
        <w:jc w:val="center"/>
        <w:rPr>
          <w:sz w:val="52"/>
          <w:szCs w:val="52"/>
        </w:rPr>
      </w:pPr>
      <w:r w:rsidRPr="00D24C1E">
        <w:rPr>
          <w:sz w:val="52"/>
          <w:szCs w:val="52"/>
        </w:rPr>
        <w:t xml:space="preserve">The Animal Shelter Commission meeting scheduled for February 12, </w:t>
      </w:r>
      <w:proofErr w:type="gramStart"/>
      <w:r w:rsidRPr="00D24C1E">
        <w:rPr>
          <w:sz w:val="52"/>
          <w:szCs w:val="52"/>
        </w:rPr>
        <w:t>2024</w:t>
      </w:r>
      <w:proofErr w:type="gramEnd"/>
      <w:r w:rsidRPr="00D24C1E">
        <w:rPr>
          <w:sz w:val="52"/>
          <w:szCs w:val="52"/>
        </w:rPr>
        <w:t xml:space="preserve"> at 5:15PM, Parsons Building Conference Room C has been cancelled. </w:t>
      </w:r>
      <w:r w:rsidRPr="00D24C1E">
        <w:rPr>
          <w:sz w:val="52"/>
          <w:szCs w:val="52"/>
        </w:rPr>
        <w:br/>
      </w:r>
      <w:r w:rsidRPr="00D24C1E">
        <w:rPr>
          <w:sz w:val="52"/>
          <w:szCs w:val="52"/>
        </w:rPr>
        <w:br/>
        <w:t xml:space="preserve">The rescheduled meeting of the Animal </w:t>
      </w:r>
      <w:r>
        <w:rPr>
          <w:sz w:val="52"/>
          <w:szCs w:val="52"/>
        </w:rPr>
        <w:t xml:space="preserve">Shelter </w:t>
      </w:r>
      <w:r w:rsidRPr="00D24C1E">
        <w:rPr>
          <w:sz w:val="52"/>
          <w:szCs w:val="52"/>
        </w:rPr>
        <w:t>Commission will be Thursday, February 15, 2024 at 5:15 PM, Parsons Building Conference Room C, 70 West River Street, Milford, CT 06460</w:t>
      </w:r>
    </w:p>
    <w:sectPr w:rsidR="00C21978" w:rsidRPr="00D24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C1E"/>
    <w:rsid w:val="00111435"/>
    <w:rsid w:val="0026627F"/>
    <w:rsid w:val="00B61EFF"/>
    <w:rsid w:val="00C21978"/>
    <w:rsid w:val="00D2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4A4B5"/>
  <w15:chartTrackingRefBased/>
  <w15:docId w15:val="{F0A1063E-9471-4087-BE18-B6D3300D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C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4C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4C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4C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4C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4C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4C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4C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4C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C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4C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4C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4C1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4C1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4C1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4C1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4C1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4C1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24C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4C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4C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4C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24C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4C1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24C1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24C1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4C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4C1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24C1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JessicaDavidson</dc:creator>
  <cp:keywords/>
  <dc:description/>
  <cp:lastModifiedBy>JessicaDavidson</cp:lastModifiedBy>
  <cp:revision>1</cp:revision>
  <dcterms:created xsi:type="dcterms:W3CDTF">2024-02-08T13:46:00Z</dcterms:created>
  <dcterms:modified xsi:type="dcterms:W3CDTF">2024-02-08T13:51:00Z</dcterms:modified>
</cp:coreProperties>
</file>