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9" w:rsidRDefault="00DD51D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5.2pt;margin-top:14.4pt;width:367.2pt;height:1in;z-index:251657728" o:allowincell="f" stroked="f">
            <v:textbox style="mso-next-textbox:#_x0000_s1038">
              <w:txbxContent>
                <w:p w:rsidR="003A0C50" w:rsidRDefault="003A0C50">
                  <w:pPr>
                    <w:pStyle w:val="Heading1"/>
                    <w:rPr>
                      <w:shadow/>
                      <w:sz w:val="48"/>
                    </w:rPr>
                  </w:pPr>
                  <w:r>
                    <w:rPr>
                      <w:shadow/>
                      <w:sz w:val="48"/>
                    </w:rPr>
                    <w:t>City of Milford, Connecticut</w:t>
                  </w:r>
                </w:p>
                <w:p w:rsidR="003A0C50" w:rsidRDefault="003A0C50">
                  <w:pPr>
                    <w:rPr>
                      <w:sz w:val="16"/>
                    </w:rPr>
                  </w:pPr>
                </w:p>
                <w:p w:rsidR="003A0C50" w:rsidRDefault="003A0C50">
                  <w:pPr>
                    <w:pStyle w:val="Heading2"/>
                  </w:pPr>
                  <w:r>
                    <w:t>Founded 1639</w:t>
                  </w:r>
                </w:p>
              </w:txbxContent>
            </v:textbox>
          </v:shape>
        </w:pict>
      </w:r>
      <w:r w:rsidR="00B86885">
        <w:rPr>
          <w:noProof/>
        </w:rPr>
        <w:drawing>
          <wp:inline distT="0" distB="0" distL="0" distR="0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69" w:rsidRDefault="00DB4069">
      <w:pPr>
        <w:jc w:val="both"/>
      </w:pPr>
    </w:p>
    <w:p w:rsidR="007A07F0" w:rsidRDefault="007A07F0">
      <w:pPr>
        <w:jc w:val="both"/>
        <w:rPr>
          <w:b/>
          <w:sz w:val="20"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2C244D" w:rsidRPr="005C3595">
        <w:rPr>
          <w:rFonts w:ascii="Times New Roman" w:hAnsi="Times New Roman" w:cs="Times New Roman"/>
        </w:rPr>
        <w:t>Frank Smith</w:t>
      </w:r>
      <w:r w:rsidR="004D5AC0" w:rsidRPr="005C3595">
        <w:rPr>
          <w:rFonts w:ascii="Times New Roman" w:hAnsi="Times New Roman" w:cs="Times New Roman"/>
        </w:rPr>
        <w:t>, Chairman</w:t>
      </w: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204605">
        <w:rPr>
          <w:rFonts w:ascii="Times New Roman" w:hAnsi="Times New Roman" w:cs="Times New Roman"/>
          <w:bCs/>
        </w:rPr>
        <w:t xml:space="preserve">January </w:t>
      </w:r>
      <w:r w:rsidR="00B521B7">
        <w:rPr>
          <w:rFonts w:ascii="Times New Roman" w:hAnsi="Times New Roman" w:cs="Times New Roman"/>
          <w:bCs/>
        </w:rPr>
        <w:t>29, 2020</w:t>
      </w: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:rsidR="00DB4069" w:rsidRPr="005C3595" w:rsidRDefault="00DB4069">
      <w:pPr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4D5AC0" w:rsidRPr="005C3595">
        <w:rPr>
          <w:rFonts w:ascii="Times New Roman" w:hAnsi="Times New Roman" w:cs="Times New Roman"/>
          <w:b/>
        </w:rPr>
        <w:t>ORDINANCE</w:t>
      </w:r>
      <w:r w:rsidRPr="005C3595">
        <w:rPr>
          <w:rFonts w:ascii="Times New Roman" w:hAnsi="Times New Roman" w:cs="Times New Roman"/>
          <w:b/>
        </w:rPr>
        <w:t xml:space="preserve"> COMMITTEE MEETING </w:t>
      </w:r>
      <w:r w:rsidR="00B6373B" w:rsidRPr="005C3595">
        <w:rPr>
          <w:rFonts w:ascii="Times New Roman" w:hAnsi="Times New Roman" w:cs="Times New Roman"/>
          <w:b/>
        </w:rPr>
        <w:t>AND PUBLIC HEARING</w:t>
      </w:r>
    </w:p>
    <w:p w:rsidR="00DB4069" w:rsidRPr="005C3595" w:rsidRDefault="0033747B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Monday, </w:t>
      </w:r>
      <w:r w:rsidR="00204605">
        <w:rPr>
          <w:rFonts w:ascii="Times New Roman" w:hAnsi="Times New Roman" w:cs="Times New Roman"/>
          <w:b/>
          <w:bCs/>
        </w:rPr>
        <w:t xml:space="preserve">February </w:t>
      </w:r>
      <w:r w:rsidR="00B521B7">
        <w:rPr>
          <w:rFonts w:ascii="Times New Roman" w:hAnsi="Times New Roman" w:cs="Times New Roman"/>
          <w:b/>
          <w:bCs/>
        </w:rPr>
        <w:t>3, 2020</w:t>
      </w:r>
      <w:r w:rsidR="00B6373B" w:rsidRPr="005C3595">
        <w:rPr>
          <w:rFonts w:ascii="Times New Roman" w:hAnsi="Times New Roman" w:cs="Times New Roman"/>
          <w:b/>
          <w:bCs/>
        </w:rPr>
        <w:t xml:space="preserve"> – CITY HALL AUDITORIUM</w:t>
      </w:r>
    </w:p>
    <w:p w:rsidR="00DB4069" w:rsidRPr="005C3595" w:rsidRDefault="00DB4069">
      <w:pPr>
        <w:jc w:val="both"/>
        <w:rPr>
          <w:rFonts w:ascii="Times New Roman" w:hAnsi="Times New Roman" w:cs="Times New Roman"/>
        </w:rPr>
      </w:pPr>
    </w:p>
    <w:p w:rsidR="00DB4069" w:rsidRPr="005C3595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04605">
        <w:rPr>
          <w:rFonts w:ascii="Times New Roman" w:hAnsi="Times New Roman" w:cs="Times New Roman"/>
          <w:b/>
          <w:bCs/>
        </w:rPr>
        <w:t xml:space="preserve">Monday, February </w:t>
      </w:r>
      <w:r w:rsidR="00B521B7">
        <w:rPr>
          <w:rFonts w:ascii="Times New Roman" w:hAnsi="Times New Roman" w:cs="Times New Roman"/>
          <w:b/>
          <w:bCs/>
        </w:rPr>
        <w:t>3, 2020</w:t>
      </w:r>
      <w:r w:rsidRPr="005C3595">
        <w:rPr>
          <w:rFonts w:ascii="Times New Roman" w:hAnsi="Times New Roman" w:cs="Times New Roman"/>
          <w:b/>
          <w:bCs/>
        </w:rPr>
        <w:t xml:space="preserve">, at </w:t>
      </w:r>
      <w:r w:rsidR="00B521B7">
        <w:rPr>
          <w:rFonts w:ascii="Times New Roman" w:hAnsi="Times New Roman" w:cs="Times New Roman"/>
          <w:b/>
          <w:bCs/>
        </w:rPr>
        <w:t>7:00</w:t>
      </w:r>
      <w:r w:rsidR="004D5AC0" w:rsidRPr="005C3595">
        <w:rPr>
          <w:rFonts w:ascii="Times New Roman" w:hAnsi="Times New Roman" w:cs="Times New Roman"/>
          <w:b/>
          <w:bCs/>
        </w:rPr>
        <w:t xml:space="preserve"> pm.</w:t>
      </w:r>
      <w:r w:rsidRPr="005C3595">
        <w:rPr>
          <w:rFonts w:ascii="Times New Roman" w:hAnsi="Times New Roman" w:cs="Times New Roman"/>
        </w:rPr>
        <w:t xml:space="preserve"> in </w:t>
      </w:r>
      <w:r w:rsidR="004D5AC0" w:rsidRPr="005C3595">
        <w:rPr>
          <w:rFonts w:ascii="Times New Roman" w:hAnsi="Times New Roman" w:cs="Times New Roman"/>
        </w:rPr>
        <w:t xml:space="preserve">the City Hall auditorium 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rdinance:</w:t>
      </w:r>
    </w:p>
    <w:p w:rsidR="00E96E4C" w:rsidRDefault="00E96E4C">
      <w:pPr>
        <w:pStyle w:val="Heading1"/>
        <w:rPr>
          <w:rFonts w:ascii="Times New Roman" w:hAnsi="Times New Roman"/>
        </w:rPr>
      </w:pPr>
    </w:p>
    <w:p w:rsidR="006C68F6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:rsidR="00E96E4C" w:rsidRPr="00E96E4C" w:rsidRDefault="00E96E4C" w:rsidP="00E96E4C"/>
    <w:p w:rsidR="005C3595" w:rsidRPr="00682AB1" w:rsidRDefault="005C3595" w:rsidP="00682AB1">
      <w:pPr>
        <w:rPr>
          <w:rFonts w:ascii="Times New Roman" w:hAnsi="Times New Roman" w:cs="Times New Roman"/>
        </w:rPr>
      </w:pPr>
    </w:p>
    <w:p w:rsidR="00E96E4C" w:rsidRPr="00E96E4C" w:rsidRDefault="0033747B" w:rsidP="005201E8">
      <w:pPr>
        <w:ind w:left="720" w:hanging="720"/>
        <w:rPr>
          <w:rFonts w:ascii="Times New Roman" w:hAnsi="Times New Roman" w:cs="Times New Roman"/>
          <w:bCs/>
        </w:rPr>
      </w:pPr>
      <w:r w:rsidRPr="0033747B">
        <w:rPr>
          <w:rFonts w:ascii="Times New Roman" w:hAnsi="Times New Roman" w:cs="Times New Roman"/>
          <w:bCs/>
        </w:rPr>
        <w:t>1.</w:t>
      </w:r>
      <w:r w:rsidRPr="0033747B">
        <w:rPr>
          <w:rFonts w:ascii="Times New Roman" w:hAnsi="Times New Roman" w:cs="Times New Roman"/>
          <w:bCs/>
        </w:rPr>
        <w:tab/>
      </w:r>
      <w:r w:rsidR="00E96E4C" w:rsidRPr="00E96E4C">
        <w:rPr>
          <w:rFonts w:ascii="Times New Roman" w:hAnsi="Times New Roman" w:cs="Times New Roman"/>
          <w:bCs/>
        </w:rPr>
        <w:t>An Ordinance Appropriating $</w:t>
      </w:r>
      <w:r w:rsidR="00B521B7">
        <w:rPr>
          <w:rFonts w:ascii="Times New Roman" w:hAnsi="Times New Roman" w:cs="Times New Roman"/>
          <w:bCs/>
        </w:rPr>
        <w:t>11,827</w:t>
      </w:r>
      <w:r w:rsidR="00E96E4C" w:rsidRPr="00E96E4C">
        <w:rPr>
          <w:rFonts w:ascii="Times New Roman" w:hAnsi="Times New Roman" w:cs="Times New Roman"/>
          <w:bCs/>
        </w:rPr>
        <w:t>,000 for Various Public Improvements and Authorizing the Issuance of $</w:t>
      </w:r>
      <w:r w:rsidR="00B521B7">
        <w:rPr>
          <w:rFonts w:ascii="Times New Roman" w:hAnsi="Times New Roman" w:cs="Times New Roman"/>
          <w:bCs/>
        </w:rPr>
        <w:t>11,827</w:t>
      </w:r>
      <w:r w:rsidR="00E96E4C" w:rsidRPr="00E96E4C">
        <w:rPr>
          <w:rFonts w:ascii="Times New Roman" w:hAnsi="Times New Roman" w:cs="Times New Roman"/>
          <w:bCs/>
        </w:rPr>
        <w:t>,000 Bonds of the City to meet said Appropriation and Pending the Issuance thereof the making of Temporary Borrowings for such Purpose.</w:t>
      </w:r>
    </w:p>
    <w:p w:rsidR="00E00167" w:rsidRDefault="00E00167" w:rsidP="00E00167">
      <w:pPr>
        <w:rPr>
          <w:rFonts w:ascii="Times New Roman" w:hAnsi="Times New Roman" w:cs="Times New Roman"/>
          <w:bCs/>
        </w:rPr>
      </w:pPr>
    </w:p>
    <w:p w:rsidR="00E96E4C" w:rsidRPr="00E96E4C" w:rsidRDefault="00E00167" w:rsidP="00E00167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E96E4C">
        <w:rPr>
          <w:rFonts w:ascii="Times New Roman" w:hAnsi="Times New Roman" w:cs="Times New Roman"/>
          <w:bCs/>
        </w:rPr>
        <w:t>.</w:t>
      </w:r>
      <w:r w:rsidR="00E96E4C" w:rsidRPr="00E96E4C">
        <w:rPr>
          <w:rFonts w:ascii="Times New Roman" w:hAnsi="Times New Roman" w:cs="Times New Roman"/>
          <w:bCs/>
        </w:rPr>
        <w:tab/>
        <w:t>An Ordinance Appropriating $</w:t>
      </w:r>
      <w:r w:rsidR="00B521B7">
        <w:rPr>
          <w:rFonts w:ascii="Times New Roman" w:hAnsi="Times New Roman" w:cs="Times New Roman"/>
          <w:bCs/>
        </w:rPr>
        <w:t>5,005</w:t>
      </w:r>
      <w:r w:rsidR="00E96E4C" w:rsidRPr="00E96E4C">
        <w:rPr>
          <w:rFonts w:ascii="Times New Roman" w:hAnsi="Times New Roman" w:cs="Times New Roman"/>
          <w:bCs/>
        </w:rPr>
        <w:t>,000 for Various School Improvements an</w:t>
      </w:r>
      <w:r w:rsidR="00B521B7">
        <w:rPr>
          <w:rFonts w:ascii="Times New Roman" w:hAnsi="Times New Roman" w:cs="Times New Roman"/>
          <w:bCs/>
        </w:rPr>
        <w:t xml:space="preserve">d Authorizing the Issuance of $5,005,000 </w:t>
      </w:r>
      <w:r w:rsidR="00E96E4C" w:rsidRPr="00E96E4C">
        <w:rPr>
          <w:rFonts w:ascii="Times New Roman" w:hAnsi="Times New Roman" w:cs="Times New Roman"/>
          <w:bCs/>
        </w:rPr>
        <w:t>Bonds of the City to meet said Appropriation and Pending the Issuance thereof the making of Temporary Borrowings for such Purpose.</w:t>
      </w:r>
    </w:p>
    <w:p w:rsidR="00E96E4C" w:rsidRPr="00E96E4C" w:rsidRDefault="00E96E4C" w:rsidP="005201E8">
      <w:pPr>
        <w:ind w:left="720" w:hanging="720"/>
        <w:rPr>
          <w:rFonts w:ascii="Times New Roman" w:hAnsi="Times New Roman" w:cs="Times New Roman"/>
          <w:bCs/>
        </w:rPr>
      </w:pPr>
    </w:p>
    <w:p w:rsidR="00E00167" w:rsidRDefault="00E00167" w:rsidP="00B521B7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E96E4C" w:rsidRPr="00E96E4C">
        <w:rPr>
          <w:rFonts w:ascii="Times New Roman" w:hAnsi="Times New Roman" w:cs="Times New Roman"/>
          <w:bCs/>
        </w:rPr>
        <w:tab/>
        <w:t>An Ordinance Appropriating $</w:t>
      </w:r>
      <w:r w:rsidR="00B521B7">
        <w:rPr>
          <w:rFonts w:ascii="Times New Roman" w:hAnsi="Times New Roman" w:cs="Times New Roman"/>
          <w:bCs/>
        </w:rPr>
        <w:t>775,000</w:t>
      </w:r>
      <w:r w:rsidR="00E96E4C" w:rsidRPr="00E96E4C">
        <w:rPr>
          <w:rFonts w:ascii="Times New Roman" w:hAnsi="Times New Roman" w:cs="Times New Roman"/>
          <w:bCs/>
        </w:rPr>
        <w:t xml:space="preserve"> for the Design and Construction of Sanitary Sewers and Waste Water Facilities and Authorizing the Issuance of $</w:t>
      </w:r>
      <w:r w:rsidR="00B521B7">
        <w:rPr>
          <w:rFonts w:ascii="Times New Roman" w:hAnsi="Times New Roman" w:cs="Times New Roman"/>
          <w:bCs/>
        </w:rPr>
        <w:t>775,000</w:t>
      </w:r>
      <w:r w:rsidR="00E96E4C" w:rsidRPr="00E96E4C">
        <w:rPr>
          <w:rFonts w:ascii="Times New Roman" w:hAnsi="Times New Roman" w:cs="Times New Roman"/>
          <w:bCs/>
        </w:rPr>
        <w:t xml:space="preserve"> Bonds of the City to meet said Appropriation and Pending the Issuance thereof the making of Tempor</w:t>
      </w:r>
      <w:r w:rsidR="00B521B7">
        <w:rPr>
          <w:rFonts w:ascii="Times New Roman" w:hAnsi="Times New Roman" w:cs="Times New Roman"/>
          <w:bCs/>
        </w:rPr>
        <w:t>ary Borrowings for such Purpose.</w:t>
      </w:r>
    </w:p>
    <w:p w:rsidR="005201E8" w:rsidRDefault="005201E8" w:rsidP="005C3595">
      <w:pPr>
        <w:rPr>
          <w:rFonts w:ascii="Times New Roman" w:hAnsi="Times New Roman" w:cs="Times New Roman"/>
          <w:b/>
          <w:sz w:val="20"/>
          <w:szCs w:val="20"/>
        </w:rPr>
      </w:pPr>
    </w:p>
    <w:p w:rsidR="00C6607F" w:rsidRPr="005C3595" w:rsidRDefault="00B6373B" w:rsidP="005C3595">
      <w:pPr>
        <w:rPr>
          <w:rFonts w:ascii="Times New Roman" w:hAnsi="Times New Roman" w:cs="Times New Roman"/>
          <w:b/>
          <w:sz w:val="20"/>
          <w:szCs w:val="20"/>
        </w:r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:rsidR="002F34EC" w:rsidRDefault="002F34EC" w:rsidP="005C3595">
      <w:pPr>
        <w:rPr>
          <w:rFonts w:ascii="Times New Roman" w:hAnsi="Times New Roman" w:cs="Times New Roman"/>
        </w:rPr>
      </w:pPr>
    </w:p>
    <w:p w:rsidR="002F34EC" w:rsidRDefault="002F34EC" w:rsidP="003F3ADD">
      <w:pPr>
        <w:ind w:left="540" w:hanging="540"/>
        <w:rPr>
          <w:rFonts w:ascii="Times New Roman" w:hAnsi="Times New Roman" w:cs="Times New Roman"/>
          <w:sz w:val="20"/>
          <w:szCs w:val="20"/>
          <w:u w:val="single"/>
        </w:rPr>
        <w:sectPr w:rsidR="002F34EC" w:rsidSect="00B521B7">
          <w:pgSz w:w="12240" w:h="15840"/>
          <w:pgMar w:top="720" w:right="1728" w:bottom="720" w:left="1728" w:header="720" w:footer="720" w:gutter="0"/>
          <w:cols w:space="720"/>
          <w:docGrid w:linePitch="360"/>
        </w:sectPr>
      </w:pPr>
    </w:p>
    <w:p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lastRenderedPageBreak/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Mayor Benjamin G. Blake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:rsidR="005C3595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A.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:rsidR="00B521B7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lastRenderedPageBreak/>
        <w:t>Joseph Griffith, DPLU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Paul Piscitelli, Recreation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Douglas Edo, Fire Department</w:t>
      </w:r>
    </w:p>
    <w:p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Keith Mello, Police Department</w:t>
      </w:r>
    </w:p>
    <w:p w:rsidR="00B521B7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Toni Weeks, Acting Risk Manager</w:t>
      </w:r>
    </w:p>
    <w:p w:rsidR="002F34EC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2F34EC" w:rsidSect="002F34EC">
      <w:type w:val="continuous"/>
      <w:pgSz w:w="12240" w:h="15840"/>
      <w:pgMar w:top="1440" w:right="1728" w:bottom="720" w:left="172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50" w:rsidRDefault="003A0C50">
      <w:r>
        <w:separator/>
      </w:r>
    </w:p>
  </w:endnote>
  <w:endnote w:type="continuationSeparator" w:id="0">
    <w:p w:rsidR="003A0C50" w:rsidRDefault="003A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50" w:rsidRDefault="003A0C50">
      <w:r>
        <w:separator/>
      </w:r>
    </w:p>
  </w:footnote>
  <w:footnote w:type="continuationSeparator" w:id="0">
    <w:p w:rsidR="003A0C50" w:rsidRDefault="003A0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61DFD"/>
    <w:rsid w:val="00064A67"/>
    <w:rsid w:val="00077619"/>
    <w:rsid w:val="00085A1A"/>
    <w:rsid w:val="000C7F73"/>
    <w:rsid w:val="000E1DBE"/>
    <w:rsid w:val="000F010E"/>
    <w:rsid w:val="001010DD"/>
    <w:rsid w:val="001A3962"/>
    <w:rsid w:val="001C3933"/>
    <w:rsid w:val="001F57DC"/>
    <w:rsid w:val="00204605"/>
    <w:rsid w:val="00235B0A"/>
    <w:rsid w:val="0024752F"/>
    <w:rsid w:val="0025217F"/>
    <w:rsid w:val="002964DC"/>
    <w:rsid w:val="002A3E5E"/>
    <w:rsid w:val="002C244D"/>
    <w:rsid w:val="002C7677"/>
    <w:rsid w:val="002D473E"/>
    <w:rsid w:val="002F34EC"/>
    <w:rsid w:val="00303291"/>
    <w:rsid w:val="00303B63"/>
    <w:rsid w:val="003231D3"/>
    <w:rsid w:val="0033747B"/>
    <w:rsid w:val="00375E20"/>
    <w:rsid w:val="00391592"/>
    <w:rsid w:val="003A0C50"/>
    <w:rsid w:val="003A15DC"/>
    <w:rsid w:val="003C4B63"/>
    <w:rsid w:val="003D724A"/>
    <w:rsid w:val="003F1C8C"/>
    <w:rsid w:val="003F274A"/>
    <w:rsid w:val="003F3ADD"/>
    <w:rsid w:val="003F6439"/>
    <w:rsid w:val="003F66F1"/>
    <w:rsid w:val="004549D9"/>
    <w:rsid w:val="004D094A"/>
    <w:rsid w:val="004D5AC0"/>
    <w:rsid w:val="004E1362"/>
    <w:rsid w:val="004F4C14"/>
    <w:rsid w:val="00504F5F"/>
    <w:rsid w:val="00510C0D"/>
    <w:rsid w:val="005201E8"/>
    <w:rsid w:val="005275D9"/>
    <w:rsid w:val="00543304"/>
    <w:rsid w:val="00592443"/>
    <w:rsid w:val="005933CB"/>
    <w:rsid w:val="005C3595"/>
    <w:rsid w:val="005E3673"/>
    <w:rsid w:val="005E3877"/>
    <w:rsid w:val="005F6594"/>
    <w:rsid w:val="006139D3"/>
    <w:rsid w:val="006346E7"/>
    <w:rsid w:val="006404A9"/>
    <w:rsid w:val="00657C86"/>
    <w:rsid w:val="00664C1A"/>
    <w:rsid w:val="00682AB1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2B7"/>
    <w:rsid w:val="00775A12"/>
    <w:rsid w:val="007A07F0"/>
    <w:rsid w:val="007B3D8F"/>
    <w:rsid w:val="008875F2"/>
    <w:rsid w:val="008A434B"/>
    <w:rsid w:val="008D00C0"/>
    <w:rsid w:val="00901B54"/>
    <w:rsid w:val="0093616C"/>
    <w:rsid w:val="00941D40"/>
    <w:rsid w:val="009515DA"/>
    <w:rsid w:val="00963C1C"/>
    <w:rsid w:val="00996E9C"/>
    <w:rsid w:val="009B5D95"/>
    <w:rsid w:val="009D7B3D"/>
    <w:rsid w:val="009F0168"/>
    <w:rsid w:val="00A10092"/>
    <w:rsid w:val="00A17EAE"/>
    <w:rsid w:val="00A21BC0"/>
    <w:rsid w:val="00A36510"/>
    <w:rsid w:val="00A51B4C"/>
    <w:rsid w:val="00AA0BD8"/>
    <w:rsid w:val="00AF05AD"/>
    <w:rsid w:val="00B33385"/>
    <w:rsid w:val="00B5007A"/>
    <w:rsid w:val="00B521B7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A2193"/>
    <w:rsid w:val="00CA274B"/>
    <w:rsid w:val="00CB0EF7"/>
    <w:rsid w:val="00CC48EB"/>
    <w:rsid w:val="00D84F3E"/>
    <w:rsid w:val="00DA478D"/>
    <w:rsid w:val="00DB4069"/>
    <w:rsid w:val="00DB4A91"/>
    <w:rsid w:val="00DD0BA4"/>
    <w:rsid w:val="00DD51DE"/>
    <w:rsid w:val="00DE2AAE"/>
    <w:rsid w:val="00DE5F19"/>
    <w:rsid w:val="00E00167"/>
    <w:rsid w:val="00E0410F"/>
    <w:rsid w:val="00E468AD"/>
    <w:rsid w:val="00E50137"/>
    <w:rsid w:val="00E5186E"/>
    <w:rsid w:val="00E81CDF"/>
    <w:rsid w:val="00E96E4C"/>
    <w:rsid w:val="00EA1859"/>
    <w:rsid w:val="00EB6A9A"/>
    <w:rsid w:val="00EE3A05"/>
    <w:rsid w:val="00EF0274"/>
    <w:rsid w:val="00F66E1E"/>
    <w:rsid w:val="00F705FB"/>
    <w:rsid w:val="00F95C75"/>
    <w:rsid w:val="00FB4982"/>
    <w:rsid w:val="00FC0A12"/>
    <w:rsid w:val="00FC17B0"/>
    <w:rsid w:val="00FD5E3D"/>
    <w:rsid w:val="00FE20D7"/>
    <w:rsid w:val="00FE39D3"/>
    <w:rsid w:val="00FE4F10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2020-01-22T12:30:00Z</cp:lastPrinted>
  <dcterms:created xsi:type="dcterms:W3CDTF">2020-01-27T14:43:00Z</dcterms:created>
  <dcterms:modified xsi:type="dcterms:W3CDTF">2020-01-27T14:43:00Z</dcterms:modified>
</cp:coreProperties>
</file>