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A1" w:rsidRPr="005220A1" w:rsidRDefault="005220A1" w:rsidP="005220A1">
      <w:pPr>
        <w:jc w:val="center"/>
        <w:rPr>
          <w:sz w:val="48"/>
        </w:rPr>
      </w:pPr>
      <w:r w:rsidRPr="005220A1">
        <w:rPr>
          <w:sz w:val="48"/>
        </w:rPr>
        <w:t>MILFORD HISTORIC PRESERVATION COMMISSION</w:t>
      </w:r>
    </w:p>
    <w:p w:rsidR="005220A1" w:rsidRPr="005220A1" w:rsidRDefault="005220A1" w:rsidP="005220A1">
      <w:pPr>
        <w:jc w:val="center"/>
        <w:rPr>
          <w:sz w:val="40"/>
          <w:u w:val="single"/>
        </w:rPr>
      </w:pPr>
      <w:r w:rsidRPr="005220A1">
        <w:rPr>
          <w:sz w:val="40"/>
          <w:u w:val="single"/>
        </w:rPr>
        <w:t>NOTICE OF MEETING CANCELLATION</w:t>
      </w:r>
    </w:p>
    <w:p w:rsidR="005220A1" w:rsidRPr="005220A1" w:rsidRDefault="005220A1" w:rsidP="005220A1">
      <w:pPr>
        <w:jc w:val="center"/>
        <w:rPr>
          <w:sz w:val="40"/>
          <w:u w:val="single"/>
        </w:rPr>
      </w:pPr>
    </w:p>
    <w:p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The Regular meeting of the </w:t>
      </w:r>
    </w:p>
    <w:p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Milford Historic Preservation Commission </w:t>
      </w:r>
    </w:p>
    <w:p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scheduled for Monday, </w:t>
      </w:r>
      <w:r w:rsidR="00CE77A9">
        <w:rPr>
          <w:sz w:val="36"/>
        </w:rPr>
        <w:t>January 20, 2020</w:t>
      </w:r>
      <w:r w:rsidRPr="005220A1">
        <w:rPr>
          <w:sz w:val="36"/>
        </w:rPr>
        <w:t xml:space="preserve">, </w:t>
      </w:r>
    </w:p>
    <w:p w:rsidR="005220A1" w:rsidRP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>has bee</w:t>
      </w:r>
      <w:bookmarkStart w:id="0" w:name="_GoBack"/>
      <w:bookmarkEnd w:id="0"/>
      <w:r w:rsidRPr="005220A1">
        <w:rPr>
          <w:sz w:val="36"/>
        </w:rPr>
        <w:t>n CANCELLED.</w:t>
      </w:r>
    </w:p>
    <w:sectPr w:rsidR="005220A1" w:rsidRPr="005220A1" w:rsidSect="00D5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0A1"/>
    <w:rsid w:val="001D1F9E"/>
    <w:rsid w:val="001F27C5"/>
    <w:rsid w:val="003135A0"/>
    <w:rsid w:val="004C655B"/>
    <w:rsid w:val="005220A1"/>
    <w:rsid w:val="006514C6"/>
    <w:rsid w:val="00747510"/>
    <w:rsid w:val="00812493"/>
    <w:rsid w:val="00CE646C"/>
    <w:rsid w:val="00CE77A9"/>
    <w:rsid w:val="00D157AC"/>
    <w:rsid w:val="00D5747B"/>
    <w:rsid w:val="00E76DA9"/>
    <w:rsid w:val="00E776A7"/>
    <w:rsid w:val="00EA6554"/>
    <w:rsid w:val="00EA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kfortunati</cp:lastModifiedBy>
  <cp:revision>2</cp:revision>
  <cp:lastPrinted>2020-01-16T16:15:00Z</cp:lastPrinted>
  <dcterms:created xsi:type="dcterms:W3CDTF">2020-01-16T17:16:00Z</dcterms:created>
  <dcterms:modified xsi:type="dcterms:W3CDTF">2020-01-16T17:16:00Z</dcterms:modified>
</cp:coreProperties>
</file>