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6E" w:rsidRDefault="00AF266E" w:rsidP="00A14C9F">
      <w:pPr>
        <w:jc w:val="center"/>
        <w:rPr>
          <w:b/>
          <w:sz w:val="40"/>
          <w:szCs w:val="40"/>
        </w:rPr>
      </w:pPr>
    </w:p>
    <w:p w:rsidR="007A07F0" w:rsidRPr="00D22B63" w:rsidRDefault="002E45CB" w:rsidP="00A14C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GOLF</w:t>
      </w:r>
      <w:r w:rsidR="000A192F" w:rsidRPr="00D22B63">
        <w:rPr>
          <w:b/>
          <w:sz w:val="40"/>
          <w:szCs w:val="40"/>
        </w:rPr>
        <w:t xml:space="preserve"> COMMISSION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0A192F" w:rsidRDefault="000A192F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442DF5" w:rsidRPr="00EB5D1C" w:rsidRDefault="00442DF5" w:rsidP="00442DF5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jc w:val="center"/>
        <w:rPr>
          <w:b/>
          <w:sz w:val="36"/>
          <w:szCs w:val="36"/>
          <w:u w:val="single"/>
        </w:rPr>
      </w:pPr>
      <w:r w:rsidRPr="00EB5D1C">
        <w:rPr>
          <w:b/>
          <w:sz w:val="36"/>
          <w:szCs w:val="36"/>
          <w:u w:val="single"/>
        </w:rPr>
        <w:t xml:space="preserve">NOTICE OF </w:t>
      </w:r>
      <w:r w:rsidR="000A192F">
        <w:rPr>
          <w:b/>
          <w:sz w:val="36"/>
          <w:szCs w:val="36"/>
          <w:u w:val="single"/>
        </w:rPr>
        <w:t xml:space="preserve">MEETING </w:t>
      </w:r>
      <w:r w:rsidRPr="00EB5D1C">
        <w:rPr>
          <w:b/>
          <w:sz w:val="36"/>
          <w:szCs w:val="36"/>
          <w:u w:val="single"/>
        </w:rPr>
        <w:t>CANCELLATION</w:t>
      </w:r>
      <w:r w:rsidR="000A192F">
        <w:rPr>
          <w:b/>
          <w:sz w:val="36"/>
          <w:szCs w:val="36"/>
          <w:u w:val="single"/>
        </w:rPr>
        <w:t xml:space="preserve"> </w:t>
      </w:r>
    </w:p>
    <w:p w:rsidR="00442DF5" w:rsidRDefault="00442DF5" w:rsidP="006C68F6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</w:pPr>
    </w:p>
    <w:p w:rsidR="00A14C9F" w:rsidRPr="00224FF3" w:rsidRDefault="003E1548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  <w:r w:rsidRPr="00224FF3">
        <w:rPr>
          <w:sz w:val="32"/>
          <w:szCs w:val="32"/>
        </w:rPr>
        <w:t>The</w:t>
      </w:r>
      <w:r w:rsidR="00442DF5" w:rsidRPr="00224FF3">
        <w:rPr>
          <w:sz w:val="32"/>
          <w:szCs w:val="32"/>
        </w:rPr>
        <w:t xml:space="preserve"> </w:t>
      </w:r>
      <w:r w:rsidR="002E45CB">
        <w:rPr>
          <w:sz w:val="32"/>
          <w:szCs w:val="32"/>
        </w:rPr>
        <w:t>Golf Commission</w:t>
      </w:r>
      <w:r w:rsidR="000A192F" w:rsidRPr="00224FF3">
        <w:rPr>
          <w:sz w:val="32"/>
          <w:szCs w:val="32"/>
        </w:rPr>
        <w:t xml:space="preserve"> meeting</w:t>
      </w:r>
      <w:r w:rsidR="00442DF5" w:rsidRPr="00224FF3">
        <w:rPr>
          <w:sz w:val="32"/>
          <w:szCs w:val="32"/>
        </w:rPr>
        <w:t xml:space="preserve"> scheduled for </w:t>
      </w:r>
      <w:r w:rsidR="00A14C9F" w:rsidRPr="00224FF3">
        <w:rPr>
          <w:sz w:val="32"/>
          <w:szCs w:val="32"/>
        </w:rPr>
        <w:t>Wednesday</w:t>
      </w:r>
      <w:r w:rsidRPr="00224FF3">
        <w:rPr>
          <w:sz w:val="32"/>
          <w:szCs w:val="32"/>
        </w:rPr>
        <w:t xml:space="preserve">, </w:t>
      </w:r>
      <w:r w:rsidR="00AF266E">
        <w:rPr>
          <w:sz w:val="32"/>
          <w:szCs w:val="32"/>
        </w:rPr>
        <w:t>December 9</w:t>
      </w:r>
      <w:r w:rsidR="008D483A">
        <w:rPr>
          <w:sz w:val="32"/>
          <w:szCs w:val="32"/>
        </w:rPr>
        <w:t>, 2020</w:t>
      </w:r>
      <w:r w:rsidR="00A14C9F" w:rsidRPr="00224FF3">
        <w:rPr>
          <w:sz w:val="32"/>
          <w:szCs w:val="32"/>
        </w:rPr>
        <w:t xml:space="preserve"> at 5:30 p.m.</w:t>
      </w:r>
      <w:r w:rsidR="00442DF5" w:rsidRPr="00224FF3">
        <w:rPr>
          <w:sz w:val="32"/>
          <w:szCs w:val="32"/>
        </w:rPr>
        <w:t xml:space="preserve"> has been cancelled.</w:t>
      </w:r>
    </w:p>
    <w:p w:rsidR="00A14C9F" w:rsidRPr="00224FF3" w:rsidRDefault="00A14C9F" w:rsidP="000A192F">
      <w:pPr>
        <w:tabs>
          <w:tab w:val="left" w:pos="864"/>
          <w:tab w:val="left" w:pos="1440"/>
          <w:tab w:val="left" w:pos="2160"/>
          <w:tab w:val="left" w:pos="2880"/>
          <w:tab w:val="left" w:pos="8640"/>
        </w:tabs>
        <w:rPr>
          <w:sz w:val="32"/>
          <w:szCs w:val="32"/>
        </w:rPr>
      </w:pPr>
    </w:p>
    <w:p w:rsidR="00510C0D" w:rsidRDefault="00510C0D" w:rsidP="00C6607F"/>
    <w:p w:rsidR="00AA0BD8" w:rsidRDefault="00AA0BD8" w:rsidP="003F3ADD">
      <w:pPr>
        <w:ind w:left="540" w:hanging="540"/>
        <w:rPr>
          <w:sz w:val="20"/>
          <w:szCs w:val="20"/>
          <w:u w:val="single"/>
        </w:rPr>
      </w:pPr>
    </w:p>
    <w:sectPr w:rsidR="00AA0BD8" w:rsidSect="00A14C9F">
      <w:pgSz w:w="12240" w:h="15840"/>
      <w:pgMar w:top="1440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5" w:rsidRDefault="00B73F25">
      <w:r>
        <w:separator/>
      </w:r>
    </w:p>
  </w:endnote>
  <w:endnote w:type="continuationSeparator" w:id="0">
    <w:p w:rsidR="00B73F25" w:rsidRDefault="00B7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5" w:rsidRDefault="00B73F25">
      <w:r>
        <w:separator/>
      </w:r>
    </w:p>
  </w:footnote>
  <w:footnote w:type="continuationSeparator" w:id="0">
    <w:p w:rsidR="00B73F25" w:rsidRDefault="00B7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769F"/>
    <w:multiLevelType w:val="hybridMultilevel"/>
    <w:tmpl w:val="6FE64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E48B3"/>
    <w:multiLevelType w:val="hybridMultilevel"/>
    <w:tmpl w:val="02D4F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E1218"/>
    <w:multiLevelType w:val="hybridMultilevel"/>
    <w:tmpl w:val="2DC89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1CA"/>
    <w:rsid w:val="0000160A"/>
    <w:rsid w:val="0000692B"/>
    <w:rsid w:val="00061DFD"/>
    <w:rsid w:val="000A192F"/>
    <w:rsid w:val="000C7F73"/>
    <w:rsid w:val="000E1DBE"/>
    <w:rsid w:val="000F010E"/>
    <w:rsid w:val="00100A1B"/>
    <w:rsid w:val="001079A5"/>
    <w:rsid w:val="00126647"/>
    <w:rsid w:val="001A3962"/>
    <w:rsid w:val="001F57DC"/>
    <w:rsid w:val="00224FF3"/>
    <w:rsid w:val="00235B0A"/>
    <w:rsid w:val="0025217F"/>
    <w:rsid w:val="002A3E5E"/>
    <w:rsid w:val="002C244D"/>
    <w:rsid w:val="002C7677"/>
    <w:rsid w:val="002E45CB"/>
    <w:rsid w:val="002F3410"/>
    <w:rsid w:val="00303291"/>
    <w:rsid w:val="00303B63"/>
    <w:rsid w:val="003231D3"/>
    <w:rsid w:val="00375E20"/>
    <w:rsid w:val="00391592"/>
    <w:rsid w:val="003A15DC"/>
    <w:rsid w:val="003D724A"/>
    <w:rsid w:val="003E1548"/>
    <w:rsid w:val="003F274A"/>
    <w:rsid w:val="003F3ADD"/>
    <w:rsid w:val="003F6439"/>
    <w:rsid w:val="003F66F1"/>
    <w:rsid w:val="00442DF5"/>
    <w:rsid w:val="00457B97"/>
    <w:rsid w:val="00473625"/>
    <w:rsid w:val="0048563D"/>
    <w:rsid w:val="004D094A"/>
    <w:rsid w:val="004D5AC0"/>
    <w:rsid w:val="004F4C14"/>
    <w:rsid w:val="00510C0D"/>
    <w:rsid w:val="00543304"/>
    <w:rsid w:val="005E3673"/>
    <w:rsid w:val="005E3877"/>
    <w:rsid w:val="005F6594"/>
    <w:rsid w:val="006139D3"/>
    <w:rsid w:val="00627BB9"/>
    <w:rsid w:val="00657C86"/>
    <w:rsid w:val="00664C1A"/>
    <w:rsid w:val="006A005E"/>
    <w:rsid w:val="006A52A1"/>
    <w:rsid w:val="006C68F6"/>
    <w:rsid w:val="006E7F69"/>
    <w:rsid w:val="007152B1"/>
    <w:rsid w:val="00715D8C"/>
    <w:rsid w:val="00716B3E"/>
    <w:rsid w:val="0072116C"/>
    <w:rsid w:val="0075738D"/>
    <w:rsid w:val="00775A12"/>
    <w:rsid w:val="007A07F0"/>
    <w:rsid w:val="007B3D8F"/>
    <w:rsid w:val="008875F2"/>
    <w:rsid w:val="008A434B"/>
    <w:rsid w:val="008D00C0"/>
    <w:rsid w:val="008D483A"/>
    <w:rsid w:val="0093616C"/>
    <w:rsid w:val="009515DA"/>
    <w:rsid w:val="00963C1C"/>
    <w:rsid w:val="00996E9C"/>
    <w:rsid w:val="009B5D95"/>
    <w:rsid w:val="009D7B3D"/>
    <w:rsid w:val="009F0168"/>
    <w:rsid w:val="00A10092"/>
    <w:rsid w:val="00A14C9F"/>
    <w:rsid w:val="00A17EAE"/>
    <w:rsid w:val="00A21BC0"/>
    <w:rsid w:val="00A36510"/>
    <w:rsid w:val="00A51B4C"/>
    <w:rsid w:val="00AA0BD8"/>
    <w:rsid w:val="00AF05AD"/>
    <w:rsid w:val="00AF266E"/>
    <w:rsid w:val="00B33385"/>
    <w:rsid w:val="00B5007A"/>
    <w:rsid w:val="00B6373B"/>
    <w:rsid w:val="00B73F25"/>
    <w:rsid w:val="00B86885"/>
    <w:rsid w:val="00BD41FE"/>
    <w:rsid w:val="00BD44FA"/>
    <w:rsid w:val="00BE182D"/>
    <w:rsid w:val="00C071CA"/>
    <w:rsid w:val="00C25B72"/>
    <w:rsid w:val="00C32551"/>
    <w:rsid w:val="00C6607F"/>
    <w:rsid w:val="00CB0EF7"/>
    <w:rsid w:val="00CC48EB"/>
    <w:rsid w:val="00D22B63"/>
    <w:rsid w:val="00DB4069"/>
    <w:rsid w:val="00DB4A91"/>
    <w:rsid w:val="00DE2AAE"/>
    <w:rsid w:val="00E468AD"/>
    <w:rsid w:val="00E5186E"/>
    <w:rsid w:val="00E81CDF"/>
    <w:rsid w:val="00EB5D1C"/>
    <w:rsid w:val="00EB6A9A"/>
    <w:rsid w:val="00EE3A05"/>
    <w:rsid w:val="00EF0274"/>
    <w:rsid w:val="00EF5FA7"/>
    <w:rsid w:val="00F95C75"/>
    <w:rsid w:val="00FB4982"/>
    <w:rsid w:val="00FC0A12"/>
    <w:rsid w:val="00FC17B0"/>
    <w:rsid w:val="00FE20D7"/>
    <w:rsid w:val="00FE39D3"/>
    <w:rsid w:val="00FE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4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4D094A"/>
    <w:pPr>
      <w:keepNext/>
      <w:jc w:val="center"/>
      <w:outlineLvl w:val="0"/>
    </w:pPr>
    <w:rPr>
      <w:rFonts w:ascii="ZapfChancery" w:hAnsi="ZapfChancery" w:cs="Times New Roman"/>
      <w:b/>
      <w:i/>
      <w:sz w:val="36"/>
      <w:szCs w:val="20"/>
    </w:rPr>
  </w:style>
  <w:style w:type="paragraph" w:styleId="Heading2">
    <w:name w:val="heading 2"/>
    <w:basedOn w:val="Normal"/>
    <w:next w:val="Normal"/>
    <w:qFormat/>
    <w:rsid w:val="004D094A"/>
    <w:pPr>
      <w:keepNext/>
      <w:jc w:val="center"/>
      <w:outlineLvl w:val="1"/>
    </w:pPr>
    <w:rPr>
      <w:rFonts w:ascii="ZapfChancery" w:hAnsi="ZapfChancery" w:cs="Times New Roman"/>
      <w:b/>
      <w:i/>
      <w:sz w:val="28"/>
      <w:szCs w:val="20"/>
    </w:rPr>
  </w:style>
  <w:style w:type="paragraph" w:styleId="Heading3">
    <w:name w:val="heading 3"/>
    <w:basedOn w:val="Normal"/>
    <w:next w:val="Normal"/>
    <w:qFormat/>
    <w:rsid w:val="004D094A"/>
    <w:pPr>
      <w:keepNext/>
      <w:ind w:left="-1170"/>
      <w:jc w:val="both"/>
      <w:outlineLvl w:val="2"/>
    </w:pPr>
    <w:rPr>
      <w:rFonts w:ascii="Times New Roman" w:hAnsi="Times New Roman" w:cs="Times New Roman"/>
      <w:b/>
      <w:szCs w:val="20"/>
    </w:rPr>
  </w:style>
  <w:style w:type="paragraph" w:styleId="Heading4">
    <w:name w:val="heading 4"/>
    <w:basedOn w:val="Normal"/>
    <w:next w:val="Normal"/>
    <w:qFormat/>
    <w:rsid w:val="004D094A"/>
    <w:pPr>
      <w:keepNext/>
      <w:jc w:val="both"/>
      <w:outlineLvl w:val="3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4D094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4D094A"/>
    <w:rPr>
      <w:sz w:val="20"/>
      <w:szCs w:val="20"/>
    </w:rPr>
  </w:style>
  <w:style w:type="paragraph" w:styleId="BlockText">
    <w:name w:val="Block Text"/>
    <w:basedOn w:val="Normal"/>
    <w:semiHidden/>
    <w:rsid w:val="004D094A"/>
    <w:pPr>
      <w:tabs>
        <w:tab w:val="left" w:pos="720"/>
        <w:tab w:val="left" w:pos="1440"/>
        <w:tab w:val="left" w:pos="2160"/>
      </w:tabs>
      <w:ind w:left="720" w:right="720" w:hanging="720"/>
    </w:pPr>
    <w:rPr>
      <w:rFonts w:ascii="Courier New" w:hAnsi="Courier New" w:cs="Times New Roman"/>
      <w:szCs w:val="20"/>
    </w:rPr>
  </w:style>
  <w:style w:type="paragraph" w:styleId="Title">
    <w:name w:val="Title"/>
    <w:basedOn w:val="Normal"/>
    <w:link w:val="TitleChar"/>
    <w:uiPriority w:val="10"/>
    <w:qFormat/>
    <w:rsid w:val="004D094A"/>
    <w:pPr>
      <w:tabs>
        <w:tab w:val="left" w:pos="720"/>
        <w:tab w:val="left" w:pos="1440"/>
        <w:tab w:val="left" w:pos="2160"/>
        <w:tab w:val="left" w:pos="7920"/>
      </w:tabs>
      <w:jc w:val="center"/>
    </w:pPr>
    <w:rPr>
      <w:rFonts w:ascii="Times New Roman" w:hAnsi="Times New Roman" w:cs="Times New Roman"/>
      <w:szCs w:val="20"/>
      <w:u w:val="single"/>
    </w:rPr>
  </w:style>
  <w:style w:type="paragraph" w:styleId="BodyTextIndent">
    <w:name w:val="Body Text Indent"/>
    <w:basedOn w:val="Normal"/>
    <w:semiHidden/>
    <w:rsid w:val="004D094A"/>
    <w:pPr>
      <w:tabs>
        <w:tab w:val="left" w:pos="720"/>
        <w:tab w:val="left" w:pos="1440"/>
        <w:tab w:val="left" w:pos="2160"/>
        <w:tab w:val="left" w:pos="5040"/>
        <w:tab w:val="left" w:pos="7776"/>
        <w:tab w:val="left" w:pos="720"/>
        <w:tab w:val="left" w:pos="1440"/>
        <w:tab w:val="left" w:pos="720"/>
        <w:tab w:val="left" w:pos="1440"/>
        <w:tab w:val="left" w:pos="720"/>
        <w:tab w:val="left" w:pos="1440"/>
      </w:tabs>
      <w:spacing w:line="240" w:lineRule="atLeast"/>
      <w:ind w:left="720" w:hanging="720"/>
    </w:pPr>
    <w:rPr>
      <w:rFonts w:ascii="Courier New" w:hAnsi="Courier New" w:cs="Times New Roman"/>
      <w:szCs w:val="20"/>
    </w:rPr>
  </w:style>
  <w:style w:type="paragraph" w:styleId="Header">
    <w:name w:val="head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094A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4D094A"/>
    <w:pPr>
      <w:widowControl w:val="0"/>
      <w:tabs>
        <w:tab w:val="left" w:pos="0"/>
      </w:tabs>
      <w:ind w:right="-360"/>
      <w:jc w:val="both"/>
    </w:pPr>
    <w:rPr>
      <w:rFonts w:cs="Times New Roman"/>
      <w:snapToGrid w:val="0"/>
      <w:szCs w:val="20"/>
    </w:rPr>
  </w:style>
  <w:style w:type="paragraph" w:styleId="BodyTextIndent2">
    <w:name w:val="Body Text Indent 2"/>
    <w:basedOn w:val="Normal"/>
    <w:semiHidden/>
    <w:rsid w:val="004D094A"/>
    <w:pPr>
      <w:ind w:left="720"/>
      <w:jc w:val="both"/>
    </w:pPr>
    <w:rPr>
      <w:rFonts w:cs="Times New Roman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61DFD"/>
    <w:rPr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510C0D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Milford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Milford User</dc:creator>
  <cp:lastModifiedBy>kfortunati</cp:lastModifiedBy>
  <cp:revision>2</cp:revision>
  <cp:lastPrinted>2020-12-03T17:00:00Z</cp:lastPrinted>
  <dcterms:created xsi:type="dcterms:W3CDTF">2020-12-03T20:01:00Z</dcterms:created>
  <dcterms:modified xsi:type="dcterms:W3CDTF">2020-12-03T20:01:00Z</dcterms:modified>
</cp:coreProperties>
</file>