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904CF" w14:textId="61F7D0B0" w:rsidR="006943B1" w:rsidRDefault="00510BA4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DA6D732" wp14:editId="2DE915D8">
            <wp:simplePos x="0" y="0"/>
            <wp:positionH relativeFrom="column">
              <wp:posOffset>-4012565</wp:posOffset>
            </wp:positionH>
            <wp:positionV relativeFrom="paragraph">
              <wp:posOffset>-143510</wp:posOffset>
            </wp:positionV>
            <wp:extent cx="1760855" cy="72072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A5E79" wp14:editId="38D4AD76">
            <wp:simplePos x="0" y="0"/>
            <wp:positionH relativeFrom="column">
              <wp:posOffset>5469890</wp:posOffset>
            </wp:positionH>
            <wp:positionV relativeFrom="paragraph">
              <wp:posOffset>-339725</wp:posOffset>
            </wp:positionV>
            <wp:extent cx="774065" cy="768350"/>
            <wp:effectExtent l="0" t="0" r="0" b="0"/>
            <wp:wrapNone/>
            <wp:docPr id="4" name="Picture 2" descr="milford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ford-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41272278" wp14:editId="440B9FE0">
            <wp:simplePos x="0" y="0"/>
            <wp:positionH relativeFrom="column">
              <wp:posOffset>-602615</wp:posOffset>
            </wp:positionH>
            <wp:positionV relativeFrom="paragraph">
              <wp:posOffset>-339725</wp:posOffset>
            </wp:positionV>
            <wp:extent cx="1760855" cy="7207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A263A" w14:textId="5D71AB2D" w:rsidR="006943B1" w:rsidRDefault="00510BA4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5623F9F" wp14:editId="53F447C1">
                <wp:simplePos x="0" y="0"/>
                <wp:positionH relativeFrom="column">
                  <wp:posOffset>937895</wp:posOffset>
                </wp:positionH>
                <wp:positionV relativeFrom="paragraph">
                  <wp:posOffset>48260</wp:posOffset>
                </wp:positionV>
                <wp:extent cx="3967480" cy="1416685"/>
                <wp:effectExtent l="0" t="0" r="0" b="0"/>
                <wp:wrapNone/>
                <wp:docPr id="7161083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B1669" w14:textId="77777777" w:rsidR="00E17940" w:rsidRDefault="00E17940" w:rsidP="00E179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0B078CA5" w14:textId="77777777" w:rsidR="00E17940" w:rsidRPr="006F7DF5" w:rsidRDefault="00E17940" w:rsidP="00E179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7D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 JEPSON DRIVE, MILFORD, CT  06460</w:t>
                            </w:r>
                          </w:p>
                          <w:p w14:paraId="3BAB48E5" w14:textId="77777777" w:rsidR="00E17940" w:rsidRPr="006F7DF5" w:rsidRDefault="00E17940" w:rsidP="00E179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7D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TEL: 203-877-5131    </w:t>
                            </w:r>
                          </w:p>
                          <w:p w14:paraId="35184073" w14:textId="39251105" w:rsidR="00E17940" w:rsidRPr="00E17940" w:rsidRDefault="00510BA4" w:rsidP="00E179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7940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804C82" wp14:editId="1A2C8633">
                                  <wp:extent cx="38957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5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7940" w:rsidRPr="00E179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23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85pt;margin-top:3.8pt;width:312.4pt;height:111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" filled="f" stroked="f" strokecolor="black [0]" insetpen="t">
                <v:textbox inset="2.88pt,2.88pt,2.88pt,2.88pt">
                  <w:txbxContent>
                    <w:p w14:paraId="372B1669" w14:textId="77777777" w:rsidR="00E17940" w:rsidRDefault="00E17940" w:rsidP="00E17940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0B078CA5" w14:textId="77777777" w:rsidR="00E17940" w:rsidRPr="006F7DF5" w:rsidRDefault="00E17940" w:rsidP="00E1794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7D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 JEPSON DRIVE, MILFORD, CT  06460</w:t>
                      </w:r>
                    </w:p>
                    <w:p w14:paraId="3BAB48E5" w14:textId="77777777" w:rsidR="00E17940" w:rsidRPr="006F7DF5" w:rsidRDefault="00E17940" w:rsidP="00E1794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7D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TEL: 203-877-5131    </w:t>
                      </w:r>
                    </w:p>
                    <w:p w14:paraId="35184073" w14:textId="39251105" w:rsidR="00E17940" w:rsidRPr="00E17940" w:rsidRDefault="00510BA4" w:rsidP="00E1794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17940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804C82" wp14:editId="1A2C8633">
                            <wp:extent cx="38957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5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7940" w:rsidRPr="00E179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AF985A3" w14:textId="77777777" w:rsidR="006943B1" w:rsidRDefault="006943B1">
      <w:pPr>
        <w:rPr>
          <w:rFonts w:ascii="Cambria" w:hAnsi="Cambria"/>
          <w:sz w:val="24"/>
          <w:szCs w:val="24"/>
        </w:rPr>
      </w:pPr>
    </w:p>
    <w:p w14:paraId="5188C71C" w14:textId="77777777" w:rsidR="006943B1" w:rsidRDefault="00E179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</w:t>
      </w:r>
    </w:p>
    <w:p w14:paraId="074B519F" w14:textId="77777777" w:rsidR="00922818" w:rsidRPr="009009C1" w:rsidRDefault="009111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8</w:t>
      </w:r>
      <w:r w:rsidR="00387866" w:rsidRPr="009009C1">
        <w:rPr>
          <w:rFonts w:ascii="Times New Roman" w:hAnsi="Times New Roman"/>
          <w:szCs w:val="24"/>
        </w:rPr>
        <w:t>, 202</w:t>
      </w:r>
      <w:r w:rsidR="00682EEE">
        <w:rPr>
          <w:rFonts w:ascii="Times New Roman" w:hAnsi="Times New Roman"/>
          <w:szCs w:val="24"/>
        </w:rPr>
        <w:t>4</w:t>
      </w:r>
    </w:p>
    <w:p w14:paraId="6F86E912" w14:textId="77777777" w:rsidR="00922818" w:rsidRPr="009009C1" w:rsidRDefault="00922818" w:rsidP="00857BC2">
      <w:pPr>
        <w:pStyle w:val="NoSpacing"/>
        <w:outlineLvl w:val="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Board of Directors</w:t>
      </w:r>
    </w:p>
    <w:p w14:paraId="25A84D1A" w14:textId="77777777" w:rsidR="00922818" w:rsidRPr="009009C1" w:rsidRDefault="00922818" w:rsidP="00922818">
      <w:pPr>
        <w:pStyle w:val="NoSpacing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Milford Council on Aging</w:t>
      </w:r>
    </w:p>
    <w:p w14:paraId="44A2B822" w14:textId="77777777" w:rsidR="00922818" w:rsidRPr="009009C1" w:rsidRDefault="00922818" w:rsidP="00922818">
      <w:pPr>
        <w:pStyle w:val="NoSpacing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City of Milford</w:t>
      </w:r>
    </w:p>
    <w:p w14:paraId="317EDA74" w14:textId="77777777" w:rsidR="00922818" w:rsidRPr="009009C1" w:rsidRDefault="00922818" w:rsidP="00922818">
      <w:pPr>
        <w:pStyle w:val="NoSpacing"/>
        <w:rPr>
          <w:rFonts w:ascii="Times New Roman" w:hAnsi="Times New Roman"/>
          <w:szCs w:val="24"/>
        </w:rPr>
      </w:pPr>
    </w:p>
    <w:p w14:paraId="6A8F4F68" w14:textId="77777777" w:rsidR="00922818" w:rsidRPr="009009C1" w:rsidRDefault="00922818" w:rsidP="00922818">
      <w:pPr>
        <w:pStyle w:val="NoSpacing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Dear Board Members:</w:t>
      </w:r>
    </w:p>
    <w:p w14:paraId="16E63CA0" w14:textId="77777777" w:rsidR="00922818" w:rsidRPr="009009C1" w:rsidRDefault="00922818" w:rsidP="00922818">
      <w:pPr>
        <w:pStyle w:val="NoSpacing"/>
        <w:rPr>
          <w:rFonts w:ascii="Times New Roman" w:hAnsi="Times New Roman"/>
          <w:szCs w:val="24"/>
        </w:rPr>
      </w:pPr>
    </w:p>
    <w:p w14:paraId="19B0728F" w14:textId="77777777" w:rsidR="00862902" w:rsidRPr="009009C1" w:rsidRDefault="00D24D72" w:rsidP="00865D2A">
      <w:pPr>
        <w:pStyle w:val="NoSpacing"/>
        <w:ind w:right="-45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The following is the A</w:t>
      </w:r>
      <w:r w:rsidR="00922818" w:rsidRPr="009009C1">
        <w:rPr>
          <w:rFonts w:ascii="Times New Roman" w:hAnsi="Times New Roman"/>
          <w:szCs w:val="24"/>
        </w:rPr>
        <w:t xml:space="preserve">genda for the monthly meeting of the Board of Directors scheduled </w:t>
      </w:r>
    </w:p>
    <w:p w14:paraId="2127A6C7" w14:textId="77777777" w:rsidR="000B46E2" w:rsidRPr="009009C1" w:rsidRDefault="00922818" w:rsidP="008C7D3A">
      <w:pPr>
        <w:pStyle w:val="NoSpacing"/>
        <w:ind w:right="-45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for</w:t>
      </w:r>
      <w:r w:rsidR="002A5DE7" w:rsidRPr="009009C1">
        <w:rPr>
          <w:rFonts w:ascii="Times New Roman" w:hAnsi="Times New Roman"/>
          <w:szCs w:val="24"/>
        </w:rPr>
        <w:t xml:space="preserve"> </w:t>
      </w:r>
      <w:r w:rsidR="00682EEE" w:rsidRPr="00DD77C2">
        <w:rPr>
          <w:rFonts w:ascii="Times New Roman" w:hAnsi="Times New Roman"/>
          <w:b/>
          <w:szCs w:val="24"/>
        </w:rPr>
        <w:t xml:space="preserve">Monday, </w:t>
      </w:r>
      <w:r w:rsidR="009111B4">
        <w:rPr>
          <w:rFonts w:ascii="Times New Roman" w:hAnsi="Times New Roman"/>
          <w:b/>
          <w:szCs w:val="24"/>
        </w:rPr>
        <w:t>May 13</w:t>
      </w:r>
      <w:r w:rsidR="00682EEE" w:rsidRPr="00DD77C2">
        <w:rPr>
          <w:rFonts w:ascii="Times New Roman" w:hAnsi="Times New Roman"/>
          <w:b/>
          <w:szCs w:val="24"/>
        </w:rPr>
        <w:t xml:space="preserve">, 2024 </w:t>
      </w:r>
      <w:r w:rsidR="00496CCE" w:rsidRPr="00DD77C2">
        <w:rPr>
          <w:rFonts w:ascii="Times New Roman" w:hAnsi="Times New Roman"/>
          <w:b/>
          <w:szCs w:val="24"/>
          <w:u w:val="single"/>
        </w:rPr>
        <w:t xml:space="preserve"> at</w:t>
      </w:r>
      <w:r w:rsidR="001C41D7" w:rsidRPr="00DD77C2">
        <w:rPr>
          <w:rFonts w:ascii="Times New Roman" w:hAnsi="Times New Roman"/>
          <w:b/>
          <w:szCs w:val="24"/>
          <w:u w:val="single"/>
        </w:rPr>
        <w:t xml:space="preserve"> 5:30 p.m.</w:t>
      </w:r>
      <w:r w:rsidR="001C41D7" w:rsidRPr="009009C1">
        <w:rPr>
          <w:rFonts w:ascii="Times New Roman" w:hAnsi="Times New Roman"/>
          <w:szCs w:val="24"/>
          <w:u w:val="single"/>
        </w:rPr>
        <w:t xml:space="preserve"> </w:t>
      </w:r>
      <w:r w:rsidR="00CD29C6" w:rsidRPr="009009C1">
        <w:rPr>
          <w:rFonts w:ascii="Times New Roman" w:hAnsi="Times New Roman"/>
          <w:szCs w:val="24"/>
          <w:u w:val="single"/>
        </w:rPr>
        <w:t xml:space="preserve"> </w:t>
      </w:r>
      <w:r w:rsidR="00CD29C6" w:rsidRPr="009009C1">
        <w:rPr>
          <w:rFonts w:ascii="Times New Roman" w:hAnsi="Times New Roman"/>
          <w:szCs w:val="24"/>
        </w:rPr>
        <w:t xml:space="preserve"> </w:t>
      </w:r>
    </w:p>
    <w:p w14:paraId="0935D712" w14:textId="06FB2DF6" w:rsidR="001C41D7" w:rsidRPr="009009C1" w:rsidRDefault="00CD29C6" w:rsidP="000B46E2">
      <w:pPr>
        <w:spacing w:after="0"/>
        <w:rPr>
          <w:rFonts w:ascii="Times New Roman" w:hAnsi="Times New Roman"/>
          <w:b/>
          <w:szCs w:val="24"/>
          <w:u w:val="single"/>
        </w:rPr>
      </w:pPr>
      <w:r w:rsidRPr="009009C1">
        <w:rPr>
          <w:rFonts w:ascii="Times New Roman" w:hAnsi="Times New Roman"/>
          <w:szCs w:val="24"/>
          <w:highlight w:val="yellow"/>
        </w:rPr>
        <w:t>The</w:t>
      </w:r>
      <w:r w:rsidR="00415708" w:rsidRPr="009009C1">
        <w:rPr>
          <w:rFonts w:ascii="Times New Roman" w:hAnsi="Times New Roman"/>
          <w:szCs w:val="24"/>
          <w:highlight w:val="yellow"/>
        </w:rPr>
        <w:t xml:space="preserve"> </w:t>
      </w:r>
      <w:r w:rsidR="00B21C29">
        <w:rPr>
          <w:rFonts w:ascii="Times New Roman" w:hAnsi="Times New Roman"/>
          <w:szCs w:val="24"/>
          <w:highlight w:val="yellow"/>
        </w:rPr>
        <w:t>May</w:t>
      </w:r>
      <w:r w:rsidR="00682EEE">
        <w:rPr>
          <w:rFonts w:ascii="Times New Roman" w:hAnsi="Times New Roman"/>
          <w:szCs w:val="24"/>
          <w:highlight w:val="yellow"/>
        </w:rPr>
        <w:t xml:space="preserve"> </w:t>
      </w:r>
      <w:r w:rsidRPr="009009C1">
        <w:rPr>
          <w:rFonts w:ascii="Times New Roman" w:hAnsi="Times New Roman"/>
          <w:szCs w:val="24"/>
          <w:highlight w:val="yellow"/>
        </w:rPr>
        <w:t xml:space="preserve">meeting will be conducted </w:t>
      </w:r>
      <w:r w:rsidR="00CE41A2" w:rsidRPr="009009C1">
        <w:rPr>
          <w:rFonts w:ascii="Times New Roman" w:hAnsi="Times New Roman"/>
          <w:szCs w:val="24"/>
          <w:highlight w:val="yellow"/>
        </w:rPr>
        <w:t>at the Milford Senior Center, 9 Jepson Drive Milford, CT.</w:t>
      </w:r>
    </w:p>
    <w:p w14:paraId="7188788C" w14:textId="77777777" w:rsidR="001C41D7" w:rsidRPr="009009C1" w:rsidRDefault="001C41D7" w:rsidP="001C41D7">
      <w:pPr>
        <w:pStyle w:val="NoSpacing"/>
        <w:ind w:right="-450"/>
        <w:rPr>
          <w:rFonts w:ascii="Times New Roman" w:hAnsi="Times New Roman"/>
          <w:b/>
          <w:sz w:val="14"/>
          <w:szCs w:val="16"/>
          <w:u w:val="single"/>
        </w:rPr>
      </w:pPr>
    </w:p>
    <w:p w14:paraId="1B8576BE" w14:textId="77777777" w:rsidR="00A434C3" w:rsidRPr="009009C1" w:rsidRDefault="00A434C3" w:rsidP="001C41D7">
      <w:pPr>
        <w:pStyle w:val="NoSpacing"/>
        <w:ind w:right="-450"/>
        <w:rPr>
          <w:rFonts w:ascii="Times New Roman" w:hAnsi="Times New Roman"/>
          <w:b/>
          <w:sz w:val="2"/>
          <w:szCs w:val="4"/>
          <w:u w:val="single"/>
        </w:rPr>
      </w:pPr>
    </w:p>
    <w:p w14:paraId="6A290F71" w14:textId="77777777" w:rsidR="00E50747" w:rsidRPr="009009C1" w:rsidRDefault="00452E70" w:rsidP="006F7DF5">
      <w:pPr>
        <w:pStyle w:val="NoSpacing"/>
        <w:numPr>
          <w:ilvl w:val="0"/>
          <w:numId w:val="39"/>
        </w:numPr>
        <w:ind w:right="-45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Roll Call</w:t>
      </w:r>
      <w:r w:rsidR="00F711BE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Times New Roman" w:hAnsi="Times New Roman"/>
          <w:szCs w:val="24"/>
        </w:rPr>
        <w:tab/>
      </w:r>
      <w:r w:rsidR="00415708" w:rsidRPr="009009C1">
        <w:rPr>
          <w:rFonts w:ascii="Times New Roman" w:hAnsi="Times New Roman"/>
          <w:szCs w:val="24"/>
        </w:rPr>
        <w:tab/>
      </w:r>
      <w:r w:rsidR="00CE41A2" w:rsidRPr="009009C1">
        <w:rPr>
          <w:rFonts w:ascii="Times New Roman" w:hAnsi="Times New Roman"/>
          <w:szCs w:val="24"/>
        </w:rPr>
        <w:t xml:space="preserve">     </w:t>
      </w:r>
      <w:r w:rsidR="009009C1">
        <w:rPr>
          <w:rFonts w:ascii="Times New Roman" w:hAnsi="Times New Roman"/>
          <w:szCs w:val="24"/>
        </w:rPr>
        <w:t xml:space="preserve">     </w:t>
      </w:r>
      <w:r w:rsidR="00CE41A2" w:rsidRPr="009009C1">
        <w:rPr>
          <w:rFonts w:ascii="Times New Roman" w:hAnsi="Times New Roman"/>
          <w:szCs w:val="24"/>
        </w:rPr>
        <w:t xml:space="preserve"> </w:t>
      </w:r>
      <w:r w:rsidR="00444D79" w:rsidRPr="009009C1">
        <w:rPr>
          <w:rFonts w:ascii="Times New Roman" w:hAnsi="Times New Roman"/>
          <w:szCs w:val="24"/>
        </w:rPr>
        <w:t xml:space="preserve"> </w:t>
      </w:r>
      <w:r w:rsidR="00415708" w:rsidRPr="009009C1">
        <w:rPr>
          <w:rFonts w:ascii="Times New Roman" w:hAnsi="Times New Roman"/>
          <w:szCs w:val="24"/>
        </w:rPr>
        <w:t>5:30</w:t>
      </w:r>
      <w:r w:rsidR="00475C89" w:rsidRPr="009009C1">
        <w:rPr>
          <w:rFonts w:ascii="Times New Roman" w:hAnsi="Times New Roman"/>
          <w:szCs w:val="24"/>
        </w:rPr>
        <w:t xml:space="preserve"> PM</w:t>
      </w:r>
      <w:r w:rsidR="00E50747" w:rsidRPr="009009C1">
        <w:rPr>
          <w:rFonts w:ascii="Times New Roman" w:hAnsi="Times New Roman"/>
          <w:szCs w:val="24"/>
        </w:rPr>
        <w:tab/>
      </w:r>
    </w:p>
    <w:p w14:paraId="444259A3" w14:textId="77777777" w:rsidR="00922818" w:rsidRPr="009009C1" w:rsidRDefault="00446EE7" w:rsidP="006F7DF5">
      <w:pPr>
        <w:pStyle w:val="NoSpacing"/>
        <w:numPr>
          <w:ilvl w:val="0"/>
          <w:numId w:val="39"/>
        </w:numPr>
        <w:ind w:right="-45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Approval</w:t>
      </w:r>
      <w:r w:rsidR="00DA686C" w:rsidRPr="009009C1">
        <w:rPr>
          <w:rFonts w:ascii="Times New Roman" w:hAnsi="Times New Roman"/>
          <w:szCs w:val="24"/>
        </w:rPr>
        <w:t xml:space="preserve"> of Agenda</w:t>
      </w:r>
    </w:p>
    <w:p w14:paraId="40759828" w14:textId="77777777" w:rsidR="001862FA" w:rsidRPr="009009C1" w:rsidRDefault="001862FA" w:rsidP="006F7DF5">
      <w:pPr>
        <w:pStyle w:val="NoSpacing"/>
        <w:numPr>
          <w:ilvl w:val="0"/>
          <w:numId w:val="39"/>
        </w:numPr>
        <w:ind w:right="-45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Approval of Minutes for the</w:t>
      </w:r>
      <w:r w:rsidR="00496CCE" w:rsidRPr="009009C1">
        <w:rPr>
          <w:rFonts w:ascii="Times New Roman" w:hAnsi="Times New Roman"/>
          <w:szCs w:val="24"/>
        </w:rPr>
        <w:t xml:space="preserve"> </w:t>
      </w:r>
      <w:r w:rsidR="000537F5">
        <w:rPr>
          <w:rFonts w:ascii="Times New Roman" w:hAnsi="Times New Roman"/>
          <w:szCs w:val="24"/>
        </w:rPr>
        <w:t>January 8th</w:t>
      </w:r>
      <w:r w:rsidR="00F076F9" w:rsidRPr="009009C1">
        <w:rPr>
          <w:rFonts w:ascii="Times New Roman" w:hAnsi="Times New Roman"/>
          <w:szCs w:val="24"/>
        </w:rPr>
        <w:t xml:space="preserve"> </w:t>
      </w:r>
      <w:r w:rsidRPr="009009C1">
        <w:rPr>
          <w:rFonts w:ascii="Times New Roman" w:hAnsi="Times New Roman"/>
          <w:szCs w:val="24"/>
        </w:rPr>
        <w:t>meeting</w:t>
      </w:r>
      <w:r w:rsidR="00866640" w:rsidRPr="009009C1">
        <w:rPr>
          <w:rFonts w:ascii="Times New Roman" w:hAnsi="Times New Roman"/>
          <w:szCs w:val="24"/>
        </w:rPr>
        <w:t>.</w:t>
      </w:r>
    </w:p>
    <w:p w14:paraId="7A5B1D7B" w14:textId="77777777" w:rsidR="00AC06BD" w:rsidRPr="009009C1" w:rsidRDefault="00922818" w:rsidP="00446EE7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Chairman’s Report and Correspondence</w:t>
      </w:r>
      <w:r w:rsidR="00F711BE" w:rsidRPr="009009C1">
        <w:rPr>
          <w:rFonts w:ascii="Times New Roman" w:hAnsi="Times New Roman"/>
          <w:szCs w:val="24"/>
        </w:rPr>
        <w:tab/>
      </w:r>
      <w:r w:rsidR="00F711BE" w:rsidRPr="009009C1">
        <w:rPr>
          <w:rFonts w:ascii="Times New Roman" w:hAnsi="Times New Roman"/>
          <w:szCs w:val="24"/>
        </w:rPr>
        <w:tab/>
      </w:r>
      <w:r w:rsidR="00F711BE" w:rsidRPr="009009C1">
        <w:rPr>
          <w:rFonts w:ascii="Times New Roman" w:hAnsi="Times New Roman"/>
          <w:szCs w:val="24"/>
        </w:rPr>
        <w:tab/>
      </w:r>
      <w:r w:rsidR="00F711BE" w:rsidRPr="009009C1">
        <w:rPr>
          <w:rFonts w:ascii="Times New Roman" w:hAnsi="Times New Roman"/>
          <w:szCs w:val="24"/>
        </w:rPr>
        <w:tab/>
      </w:r>
      <w:r w:rsidR="00F711BE" w:rsidRPr="009009C1">
        <w:rPr>
          <w:rFonts w:ascii="Times New Roman" w:hAnsi="Times New Roman"/>
          <w:szCs w:val="24"/>
        </w:rPr>
        <w:tab/>
      </w:r>
    </w:p>
    <w:p w14:paraId="1486E78E" w14:textId="77777777" w:rsidR="008B6804" w:rsidRPr="009009C1" w:rsidRDefault="00922818" w:rsidP="006F7DF5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Treasurer’s Report</w:t>
      </w:r>
      <w:r w:rsidR="008D7C5D" w:rsidRPr="009009C1">
        <w:rPr>
          <w:rFonts w:ascii="Times New Roman" w:hAnsi="Times New Roman"/>
          <w:szCs w:val="24"/>
        </w:rPr>
        <w:t>s</w:t>
      </w:r>
      <w:r w:rsidR="00E50747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  <w:t xml:space="preserve"> </w:t>
      </w:r>
      <w:r w:rsidR="00CE41A2" w:rsidRPr="009009C1">
        <w:rPr>
          <w:rFonts w:ascii="Times New Roman" w:hAnsi="Times New Roman"/>
          <w:szCs w:val="24"/>
        </w:rPr>
        <w:t xml:space="preserve">      </w:t>
      </w:r>
      <w:r w:rsidR="009009C1">
        <w:rPr>
          <w:rFonts w:ascii="Times New Roman" w:hAnsi="Times New Roman"/>
          <w:szCs w:val="24"/>
        </w:rPr>
        <w:t xml:space="preserve">     </w:t>
      </w:r>
      <w:r w:rsidR="00475C89" w:rsidRPr="009009C1">
        <w:rPr>
          <w:rFonts w:ascii="Times New Roman" w:hAnsi="Times New Roman"/>
          <w:szCs w:val="24"/>
        </w:rPr>
        <w:t>5:40 PM</w:t>
      </w:r>
      <w:r w:rsidR="00E50747" w:rsidRPr="009009C1">
        <w:rPr>
          <w:rFonts w:ascii="Times New Roman" w:hAnsi="Times New Roman"/>
          <w:szCs w:val="24"/>
        </w:rPr>
        <w:tab/>
      </w:r>
      <w:r w:rsidR="00E50747" w:rsidRPr="009009C1">
        <w:rPr>
          <w:rFonts w:ascii="Baskerville Old Face" w:hAnsi="Baskerville Old Face"/>
          <w:szCs w:val="24"/>
        </w:rPr>
        <w:t xml:space="preserve">                             </w:t>
      </w:r>
    </w:p>
    <w:p w14:paraId="166DED68" w14:textId="77777777" w:rsidR="00922818" w:rsidRPr="009009C1" w:rsidRDefault="00922818" w:rsidP="006F7DF5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Committee Reports</w:t>
      </w:r>
    </w:p>
    <w:p w14:paraId="123978D0" w14:textId="77777777" w:rsidR="006F7DF5" w:rsidRPr="009009C1" w:rsidRDefault="006F7DF5" w:rsidP="006F7DF5">
      <w:pPr>
        <w:pStyle w:val="NoSpacing"/>
        <w:numPr>
          <w:ilvl w:val="1"/>
          <w:numId w:val="1"/>
        </w:numPr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Finance meeting</w:t>
      </w:r>
    </w:p>
    <w:p w14:paraId="41DC88B9" w14:textId="77777777" w:rsidR="00682EEE" w:rsidRDefault="006F7DF5" w:rsidP="00682EEE">
      <w:pPr>
        <w:pStyle w:val="NoSpacing"/>
        <w:numPr>
          <w:ilvl w:val="1"/>
          <w:numId w:val="1"/>
        </w:numPr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Personnel meeting</w:t>
      </w:r>
    </w:p>
    <w:p w14:paraId="4475EDC9" w14:textId="77777777" w:rsidR="00565AAA" w:rsidRPr="009111B4" w:rsidRDefault="0035776A" w:rsidP="009111B4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35138F">
        <w:rPr>
          <w:rFonts w:ascii="Times New Roman" w:hAnsi="Times New Roman"/>
          <w:szCs w:val="24"/>
        </w:rPr>
        <w:t>Old Business</w:t>
      </w:r>
      <w:r w:rsidR="009111B4" w:rsidRPr="009111B4">
        <w:rPr>
          <w:rFonts w:ascii="Times New Roman" w:hAnsi="Times New Roman"/>
          <w:szCs w:val="24"/>
        </w:rPr>
        <w:tab/>
      </w:r>
      <w:r w:rsidR="009111B4" w:rsidRPr="009111B4">
        <w:rPr>
          <w:rFonts w:ascii="Times New Roman" w:hAnsi="Times New Roman"/>
          <w:szCs w:val="24"/>
        </w:rPr>
        <w:tab/>
      </w:r>
      <w:r w:rsidR="00682EEE" w:rsidRPr="009111B4">
        <w:rPr>
          <w:rFonts w:ascii="Times New Roman" w:hAnsi="Times New Roman"/>
          <w:szCs w:val="24"/>
        </w:rPr>
        <w:tab/>
      </w:r>
    </w:p>
    <w:p w14:paraId="7B3003EB" w14:textId="77777777" w:rsidR="00682EEE" w:rsidRPr="009009C1" w:rsidRDefault="00682EEE" w:rsidP="000537F5">
      <w:pPr>
        <w:pStyle w:val="NoSpacing"/>
        <w:ind w:left="720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Executive Director’s Report (see attached)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D4CA8">
        <w:rPr>
          <w:rFonts w:ascii="Times New Roman" w:hAnsi="Times New Roman"/>
          <w:szCs w:val="24"/>
        </w:rPr>
        <w:t>5:50</w:t>
      </w:r>
      <w:r w:rsidR="00B314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PM</w:t>
      </w:r>
    </w:p>
    <w:p w14:paraId="7C134EA5" w14:textId="77777777" w:rsidR="00565AAA" w:rsidRDefault="0035776A" w:rsidP="00DD77C2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New</w:t>
      </w:r>
      <w:r w:rsidR="00387866" w:rsidRPr="009009C1">
        <w:rPr>
          <w:rFonts w:ascii="Times New Roman" w:hAnsi="Times New Roman"/>
          <w:szCs w:val="24"/>
        </w:rPr>
        <w:t xml:space="preserve"> </w:t>
      </w:r>
      <w:r w:rsidR="006125B2" w:rsidRPr="009009C1">
        <w:rPr>
          <w:rFonts w:ascii="Times New Roman" w:hAnsi="Times New Roman"/>
          <w:szCs w:val="24"/>
        </w:rPr>
        <w:t>Business</w:t>
      </w:r>
    </w:p>
    <w:p w14:paraId="0BBD0EF3" w14:textId="77777777" w:rsidR="009111B4" w:rsidRDefault="009111B4" w:rsidP="009111B4">
      <w:pPr>
        <w:pStyle w:val="NoSpacing"/>
        <w:numPr>
          <w:ilvl w:val="1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Auditor’s Engagement letter</w:t>
      </w:r>
    </w:p>
    <w:p w14:paraId="6EF32F41" w14:textId="77777777" w:rsidR="009111B4" w:rsidRPr="00DD77C2" w:rsidRDefault="009111B4" w:rsidP="009111B4">
      <w:pPr>
        <w:pStyle w:val="NoSpacing"/>
        <w:numPr>
          <w:ilvl w:val="1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Mental Health First Aid training information</w:t>
      </w:r>
    </w:p>
    <w:p w14:paraId="0268CC8C" w14:textId="77777777" w:rsidR="00F711BE" w:rsidRPr="009009C1" w:rsidRDefault="008D6F37" w:rsidP="008D6F37">
      <w:pPr>
        <w:pStyle w:val="NoSpacing"/>
        <w:numPr>
          <w:ilvl w:val="0"/>
          <w:numId w:val="39"/>
        </w:numPr>
        <w:rPr>
          <w:rFonts w:ascii="Times New Roman" w:hAnsi="Times New Roman"/>
          <w:sz w:val="16"/>
          <w:szCs w:val="18"/>
        </w:rPr>
      </w:pPr>
      <w:r w:rsidRPr="009009C1">
        <w:rPr>
          <w:rFonts w:ascii="Times New Roman" w:hAnsi="Times New Roman"/>
          <w:szCs w:val="24"/>
        </w:rPr>
        <w:t>Adjournment</w:t>
      </w:r>
      <w:r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475C89" w:rsidRPr="009009C1">
        <w:rPr>
          <w:rFonts w:ascii="Times New Roman" w:hAnsi="Times New Roman"/>
          <w:szCs w:val="24"/>
        </w:rPr>
        <w:tab/>
      </w:r>
      <w:r w:rsidR="00CE41A2" w:rsidRPr="009009C1">
        <w:rPr>
          <w:rFonts w:ascii="Times New Roman" w:hAnsi="Times New Roman"/>
          <w:szCs w:val="24"/>
        </w:rPr>
        <w:t xml:space="preserve">       </w:t>
      </w:r>
      <w:r w:rsidR="009009C1">
        <w:rPr>
          <w:rFonts w:ascii="Times New Roman" w:hAnsi="Times New Roman"/>
          <w:szCs w:val="24"/>
        </w:rPr>
        <w:t xml:space="preserve">     </w:t>
      </w:r>
      <w:r w:rsidR="00B3144C">
        <w:rPr>
          <w:rFonts w:ascii="Times New Roman" w:hAnsi="Times New Roman"/>
          <w:szCs w:val="24"/>
        </w:rPr>
        <w:t xml:space="preserve"> </w:t>
      </w:r>
      <w:r w:rsidR="00475C89" w:rsidRPr="009009C1">
        <w:rPr>
          <w:rFonts w:ascii="Times New Roman" w:hAnsi="Times New Roman"/>
          <w:szCs w:val="24"/>
        </w:rPr>
        <w:t>6:</w:t>
      </w:r>
      <w:r w:rsidR="00B3144C">
        <w:rPr>
          <w:rFonts w:ascii="Times New Roman" w:hAnsi="Times New Roman"/>
          <w:szCs w:val="24"/>
        </w:rPr>
        <w:t xml:space="preserve">15 </w:t>
      </w:r>
      <w:r w:rsidR="00475C89" w:rsidRPr="009009C1">
        <w:rPr>
          <w:rFonts w:ascii="Times New Roman" w:hAnsi="Times New Roman"/>
          <w:szCs w:val="24"/>
        </w:rPr>
        <w:t>PM</w:t>
      </w:r>
      <w:r w:rsidRPr="009009C1">
        <w:rPr>
          <w:rFonts w:ascii="Times New Roman" w:hAnsi="Times New Roman"/>
          <w:szCs w:val="24"/>
        </w:rPr>
        <w:tab/>
        <w:t xml:space="preserve">                                                                                  </w:t>
      </w:r>
      <w:r w:rsidR="00C41D01" w:rsidRPr="009009C1">
        <w:rPr>
          <w:rFonts w:ascii="Times New Roman" w:hAnsi="Times New Roman"/>
          <w:szCs w:val="24"/>
        </w:rPr>
        <w:t xml:space="preserve"> </w:t>
      </w:r>
      <w:r w:rsidRPr="009009C1">
        <w:rPr>
          <w:rFonts w:ascii="Times New Roman" w:hAnsi="Times New Roman"/>
          <w:szCs w:val="24"/>
        </w:rPr>
        <w:t xml:space="preserve"> </w:t>
      </w:r>
      <w:r w:rsidR="00F711BE" w:rsidRPr="009009C1">
        <w:rPr>
          <w:rFonts w:ascii="Times New Roman" w:hAnsi="Times New Roman"/>
          <w:sz w:val="16"/>
          <w:szCs w:val="18"/>
        </w:rPr>
        <w:tab/>
        <w:t xml:space="preserve"> </w:t>
      </w:r>
    </w:p>
    <w:p w14:paraId="097BDB1F" w14:textId="77777777" w:rsidR="00185CA7" w:rsidRPr="009009C1" w:rsidRDefault="00C244A9" w:rsidP="00771BB0">
      <w:pPr>
        <w:pStyle w:val="NoSpacing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 w:val="16"/>
          <w:szCs w:val="18"/>
        </w:rPr>
        <w:t xml:space="preserve">   </w:t>
      </w:r>
      <w:r w:rsidR="000A4628" w:rsidRPr="009009C1">
        <w:rPr>
          <w:rFonts w:ascii="Times New Roman" w:hAnsi="Times New Roman"/>
          <w:sz w:val="16"/>
          <w:szCs w:val="18"/>
        </w:rPr>
        <w:t xml:space="preserve">  </w:t>
      </w:r>
      <w:r w:rsidR="002316CA" w:rsidRPr="009009C1">
        <w:rPr>
          <w:rFonts w:ascii="Times New Roman" w:hAnsi="Times New Roman"/>
          <w:sz w:val="16"/>
          <w:szCs w:val="18"/>
        </w:rPr>
        <w:tab/>
      </w:r>
      <w:r w:rsidR="002316CA" w:rsidRPr="009009C1">
        <w:rPr>
          <w:rFonts w:ascii="Times New Roman" w:hAnsi="Times New Roman"/>
          <w:szCs w:val="24"/>
        </w:rPr>
        <w:tab/>
      </w:r>
      <w:r w:rsidR="002316CA" w:rsidRPr="009009C1">
        <w:rPr>
          <w:rFonts w:ascii="Times New Roman" w:hAnsi="Times New Roman"/>
          <w:szCs w:val="24"/>
        </w:rPr>
        <w:tab/>
      </w:r>
      <w:r w:rsidR="002316CA" w:rsidRPr="009009C1">
        <w:rPr>
          <w:rFonts w:ascii="Times New Roman" w:hAnsi="Times New Roman"/>
          <w:szCs w:val="24"/>
        </w:rPr>
        <w:tab/>
      </w:r>
    </w:p>
    <w:p w14:paraId="6F91F9F2" w14:textId="77777777" w:rsidR="00D24D72" w:rsidRPr="009009C1" w:rsidRDefault="00922818" w:rsidP="00B602A9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A two-thirds (2/3) vote of those present and voting is required for any item to be con</w:t>
      </w:r>
      <w:r w:rsidR="00D24D72" w:rsidRPr="009009C1">
        <w:rPr>
          <w:rFonts w:ascii="Times New Roman" w:hAnsi="Times New Roman"/>
          <w:szCs w:val="24"/>
        </w:rPr>
        <w:t xml:space="preserve">sidered in </w:t>
      </w:r>
    </w:p>
    <w:p w14:paraId="4E2EA6E6" w14:textId="77777777" w:rsidR="00D24D72" w:rsidRPr="009009C1" w:rsidRDefault="00D24D72" w:rsidP="00B602A9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E</w:t>
      </w:r>
      <w:r w:rsidR="00922818" w:rsidRPr="009009C1">
        <w:rPr>
          <w:rFonts w:ascii="Times New Roman" w:hAnsi="Times New Roman"/>
          <w:szCs w:val="24"/>
        </w:rPr>
        <w:t xml:space="preserve">xecutive </w:t>
      </w:r>
      <w:r w:rsidRPr="009009C1">
        <w:rPr>
          <w:rFonts w:ascii="Times New Roman" w:hAnsi="Times New Roman"/>
          <w:szCs w:val="24"/>
        </w:rPr>
        <w:t>S</w:t>
      </w:r>
      <w:r w:rsidR="00922818" w:rsidRPr="009009C1">
        <w:rPr>
          <w:rFonts w:ascii="Times New Roman" w:hAnsi="Times New Roman"/>
          <w:szCs w:val="24"/>
        </w:rPr>
        <w:t>ession.  A two-thirds (2/3) vote of those present and</w:t>
      </w:r>
      <w:r w:rsidRPr="009009C1">
        <w:rPr>
          <w:rFonts w:ascii="Times New Roman" w:hAnsi="Times New Roman"/>
          <w:szCs w:val="24"/>
        </w:rPr>
        <w:t xml:space="preserve"> voting is required to go into </w:t>
      </w:r>
    </w:p>
    <w:p w14:paraId="6EC5A922" w14:textId="77777777" w:rsidR="00922818" w:rsidRPr="009009C1" w:rsidRDefault="00D24D72" w:rsidP="00B602A9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Executive S</w:t>
      </w:r>
      <w:r w:rsidR="00922818" w:rsidRPr="009009C1">
        <w:rPr>
          <w:rFonts w:ascii="Times New Roman" w:hAnsi="Times New Roman"/>
          <w:szCs w:val="24"/>
        </w:rPr>
        <w:t>ession.</w:t>
      </w:r>
    </w:p>
    <w:p w14:paraId="2FF6668D" w14:textId="77777777" w:rsidR="00392081" w:rsidRPr="009009C1" w:rsidRDefault="00392081" w:rsidP="00857BC2">
      <w:pPr>
        <w:pStyle w:val="NoSpacing"/>
        <w:jc w:val="both"/>
        <w:rPr>
          <w:rFonts w:ascii="Times New Roman" w:hAnsi="Times New Roman"/>
          <w:sz w:val="14"/>
          <w:szCs w:val="16"/>
        </w:rPr>
      </w:pPr>
    </w:p>
    <w:p w14:paraId="1AC909F7" w14:textId="77777777" w:rsidR="00D24D72" w:rsidRPr="009009C1" w:rsidRDefault="00922818" w:rsidP="00B602A9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The Chairman shall announce, in public session</w:t>
      </w:r>
      <w:r w:rsidR="00D24D72" w:rsidRPr="009009C1">
        <w:rPr>
          <w:rFonts w:ascii="Times New Roman" w:hAnsi="Times New Roman"/>
          <w:szCs w:val="24"/>
        </w:rPr>
        <w:t xml:space="preserve">, those items to be covered in </w:t>
      </w:r>
      <w:r w:rsidR="009F0295" w:rsidRPr="009009C1">
        <w:rPr>
          <w:rFonts w:ascii="Times New Roman" w:hAnsi="Times New Roman"/>
          <w:szCs w:val="24"/>
        </w:rPr>
        <w:t xml:space="preserve">the </w:t>
      </w:r>
      <w:r w:rsidR="00D24D72" w:rsidRPr="009009C1">
        <w:rPr>
          <w:rFonts w:ascii="Times New Roman" w:hAnsi="Times New Roman"/>
          <w:szCs w:val="24"/>
        </w:rPr>
        <w:t>Executive S</w:t>
      </w:r>
      <w:r w:rsidRPr="009009C1">
        <w:rPr>
          <w:rFonts w:ascii="Times New Roman" w:hAnsi="Times New Roman"/>
          <w:szCs w:val="24"/>
        </w:rPr>
        <w:t xml:space="preserve">ession </w:t>
      </w:r>
    </w:p>
    <w:p w14:paraId="2D8FFAEF" w14:textId="77777777" w:rsidR="00922818" w:rsidRPr="009009C1" w:rsidRDefault="00922818" w:rsidP="00B602A9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 xml:space="preserve">and call </w:t>
      </w:r>
      <w:r w:rsidR="00D24D72" w:rsidRPr="009009C1">
        <w:rPr>
          <w:rFonts w:ascii="Times New Roman" w:hAnsi="Times New Roman"/>
          <w:szCs w:val="24"/>
        </w:rPr>
        <w:t xml:space="preserve">for a vote to enter </w:t>
      </w:r>
      <w:r w:rsidR="009F0295" w:rsidRPr="009009C1">
        <w:rPr>
          <w:rFonts w:ascii="Times New Roman" w:hAnsi="Times New Roman"/>
          <w:szCs w:val="24"/>
        </w:rPr>
        <w:t xml:space="preserve">the </w:t>
      </w:r>
      <w:r w:rsidR="00D24D72" w:rsidRPr="009009C1">
        <w:rPr>
          <w:rFonts w:ascii="Times New Roman" w:hAnsi="Times New Roman"/>
          <w:szCs w:val="24"/>
        </w:rPr>
        <w:t>E</w:t>
      </w:r>
      <w:r w:rsidRPr="009009C1">
        <w:rPr>
          <w:rFonts w:ascii="Times New Roman" w:hAnsi="Times New Roman"/>
          <w:szCs w:val="24"/>
        </w:rPr>
        <w:t>xec</w:t>
      </w:r>
      <w:r w:rsidR="00D24D72" w:rsidRPr="009009C1">
        <w:rPr>
          <w:rFonts w:ascii="Times New Roman" w:hAnsi="Times New Roman"/>
          <w:szCs w:val="24"/>
        </w:rPr>
        <w:t>utive S</w:t>
      </w:r>
      <w:r w:rsidRPr="009009C1">
        <w:rPr>
          <w:rFonts w:ascii="Times New Roman" w:hAnsi="Times New Roman"/>
          <w:szCs w:val="24"/>
        </w:rPr>
        <w:t>ession.  If a t</w:t>
      </w:r>
      <w:r w:rsidR="00D24D72" w:rsidRPr="009009C1">
        <w:rPr>
          <w:rFonts w:ascii="Times New Roman" w:hAnsi="Times New Roman"/>
          <w:szCs w:val="24"/>
        </w:rPr>
        <w:t>wo-thirds (2/3) vote, to enter Executive S</w:t>
      </w:r>
      <w:r w:rsidRPr="009009C1">
        <w:rPr>
          <w:rFonts w:ascii="Times New Roman" w:hAnsi="Times New Roman"/>
          <w:szCs w:val="24"/>
        </w:rPr>
        <w:t xml:space="preserve">ession, is obtained, the room </w:t>
      </w:r>
      <w:r w:rsidR="00D24D72" w:rsidRPr="009009C1">
        <w:rPr>
          <w:rFonts w:ascii="Times New Roman" w:hAnsi="Times New Roman"/>
          <w:szCs w:val="24"/>
        </w:rPr>
        <w:t xml:space="preserve">shall be </w:t>
      </w:r>
      <w:r w:rsidR="00043F6D" w:rsidRPr="009009C1">
        <w:rPr>
          <w:rFonts w:ascii="Times New Roman" w:hAnsi="Times New Roman"/>
          <w:szCs w:val="24"/>
        </w:rPr>
        <w:t>cleared,</w:t>
      </w:r>
      <w:r w:rsidR="00D24D72" w:rsidRPr="009009C1">
        <w:rPr>
          <w:rFonts w:ascii="Times New Roman" w:hAnsi="Times New Roman"/>
          <w:szCs w:val="24"/>
        </w:rPr>
        <w:t xml:space="preserve"> and Executive S</w:t>
      </w:r>
      <w:r w:rsidRPr="009009C1">
        <w:rPr>
          <w:rFonts w:ascii="Times New Roman" w:hAnsi="Times New Roman"/>
          <w:szCs w:val="24"/>
        </w:rPr>
        <w:t>ession declared.</w:t>
      </w:r>
    </w:p>
    <w:p w14:paraId="079A7121" w14:textId="77777777" w:rsidR="00AB147D" w:rsidRPr="009009C1" w:rsidRDefault="00AB147D" w:rsidP="00857BC2">
      <w:pPr>
        <w:pStyle w:val="NoSpacing"/>
        <w:jc w:val="both"/>
        <w:rPr>
          <w:rFonts w:ascii="Times New Roman" w:hAnsi="Times New Roman"/>
          <w:sz w:val="14"/>
          <w:szCs w:val="16"/>
        </w:rPr>
      </w:pPr>
    </w:p>
    <w:p w14:paraId="4AF2AB58" w14:textId="77777777" w:rsidR="00AB147D" w:rsidRPr="009009C1" w:rsidRDefault="00AB147D" w:rsidP="00857BC2">
      <w:pPr>
        <w:pStyle w:val="NoSpacing"/>
        <w:jc w:val="both"/>
        <w:rPr>
          <w:rFonts w:ascii="Times New Roman" w:hAnsi="Times New Roman"/>
          <w:sz w:val="4"/>
          <w:szCs w:val="6"/>
        </w:rPr>
      </w:pPr>
    </w:p>
    <w:p w14:paraId="5AA43D30" w14:textId="77777777" w:rsidR="00682EEE" w:rsidRDefault="00682EEE" w:rsidP="00857BC2">
      <w:pPr>
        <w:pStyle w:val="NoSpacing"/>
        <w:jc w:val="both"/>
        <w:rPr>
          <w:rFonts w:ascii="Times New Roman" w:hAnsi="Times New Roman"/>
          <w:szCs w:val="24"/>
        </w:rPr>
      </w:pPr>
    </w:p>
    <w:p w14:paraId="69CC3BB1" w14:textId="77777777" w:rsidR="00682EEE" w:rsidRDefault="00682EEE" w:rsidP="00857BC2">
      <w:pPr>
        <w:pStyle w:val="NoSpacing"/>
        <w:jc w:val="both"/>
        <w:rPr>
          <w:rFonts w:ascii="Times New Roman" w:hAnsi="Times New Roman"/>
          <w:szCs w:val="24"/>
        </w:rPr>
      </w:pPr>
    </w:p>
    <w:p w14:paraId="5B1AECA9" w14:textId="77777777" w:rsidR="00AC06BD" w:rsidRPr="009009C1" w:rsidRDefault="00AB147D" w:rsidP="00857BC2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Lillian A. Holmes</w:t>
      </w:r>
    </w:p>
    <w:p w14:paraId="32F5F6CC" w14:textId="77777777" w:rsidR="00AB147D" w:rsidRPr="009009C1" w:rsidRDefault="00AB147D" w:rsidP="00857BC2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 xml:space="preserve">Chairman, Board of Directors </w:t>
      </w:r>
    </w:p>
    <w:p w14:paraId="2109BD10" w14:textId="77777777" w:rsidR="008F493A" w:rsidRPr="009009C1" w:rsidRDefault="00AB147D" w:rsidP="00894304">
      <w:pPr>
        <w:pStyle w:val="NoSpacing"/>
        <w:jc w:val="both"/>
        <w:rPr>
          <w:rFonts w:ascii="Times New Roman" w:hAnsi="Times New Roman"/>
          <w:szCs w:val="24"/>
        </w:rPr>
      </w:pPr>
      <w:r w:rsidRPr="009009C1">
        <w:rPr>
          <w:rFonts w:ascii="Times New Roman" w:hAnsi="Times New Roman"/>
          <w:szCs w:val="24"/>
        </w:rPr>
        <w:t>Milford Council on Aging</w:t>
      </w:r>
    </w:p>
    <w:sectPr w:rsidR="008F493A" w:rsidRPr="009009C1" w:rsidSect="00926D19">
      <w:pgSz w:w="12240" w:h="15840"/>
      <w:pgMar w:top="99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61C23"/>
    <w:multiLevelType w:val="hybridMultilevel"/>
    <w:tmpl w:val="556803FA"/>
    <w:lvl w:ilvl="0" w:tplc="E9ECA1C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83C1B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A1840"/>
    <w:multiLevelType w:val="hybridMultilevel"/>
    <w:tmpl w:val="9BDE1A0E"/>
    <w:lvl w:ilvl="0" w:tplc="F93E7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B73DF"/>
    <w:multiLevelType w:val="hybridMultilevel"/>
    <w:tmpl w:val="AE52F552"/>
    <w:lvl w:ilvl="0" w:tplc="DC007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533D1"/>
    <w:multiLevelType w:val="hybridMultilevel"/>
    <w:tmpl w:val="BE30DBBE"/>
    <w:lvl w:ilvl="0" w:tplc="58A65F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C90086"/>
    <w:multiLevelType w:val="hybridMultilevel"/>
    <w:tmpl w:val="3D58EDD0"/>
    <w:lvl w:ilvl="0" w:tplc="C3F64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9396B"/>
    <w:multiLevelType w:val="hybridMultilevel"/>
    <w:tmpl w:val="9AAA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5B1"/>
    <w:multiLevelType w:val="hybridMultilevel"/>
    <w:tmpl w:val="C10ED3F2"/>
    <w:lvl w:ilvl="0" w:tplc="091A6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167EF9"/>
    <w:multiLevelType w:val="hybridMultilevel"/>
    <w:tmpl w:val="7376D5E8"/>
    <w:lvl w:ilvl="0" w:tplc="79D0B9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E73A08"/>
    <w:multiLevelType w:val="hybridMultilevel"/>
    <w:tmpl w:val="EFAA0BD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930362"/>
    <w:multiLevelType w:val="hybridMultilevel"/>
    <w:tmpl w:val="128E3D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9A0523"/>
    <w:multiLevelType w:val="hybridMultilevel"/>
    <w:tmpl w:val="6DCEF3D0"/>
    <w:lvl w:ilvl="0" w:tplc="0CBCFE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4BC5600"/>
    <w:multiLevelType w:val="hybridMultilevel"/>
    <w:tmpl w:val="FB18598A"/>
    <w:lvl w:ilvl="0" w:tplc="E4704582">
      <w:start w:val="1"/>
      <w:numFmt w:val="lowerLetter"/>
      <w:lvlText w:val="%1."/>
      <w:lvlJc w:val="left"/>
      <w:pPr>
        <w:ind w:left="1080" w:hanging="360"/>
      </w:pPr>
      <w:rPr>
        <w:rFonts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856F3"/>
    <w:multiLevelType w:val="hybridMultilevel"/>
    <w:tmpl w:val="F9ACBF46"/>
    <w:lvl w:ilvl="0" w:tplc="7BC6D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F7DE1"/>
    <w:multiLevelType w:val="hybridMultilevel"/>
    <w:tmpl w:val="A4A02A3C"/>
    <w:lvl w:ilvl="0" w:tplc="0ECE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C6641"/>
    <w:multiLevelType w:val="hybridMultilevel"/>
    <w:tmpl w:val="364A3266"/>
    <w:lvl w:ilvl="0" w:tplc="854AEB9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AC6079"/>
    <w:multiLevelType w:val="hybridMultilevel"/>
    <w:tmpl w:val="27985B44"/>
    <w:lvl w:ilvl="0" w:tplc="91888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83E6F"/>
    <w:multiLevelType w:val="hybridMultilevel"/>
    <w:tmpl w:val="B8182970"/>
    <w:lvl w:ilvl="0" w:tplc="D2DA921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40873AAA"/>
    <w:multiLevelType w:val="hybridMultilevel"/>
    <w:tmpl w:val="FFE0F558"/>
    <w:lvl w:ilvl="0" w:tplc="343C4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A28F5"/>
    <w:multiLevelType w:val="hybridMultilevel"/>
    <w:tmpl w:val="DF349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F547F13"/>
    <w:multiLevelType w:val="hybridMultilevel"/>
    <w:tmpl w:val="71A8CCC8"/>
    <w:lvl w:ilvl="0" w:tplc="96106A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055258"/>
    <w:multiLevelType w:val="hybridMultilevel"/>
    <w:tmpl w:val="9C1425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5267C7"/>
    <w:multiLevelType w:val="hybridMultilevel"/>
    <w:tmpl w:val="7AA8E6EC"/>
    <w:lvl w:ilvl="0" w:tplc="0F6ABD4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8B8552B"/>
    <w:multiLevelType w:val="hybridMultilevel"/>
    <w:tmpl w:val="970A0892"/>
    <w:lvl w:ilvl="0" w:tplc="8990D8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79168C"/>
    <w:multiLevelType w:val="hybridMultilevel"/>
    <w:tmpl w:val="5CEA05BC"/>
    <w:lvl w:ilvl="0" w:tplc="F8183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26C63"/>
    <w:multiLevelType w:val="hybridMultilevel"/>
    <w:tmpl w:val="18026210"/>
    <w:lvl w:ilvl="0" w:tplc="10DAD4B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5DD32BEA"/>
    <w:multiLevelType w:val="hybridMultilevel"/>
    <w:tmpl w:val="DA245772"/>
    <w:lvl w:ilvl="0" w:tplc="865011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116103"/>
    <w:multiLevelType w:val="hybridMultilevel"/>
    <w:tmpl w:val="9D72B0A4"/>
    <w:lvl w:ilvl="0" w:tplc="11A68C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4F1D45"/>
    <w:multiLevelType w:val="hybridMultilevel"/>
    <w:tmpl w:val="0D420DD4"/>
    <w:lvl w:ilvl="0" w:tplc="CA883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B36E6"/>
    <w:multiLevelType w:val="hybridMultilevel"/>
    <w:tmpl w:val="D6365E58"/>
    <w:lvl w:ilvl="0" w:tplc="882219F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C554578"/>
    <w:multiLevelType w:val="hybridMultilevel"/>
    <w:tmpl w:val="D8B65C84"/>
    <w:lvl w:ilvl="0" w:tplc="B75E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745FA"/>
    <w:multiLevelType w:val="hybridMultilevel"/>
    <w:tmpl w:val="F340A950"/>
    <w:lvl w:ilvl="0" w:tplc="B75E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85143"/>
    <w:multiLevelType w:val="hybridMultilevel"/>
    <w:tmpl w:val="5E741E24"/>
    <w:lvl w:ilvl="0" w:tplc="5C208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C33B2"/>
    <w:multiLevelType w:val="hybridMultilevel"/>
    <w:tmpl w:val="19CE65C0"/>
    <w:lvl w:ilvl="0" w:tplc="D0AAC9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597685B"/>
    <w:multiLevelType w:val="hybridMultilevel"/>
    <w:tmpl w:val="5ABEB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00CEA"/>
    <w:multiLevelType w:val="hybridMultilevel"/>
    <w:tmpl w:val="54A235F6"/>
    <w:lvl w:ilvl="0" w:tplc="70169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74486"/>
    <w:multiLevelType w:val="hybridMultilevel"/>
    <w:tmpl w:val="B4CC91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C4B06"/>
    <w:multiLevelType w:val="hybridMultilevel"/>
    <w:tmpl w:val="37A8AC94"/>
    <w:lvl w:ilvl="0" w:tplc="2AF20EDC">
      <w:start w:val="1"/>
      <w:numFmt w:val="decimal"/>
      <w:lvlText w:val="%1."/>
      <w:lvlJc w:val="left"/>
      <w:pPr>
        <w:ind w:left="1800" w:hanging="360"/>
      </w:pPr>
      <w:rPr>
        <w:rFonts w:ascii="Baskerville Old Face" w:eastAsia="Calibri" w:hAnsi="Baskerville Old Face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9323FF3"/>
    <w:multiLevelType w:val="hybridMultilevel"/>
    <w:tmpl w:val="ED92891E"/>
    <w:lvl w:ilvl="0" w:tplc="5B4CE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9E6643"/>
    <w:multiLevelType w:val="hybridMultilevel"/>
    <w:tmpl w:val="4A9CB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3407"/>
    <w:multiLevelType w:val="hybridMultilevel"/>
    <w:tmpl w:val="2C483DBC"/>
    <w:lvl w:ilvl="0" w:tplc="E8E4F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729802">
    <w:abstractNumId w:val="39"/>
  </w:num>
  <w:num w:numId="2" w16cid:durableId="1014839110">
    <w:abstractNumId w:val="30"/>
  </w:num>
  <w:num w:numId="3" w16cid:durableId="979119006">
    <w:abstractNumId w:val="31"/>
  </w:num>
  <w:num w:numId="4" w16cid:durableId="322009750">
    <w:abstractNumId w:val="37"/>
  </w:num>
  <w:num w:numId="5" w16cid:durableId="841042894">
    <w:abstractNumId w:val="23"/>
  </w:num>
  <w:num w:numId="6" w16cid:durableId="1452633067">
    <w:abstractNumId w:val="7"/>
  </w:num>
  <w:num w:numId="7" w16cid:durableId="1568414815">
    <w:abstractNumId w:val="35"/>
  </w:num>
  <w:num w:numId="8" w16cid:durableId="654535230">
    <w:abstractNumId w:val="16"/>
  </w:num>
  <w:num w:numId="9" w16cid:durableId="633486686">
    <w:abstractNumId w:val="20"/>
  </w:num>
  <w:num w:numId="10" w16cid:durableId="1822696982">
    <w:abstractNumId w:val="38"/>
  </w:num>
  <w:num w:numId="11" w16cid:durableId="1301038098">
    <w:abstractNumId w:val="2"/>
  </w:num>
  <w:num w:numId="12" w16cid:durableId="543099903">
    <w:abstractNumId w:val="25"/>
  </w:num>
  <w:num w:numId="13" w16cid:durableId="1579172956">
    <w:abstractNumId w:val="5"/>
  </w:num>
  <w:num w:numId="14" w16cid:durableId="1011447492">
    <w:abstractNumId w:val="14"/>
  </w:num>
  <w:num w:numId="15" w16cid:durableId="159658126">
    <w:abstractNumId w:val="13"/>
  </w:num>
  <w:num w:numId="16" w16cid:durableId="1676952690">
    <w:abstractNumId w:val="12"/>
  </w:num>
  <w:num w:numId="17" w16cid:durableId="2092191320">
    <w:abstractNumId w:val="28"/>
  </w:num>
  <w:num w:numId="18" w16cid:durableId="1436705420">
    <w:abstractNumId w:val="40"/>
  </w:num>
  <w:num w:numId="19" w16cid:durableId="1452555985">
    <w:abstractNumId w:val="29"/>
  </w:num>
  <w:num w:numId="20" w16cid:durableId="724719723">
    <w:abstractNumId w:val="3"/>
  </w:num>
  <w:num w:numId="21" w16cid:durableId="1362516127">
    <w:abstractNumId w:val="22"/>
  </w:num>
  <w:num w:numId="22" w16cid:durableId="557059353">
    <w:abstractNumId w:val="24"/>
  </w:num>
  <w:num w:numId="23" w16cid:durableId="828179799">
    <w:abstractNumId w:val="0"/>
  </w:num>
  <w:num w:numId="24" w16cid:durableId="2030443345">
    <w:abstractNumId w:val="33"/>
  </w:num>
  <w:num w:numId="25" w16cid:durableId="796487922">
    <w:abstractNumId w:val="17"/>
  </w:num>
  <w:num w:numId="26" w16cid:durableId="1083603086">
    <w:abstractNumId w:val="32"/>
  </w:num>
  <w:num w:numId="27" w16cid:durableId="533884190">
    <w:abstractNumId w:val="26"/>
  </w:num>
  <w:num w:numId="28" w16cid:durableId="1635721965">
    <w:abstractNumId w:val="18"/>
  </w:num>
  <w:num w:numId="29" w16cid:durableId="384182610">
    <w:abstractNumId w:val="36"/>
  </w:num>
  <w:num w:numId="30" w16cid:durableId="1847283962">
    <w:abstractNumId w:val="27"/>
  </w:num>
  <w:num w:numId="31" w16cid:durableId="1535117840">
    <w:abstractNumId w:val="4"/>
  </w:num>
  <w:num w:numId="32" w16cid:durableId="1084494192">
    <w:abstractNumId w:val="8"/>
  </w:num>
  <w:num w:numId="33" w16cid:durableId="624774112">
    <w:abstractNumId w:val="15"/>
  </w:num>
  <w:num w:numId="34" w16cid:durableId="198475015">
    <w:abstractNumId w:val="11"/>
  </w:num>
  <w:num w:numId="35" w16cid:durableId="1168861089">
    <w:abstractNumId w:val="19"/>
  </w:num>
  <w:num w:numId="36" w16cid:durableId="1469931260">
    <w:abstractNumId w:val="9"/>
  </w:num>
  <w:num w:numId="37" w16cid:durableId="1063988837">
    <w:abstractNumId w:val="10"/>
  </w:num>
  <w:num w:numId="38" w16cid:durableId="228418891">
    <w:abstractNumId w:val="21"/>
  </w:num>
  <w:num w:numId="39" w16cid:durableId="1128739273">
    <w:abstractNumId w:val="6"/>
  </w:num>
  <w:num w:numId="40" w16cid:durableId="622002307">
    <w:abstractNumId w:val="34"/>
  </w:num>
  <w:num w:numId="41" w16cid:durableId="10997144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18"/>
    <w:rsid w:val="000009FE"/>
    <w:rsid w:val="000038E2"/>
    <w:rsid w:val="0000442A"/>
    <w:rsid w:val="00004DFE"/>
    <w:rsid w:val="00005B11"/>
    <w:rsid w:val="000101A8"/>
    <w:rsid w:val="00010AFA"/>
    <w:rsid w:val="000147EC"/>
    <w:rsid w:val="00033B2C"/>
    <w:rsid w:val="00036A09"/>
    <w:rsid w:val="00037578"/>
    <w:rsid w:val="00041225"/>
    <w:rsid w:val="00043F6D"/>
    <w:rsid w:val="000537F5"/>
    <w:rsid w:val="00054A94"/>
    <w:rsid w:val="00063444"/>
    <w:rsid w:val="00063691"/>
    <w:rsid w:val="00065F1A"/>
    <w:rsid w:val="0007420E"/>
    <w:rsid w:val="000913A5"/>
    <w:rsid w:val="00093CF0"/>
    <w:rsid w:val="000A4628"/>
    <w:rsid w:val="000B006F"/>
    <w:rsid w:val="000B0794"/>
    <w:rsid w:val="000B46E2"/>
    <w:rsid w:val="000B5B8E"/>
    <w:rsid w:val="000C19D9"/>
    <w:rsid w:val="000C42EF"/>
    <w:rsid w:val="000D0F99"/>
    <w:rsid w:val="000D2745"/>
    <w:rsid w:val="000D7BDF"/>
    <w:rsid w:val="000E1B51"/>
    <w:rsid w:val="000E2268"/>
    <w:rsid w:val="000E5E7B"/>
    <w:rsid w:val="000F043F"/>
    <w:rsid w:val="000F2409"/>
    <w:rsid w:val="000F4046"/>
    <w:rsid w:val="000F43F7"/>
    <w:rsid w:val="0010013E"/>
    <w:rsid w:val="001015F3"/>
    <w:rsid w:val="001030B3"/>
    <w:rsid w:val="00110DE1"/>
    <w:rsid w:val="00113363"/>
    <w:rsid w:val="0011741A"/>
    <w:rsid w:val="00131586"/>
    <w:rsid w:val="00141C8B"/>
    <w:rsid w:val="001457B2"/>
    <w:rsid w:val="00146CAE"/>
    <w:rsid w:val="00150A8B"/>
    <w:rsid w:val="001625B9"/>
    <w:rsid w:val="00164AF2"/>
    <w:rsid w:val="00171E6D"/>
    <w:rsid w:val="00185CA7"/>
    <w:rsid w:val="001862FA"/>
    <w:rsid w:val="00191223"/>
    <w:rsid w:val="00193A0A"/>
    <w:rsid w:val="00194396"/>
    <w:rsid w:val="00194E92"/>
    <w:rsid w:val="001A058F"/>
    <w:rsid w:val="001A1AD3"/>
    <w:rsid w:val="001A5762"/>
    <w:rsid w:val="001A6967"/>
    <w:rsid w:val="001C41D7"/>
    <w:rsid w:val="001D50CB"/>
    <w:rsid w:val="001E526E"/>
    <w:rsid w:val="001E6A70"/>
    <w:rsid w:val="001E7EBC"/>
    <w:rsid w:val="001F144D"/>
    <w:rsid w:val="001F5F72"/>
    <w:rsid w:val="002014B5"/>
    <w:rsid w:val="00211C3F"/>
    <w:rsid w:val="00220C73"/>
    <w:rsid w:val="00223680"/>
    <w:rsid w:val="00225850"/>
    <w:rsid w:val="0022779F"/>
    <w:rsid w:val="002316CA"/>
    <w:rsid w:val="00234A96"/>
    <w:rsid w:val="002636EB"/>
    <w:rsid w:val="00265FF6"/>
    <w:rsid w:val="00275E1F"/>
    <w:rsid w:val="0028426F"/>
    <w:rsid w:val="002A00EA"/>
    <w:rsid w:val="002A5DE7"/>
    <w:rsid w:val="002A5E42"/>
    <w:rsid w:val="002B1D56"/>
    <w:rsid w:val="002B5027"/>
    <w:rsid w:val="002B53C6"/>
    <w:rsid w:val="002C087B"/>
    <w:rsid w:val="002C255C"/>
    <w:rsid w:val="002C5F1F"/>
    <w:rsid w:val="002D2922"/>
    <w:rsid w:val="002D2FC1"/>
    <w:rsid w:val="002E3700"/>
    <w:rsid w:val="002E72C9"/>
    <w:rsid w:val="002F1645"/>
    <w:rsid w:val="002F3B19"/>
    <w:rsid w:val="002F432A"/>
    <w:rsid w:val="002F580E"/>
    <w:rsid w:val="00310D20"/>
    <w:rsid w:val="0031260D"/>
    <w:rsid w:val="0032376A"/>
    <w:rsid w:val="0032423B"/>
    <w:rsid w:val="0032542D"/>
    <w:rsid w:val="003255BA"/>
    <w:rsid w:val="0032662D"/>
    <w:rsid w:val="0033051D"/>
    <w:rsid w:val="003339D6"/>
    <w:rsid w:val="0033652B"/>
    <w:rsid w:val="00340670"/>
    <w:rsid w:val="0035138F"/>
    <w:rsid w:val="00356314"/>
    <w:rsid w:val="0035776A"/>
    <w:rsid w:val="00363478"/>
    <w:rsid w:val="00374C8C"/>
    <w:rsid w:val="00375CC8"/>
    <w:rsid w:val="00383F85"/>
    <w:rsid w:val="00384DBF"/>
    <w:rsid w:val="00387866"/>
    <w:rsid w:val="00391429"/>
    <w:rsid w:val="00392081"/>
    <w:rsid w:val="003A18A1"/>
    <w:rsid w:val="003B009D"/>
    <w:rsid w:val="003B61A0"/>
    <w:rsid w:val="003C34AD"/>
    <w:rsid w:val="003C4C92"/>
    <w:rsid w:val="003D79E6"/>
    <w:rsid w:val="003E020A"/>
    <w:rsid w:val="003F372A"/>
    <w:rsid w:val="004045F1"/>
    <w:rsid w:val="00406148"/>
    <w:rsid w:val="0041283F"/>
    <w:rsid w:val="004135E8"/>
    <w:rsid w:val="00415708"/>
    <w:rsid w:val="00417158"/>
    <w:rsid w:val="00424A5F"/>
    <w:rsid w:val="00426EC1"/>
    <w:rsid w:val="00426F9D"/>
    <w:rsid w:val="00436017"/>
    <w:rsid w:val="00444518"/>
    <w:rsid w:val="00444D79"/>
    <w:rsid w:val="00446651"/>
    <w:rsid w:val="00446EE7"/>
    <w:rsid w:val="00452E70"/>
    <w:rsid w:val="0045669B"/>
    <w:rsid w:val="00464C4E"/>
    <w:rsid w:val="00470D1A"/>
    <w:rsid w:val="00475C89"/>
    <w:rsid w:val="00487F64"/>
    <w:rsid w:val="00493D3B"/>
    <w:rsid w:val="00496CCE"/>
    <w:rsid w:val="004A1293"/>
    <w:rsid w:val="004A4C7E"/>
    <w:rsid w:val="004A64CD"/>
    <w:rsid w:val="004B5823"/>
    <w:rsid w:val="004D151B"/>
    <w:rsid w:val="004E3717"/>
    <w:rsid w:val="004E6E79"/>
    <w:rsid w:val="004F7337"/>
    <w:rsid w:val="00503F98"/>
    <w:rsid w:val="00510BA4"/>
    <w:rsid w:val="00510CA3"/>
    <w:rsid w:val="00516D60"/>
    <w:rsid w:val="00516DF8"/>
    <w:rsid w:val="00520C00"/>
    <w:rsid w:val="0052461C"/>
    <w:rsid w:val="00526563"/>
    <w:rsid w:val="00547A22"/>
    <w:rsid w:val="0055470D"/>
    <w:rsid w:val="00556A48"/>
    <w:rsid w:val="00562CDC"/>
    <w:rsid w:val="00565AAA"/>
    <w:rsid w:val="00570792"/>
    <w:rsid w:val="00577631"/>
    <w:rsid w:val="005816AB"/>
    <w:rsid w:val="00581BA9"/>
    <w:rsid w:val="0058792E"/>
    <w:rsid w:val="00591D1E"/>
    <w:rsid w:val="00593877"/>
    <w:rsid w:val="00594573"/>
    <w:rsid w:val="005A3FC1"/>
    <w:rsid w:val="005D1E05"/>
    <w:rsid w:val="005E43B5"/>
    <w:rsid w:val="005F6393"/>
    <w:rsid w:val="005F64EF"/>
    <w:rsid w:val="00600598"/>
    <w:rsid w:val="00600A0B"/>
    <w:rsid w:val="00603007"/>
    <w:rsid w:val="00603189"/>
    <w:rsid w:val="00606729"/>
    <w:rsid w:val="00611305"/>
    <w:rsid w:val="0061194D"/>
    <w:rsid w:val="006125B2"/>
    <w:rsid w:val="00617C37"/>
    <w:rsid w:val="006222F4"/>
    <w:rsid w:val="006342EF"/>
    <w:rsid w:val="00635193"/>
    <w:rsid w:val="00640466"/>
    <w:rsid w:val="00641AA7"/>
    <w:rsid w:val="006421DA"/>
    <w:rsid w:val="00643A7C"/>
    <w:rsid w:val="00645365"/>
    <w:rsid w:val="00654121"/>
    <w:rsid w:val="0065781F"/>
    <w:rsid w:val="00660D37"/>
    <w:rsid w:val="00670885"/>
    <w:rsid w:val="00676203"/>
    <w:rsid w:val="00682EEE"/>
    <w:rsid w:val="0068376E"/>
    <w:rsid w:val="0069378E"/>
    <w:rsid w:val="006943B1"/>
    <w:rsid w:val="006A0B44"/>
    <w:rsid w:val="006A69A9"/>
    <w:rsid w:val="006A7A5A"/>
    <w:rsid w:val="006B41A5"/>
    <w:rsid w:val="006C0B0E"/>
    <w:rsid w:val="006C433E"/>
    <w:rsid w:val="006D0BCD"/>
    <w:rsid w:val="006D2DF3"/>
    <w:rsid w:val="006D4BD6"/>
    <w:rsid w:val="006D6969"/>
    <w:rsid w:val="006E128A"/>
    <w:rsid w:val="006E7BC8"/>
    <w:rsid w:val="006F6275"/>
    <w:rsid w:val="006F7DF5"/>
    <w:rsid w:val="00701CDC"/>
    <w:rsid w:val="00701FA4"/>
    <w:rsid w:val="00704AA9"/>
    <w:rsid w:val="0071098F"/>
    <w:rsid w:val="00725004"/>
    <w:rsid w:val="00726F95"/>
    <w:rsid w:val="00730820"/>
    <w:rsid w:val="007312EE"/>
    <w:rsid w:val="00731C49"/>
    <w:rsid w:val="00734E07"/>
    <w:rsid w:val="007400D0"/>
    <w:rsid w:val="00740D34"/>
    <w:rsid w:val="00741C6C"/>
    <w:rsid w:val="00743DA5"/>
    <w:rsid w:val="00756A48"/>
    <w:rsid w:val="007600E7"/>
    <w:rsid w:val="007609F5"/>
    <w:rsid w:val="00760E51"/>
    <w:rsid w:val="00761588"/>
    <w:rsid w:val="0077123D"/>
    <w:rsid w:val="00771BB0"/>
    <w:rsid w:val="00772F5D"/>
    <w:rsid w:val="0077562E"/>
    <w:rsid w:val="007811AE"/>
    <w:rsid w:val="00794E2E"/>
    <w:rsid w:val="007A53EB"/>
    <w:rsid w:val="007A5763"/>
    <w:rsid w:val="007A603B"/>
    <w:rsid w:val="007B49D0"/>
    <w:rsid w:val="007C3FB6"/>
    <w:rsid w:val="007D1926"/>
    <w:rsid w:val="007D1ABB"/>
    <w:rsid w:val="007D30FF"/>
    <w:rsid w:val="007D78E7"/>
    <w:rsid w:val="0080165D"/>
    <w:rsid w:val="0080207F"/>
    <w:rsid w:val="008021C4"/>
    <w:rsid w:val="00806925"/>
    <w:rsid w:val="00817B82"/>
    <w:rsid w:val="008227B1"/>
    <w:rsid w:val="008308B6"/>
    <w:rsid w:val="00835618"/>
    <w:rsid w:val="0083596B"/>
    <w:rsid w:val="008376FC"/>
    <w:rsid w:val="00837C6B"/>
    <w:rsid w:val="008418D0"/>
    <w:rsid w:val="00857BC2"/>
    <w:rsid w:val="00862902"/>
    <w:rsid w:val="00863497"/>
    <w:rsid w:val="008648D6"/>
    <w:rsid w:val="00865D2A"/>
    <w:rsid w:val="00866640"/>
    <w:rsid w:val="00874E5B"/>
    <w:rsid w:val="0087565A"/>
    <w:rsid w:val="00883751"/>
    <w:rsid w:val="0088407D"/>
    <w:rsid w:val="00890460"/>
    <w:rsid w:val="00893274"/>
    <w:rsid w:val="00893B2D"/>
    <w:rsid w:val="00893DD6"/>
    <w:rsid w:val="00894304"/>
    <w:rsid w:val="00896004"/>
    <w:rsid w:val="008A07A9"/>
    <w:rsid w:val="008A2ABC"/>
    <w:rsid w:val="008A4C6E"/>
    <w:rsid w:val="008B12DA"/>
    <w:rsid w:val="008B6804"/>
    <w:rsid w:val="008B781E"/>
    <w:rsid w:val="008C2FB4"/>
    <w:rsid w:val="008C4F39"/>
    <w:rsid w:val="008C7D3A"/>
    <w:rsid w:val="008D0BAD"/>
    <w:rsid w:val="008D6F37"/>
    <w:rsid w:val="008D7C5D"/>
    <w:rsid w:val="008E118A"/>
    <w:rsid w:val="008E2DEE"/>
    <w:rsid w:val="008F1D13"/>
    <w:rsid w:val="008F493A"/>
    <w:rsid w:val="008F5236"/>
    <w:rsid w:val="008F78F8"/>
    <w:rsid w:val="009002B7"/>
    <w:rsid w:val="009009C1"/>
    <w:rsid w:val="00902310"/>
    <w:rsid w:val="009111B4"/>
    <w:rsid w:val="00912CA7"/>
    <w:rsid w:val="00917853"/>
    <w:rsid w:val="00920D79"/>
    <w:rsid w:val="00922818"/>
    <w:rsid w:val="00926D19"/>
    <w:rsid w:val="0093182C"/>
    <w:rsid w:val="00933737"/>
    <w:rsid w:val="00934E32"/>
    <w:rsid w:val="0095144F"/>
    <w:rsid w:val="009526F7"/>
    <w:rsid w:val="0095651E"/>
    <w:rsid w:val="0095744B"/>
    <w:rsid w:val="0095758E"/>
    <w:rsid w:val="00961CDF"/>
    <w:rsid w:val="009626AC"/>
    <w:rsid w:val="00967728"/>
    <w:rsid w:val="0097075E"/>
    <w:rsid w:val="00976055"/>
    <w:rsid w:val="00991B95"/>
    <w:rsid w:val="00997210"/>
    <w:rsid w:val="009A1C34"/>
    <w:rsid w:val="009A211C"/>
    <w:rsid w:val="009A4AEE"/>
    <w:rsid w:val="009A710B"/>
    <w:rsid w:val="009B1A9D"/>
    <w:rsid w:val="009B1C63"/>
    <w:rsid w:val="009B791D"/>
    <w:rsid w:val="009C2C60"/>
    <w:rsid w:val="009C2FAC"/>
    <w:rsid w:val="009D5CCE"/>
    <w:rsid w:val="009E2EDC"/>
    <w:rsid w:val="009E5C4C"/>
    <w:rsid w:val="009F0295"/>
    <w:rsid w:val="00A041BF"/>
    <w:rsid w:val="00A06B25"/>
    <w:rsid w:val="00A21760"/>
    <w:rsid w:val="00A24E30"/>
    <w:rsid w:val="00A25B7D"/>
    <w:rsid w:val="00A306AB"/>
    <w:rsid w:val="00A30EAD"/>
    <w:rsid w:val="00A31657"/>
    <w:rsid w:val="00A350D2"/>
    <w:rsid w:val="00A40BC5"/>
    <w:rsid w:val="00A42428"/>
    <w:rsid w:val="00A434C3"/>
    <w:rsid w:val="00A55015"/>
    <w:rsid w:val="00A631EA"/>
    <w:rsid w:val="00A646BE"/>
    <w:rsid w:val="00A72EE3"/>
    <w:rsid w:val="00A81E56"/>
    <w:rsid w:val="00A84847"/>
    <w:rsid w:val="00A8558D"/>
    <w:rsid w:val="00A927B0"/>
    <w:rsid w:val="00AA4A27"/>
    <w:rsid w:val="00AA6E08"/>
    <w:rsid w:val="00AB147D"/>
    <w:rsid w:val="00AB2CDF"/>
    <w:rsid w:val="00AB351A"/>
    <w:rsid w:val="00AB4026"/>
    <w:rsid w:val="00AB7C9A"/>
    <w:rsid w:val="00AC06BD"/>
    <w:rsid w:val="00AC0DF6"/>
    <w:rsid w:val="00AC1535"/>
    <w:rsid w:val="00AC27BA"/>
    <w:rsid w:val="00AD19EB"/>
    <w:rsid w:val="00AD3146"/>
    <w:rsid w:val="00AD4CA8"/>
    <w:rsid w:val="00AD5107"/>
    <w:rsid w:val="00AE28E3"/>
    <w:rsid w:val="00AE45AB"/>
    <w:rsid w:val="00AE5951"/>
    <w:rsid w:val="00B004E7"/>
    <w:rsid w:val="00B05ED5"/>
    <w:rsid w:val="00B12365"/>
    <w:rsid w:val="00B12535"/>
    <w:rsid w:val="00B159B1"/>
    <w:rsid w:val="00B21C29"/>
    <w:rsid w:val="00B3144C"/>
    <w:rsid w:val="00B4319B"/>
    <w:rsid w:val="00B602A9"/>
    <w:rsid w:val="00B67F17"/>
    <w:rsid w:val="00B72ADB"/>
    <w:rsid w:val="00B7502B"/>
    <w:rsid w:val="00B77A4D"/>
    <w:rsid w:val="00B835CC"/>
    <w:rsid w:val="00B90ADA"/>
    <w:rsid w:val="00BA376C"/>
    <w:rsid w:val="00BA68C7"/>
    <w:rsid w:val="00BB67B6"/>
    <w:rsid w:val="00BB6EA5"/>
    <w:rsid w:val="00BC1309"/>
    <w:rsid w:val="00BC7806"/>
    <w:rsid w:val="00BD2707"/>
    <w:rsid w:val="00BD637D"/>
    <w:rsid w:val="00BD7A10"/>
    <w:rsid w:val="00BE0970"/>
    <w:rsid w:val="00BE19C9"/>
    <w:rsid w:val="00BE4579"/>
    <w:rsid w:val="00BE6065"/>
    <w:rsid w:val="00C02B92"/>
    <w:rsid w:val="00C1287C"/>
    <w:rsid w:val="00C23E47"/>
    <w:rsid w:val="00C244A9"/>
    <w:rsid w:val="00C24AC2"/>
    <w:rsid w:val="00C32B88"/>
    <w:rsid w:val="00C32BCE"/>
    <w:rsid w:val="00C3599C"/>
    <w:rsid w:val="00C36059"/>
    <w:rsid w:val="00C41D01"/>
    <w:rsid w:val="00C4788C"/>
    <w:rsid w:val="00C47D74"/>
    <w:rsid w:val="00C5366D"/>
    <w:rsid w:val="00C551F3"/>
    <w:rsid w:val="00C5607D"/>
    <w:rsid w:val="00C5634E"/>
    <w:rsid w:val="00C570CA"/>
    <w:rsid w:val="00C574F5"/>
    <w:rsid w:val="00C65E8E"/>
    <w:rsid w:val="00C67D3A"/>
    <w:rsid w:val="00C719D9"/>
    <w:rsid w:val="00C72D1C"/>
    <w:rsid w:val="00C72E48"/>
    <w:rsid w:val="00C7304E"/>
    <w:rsid w:val="00C77560"/>
    <w:rsid w:val="00C87E65"/>
    <w:rsid w:val="00CA0730"/>
    <w:rsid w:val="00CA2973"/>
    <w:rsid w:val="00CA3BCE"/>
    <w:rsid w:val="00CA475F"/>
    <w:rsid w:val="00CA56BD"/>
    <w:rsid w:val="00CA65A2"/>
    <w:rsid w:val="00CB1F7F"/>
    <w:rsid w:val="00CB2734"/>
    <w:rsid w:val="00CB672D"/>
    <w:rsid w:val="00CC02E8"/>
    <w:rsid w:val="00CC1EF9"/>
    <w:rsid w:val="00CC364C"/>
    <w:rsid w:val="00CD1FA6"/>
    <w:rsid w:val="00CD29C6"/>
    <w:rsid w:val="00CD303C"/>
    <w:rsid w:val="00CD65E1"/>
    <w:rsid w:val="00CE41A2"/>
    <w:rsid w:val="00CE65D4"/>
    <w:rsid w:val="00CF102B"/>
    <w:rsid w:val="00CF15A5"/>
    <w:rsid w:val="00D072C1"/>
    <w:rsid w:val="00D1078F"/>
    <w:rsid w:val="00D21A38"/>
    <w:rsid w:val="00D247BA"/>
    <w:rsid w:val="00D24D72"/>
    <w:rsid w:val="00D313A0"/>
    <w:rsid w:val="00D4199B"/>
    <w:rsid w:val="00D63120"/>
    <w:rsid w:val="00D678FE"/>
    <w:rsid w:val="00D67FB3"/>
    <w:rsid w:val="00D83E32"/>
    <w:rsid w:val="00DA2080"/>
    <w:rsid w:val="00DA3BAC"/>
    <w:rsid w:val="00DA56E7"/>
    <w:rsid w:val="00DA686C"/>
    <w:rsid w:val="00DB134E"/>
    <w:rsid w:val="00DB238D"/>
    <w:rsid w:val="00DC295C"/>
    <w:rsid w:val="00DC3DD9"/>
    <w:rsid w:val="00DD5DC0"/>
    <w:rsid w:val="00DD77C2"/>
    <w:rsid w:val="00DD7AAD"/>
    <w:rsid w:val="00DE0206"/>
    <w:rsid w:val="00DE156F"/>
    <w:rsid w:val="00DE4E0F"/>
    <w:rsid w:val="00DF00F9"/>
    <w:rsid w:val="00DF41A6"/>
    <w:rsid w:val="00DF50D2"/>
    <w:rsid w:val="00DF5B69"/>
    <w:rsid w:val="00E00215"/>
    <w:rsid w:val="00E031D4"/>
    <w:rsid w:val="00E0756D"/>
    <w:rsid w:val="00E07EFE"/>
    <w:rsid w:val="00E10111"/>
    <w:rsid w:val="00E1727A"/>
    <w:rsid w:val="00E178E0"/>
    <w:rsid w:val="00E17940"/>
    <w:rsid w:val="00E21A03"/>
    <w:rsid w:val="00E21BAA"/>
    <w:rsid w:val="00E33AEC"/>
    <w:rsid w:val="00E377DB"/>
    <w:rsid w:val="00E3790D"/>
    <w:rsid w:val="00E40C7E"/>
    <w:rsid w:val="00E41A5D"/>
    <w:rsid w:val="00E43AAB"/>
    <w:rsid w:val="00E47EF5"/>
    <w:rsid w:val="00E50747"/>
    <w:rsid w:val="00E62388"/>
    <w:rsid w:val="00E64064"/>
    <w:rsid w:val="00E86172"/>
    <w:rsid w:val="00E87752"/>
    <w:rsid w:val="00E945C3"/>
    <w:rsid w:val="00EA5489"/>
    <w:rsid w:val="00EB634D"/>
    <w:rsid w:val="00EC06DA"/>
    <w:rsid w:val="00EC2AAB"/>
    <w:rsid w:val="00EC6C28"/>
    <w:rsid w:val="00EC751B"/>
    <w:rsid w:val="00EC7E95"/>
    <w:rsid w:val="00ED317D"/>
    <w:rsid w:val="00ED63AB"/>
    <w:rsid w:val="00EE2AB4"/>
    <w:rsid w:val="00EE2CC1"/>
    <w:rsid w:val="00EF0A72"/>
    <w:rsid w:val="00F0077A"/>
    <w:rsid w:val="00F03ABF"/>
    <w:rsid w:val="00F076F9"/>
    <w:rsid w:val="00F1046C"/>
    <w:rsid w:val="00F13EE6"/>
    <w:rsid w:val="00F25A03"/>
    <w:rsid w:val="00F424C7"/>
    <w:rsid w:val="00F42B99"/>
    <w:rsid w:val="00F45827"/>
    <w:rsid w:val="00F5386D"/>
    <w:rsid w:val="00F54B29"/>
    <w:rsid w:val="00F711BE"/>
    <w:rsid w:val="00F866D8"/>
    <w:rsid w:val="00F94456"/>
    <w:rsid w:val="00F95CB4"/>
    <w:rsid w:val="00FA4EB2"/>
    <w:rsid w:val="00FA5319"/>
    <w:rsid w:val="00FC0FEF"/>
    <w:rsid w:val="00FC1522"/>
    <w:rsid w:val="00FC36BE"/>
    <w:rsid w:val="00FC3ED5"/>
    <w:rsid w:val="00FC7537"/>
    <w:rsid w:val="00FC757E"/>
    <w:rsid w:val="00FD5545"/>
    <w:rsid w:val="00FE2F72"/>
    <w:rsid w:val="00FF4212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A8C96"/>
  <w15:chartTrackingRefBased/>
  <w15:docId w15:val="{15DCCE20-769B-452B-8DF3-F46E7A0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81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7B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57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D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Public Schools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Kristie</dc:creator>
  <cp:keywords/>
  <cp:lastModifiedBy>Rose Elliott</cp:lastModifiedBy>
  <cp:revision>3</cp:revision>
  <cp:lastPrinted>2024-05-09T17:44:00Z</cp:lastPrinted>
  <dcterms:created xsi:type="dcterms:W3CDTF">2024-05-09T17:58:00Z</dcterms:created>
  <dcterms:modified xsi:type="dcterms:W3CDTF">2024-05-09T19:17:00Z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8631336d0c136c358d0e5b0a2bcf8630b6dbe3d73c5f782c14ea132c19ca1de5</vt:lpwstr>
  </property>
</Properties>
</file>