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DFCA" w14:textId="585B8EED" w:rsidR="007A07F0" w:rsidRPr="00D22B63" w:rsidRDefault="002E45CB" w:rsidP="00A14C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GOLF</w:t>
      </w:r>
      <w:r w:rsidR="000A192F" w:rsidRPr="00D22B63">
        <w:rPr>
          <w:b/>
          <w:sz w:val="40"/>
          <w:szCs w:val="40"/>
        </w:rPr>
        <w:t xml:space="preserve"> COMMISSION</w:t>
      </w:r>
    </w:p>
    <w:p w14:paraId="67B0F0FE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0A1A2B59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28FDBE77" w14:textId="77777777"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2980997F" w14:textId="77777777"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458D74CE" w14:textId="77777777"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14:paraId="5EC6CA3E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0B498A56" w14:textId="7801E6B6"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2E45CB">
        <w:rPr>
          <w:sz w:val="32"/>
          <w:szCs w:val="32"/>
        </w:rPr>
        <w:t>Golf Commission</w:t>
      </w:r>
      <w:r w:rsidR="000A192F" w:rsidRPr="00224FF3">
        <w:rPr>
          <w:sz w:val="32"/>
          <w:szCs w:val="32"/>
        </w:rPr>
        <w:t xml:space="preserve">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F40371">
        <w:rPr>
          <w:sz w:val="32"/>
          <w:szCs w:val="32"/>
        </w:rPr>
        <w:t xml:space="preserve">September </w:t>
      </w:r>
      <w:r w:rsidR="007A1AD4">
        <w:rPr>
          <w:sz w:val="32"/>
          <w:szCs w:val="32"/>
        </w:rPr>
        <w:t>9</w:t>
      </w:r>
      <w:r w:rsidR="008D483A">
        <w:rPr>
          <w:sz w:val="32"/>
          <w:szCs w:val="32"/>
        </w:rPr>
        <w:t>, 2020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14:paraId="1F4CC89B" w14:textId="77777777"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14:paraId="5FB8A119" w14:textId="77777777" w:rsidR="00510C0D" w:rsidRDefault="00510C0D" w:rsidP="00C6607F"/>
    <w:p w14:paraId="49091E2A" w14:textId="77777777"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2602" w14:textId="77777777" w:rsidR="000407C9" w:rsidRDefault="000407C9">
      <w:r>
        <w:separator/>
      </w:r>
    </w:p>
  </w:endnote>
  <w:endnote w:type="continuationSeparator" w:id="0">
    <w:p w14:paraId="166DA262" w14:textId="77777777" w:rsidR="000407C9" w:rsidRDefault="000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9B15" w14:textId="77777777" w:rsidR="000407C9" w:rsidRDefault="000407C9">
      <w:r>
        <w:separator/>
      </w:r>
    </w:p>
  </w:footnote>
  <w:footnote w:type="continuationSeparator" w:id="0">
    <w:p w14:paraId="1B9F0D8B" w14:textId="77777777" w:rsidR="000407C9" w:rsidRDefault="000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35800"/>
    <w:rsid w:val="000407C9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E45CB"/>
    <w:rsid w:val="002F3410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A1AD4"/>
    <w:rsid w:val="007B3D8F"/>
    <w:rsid w:val="008875F2"/>
    <w:rsid w:val="008A434B"/>
    <w:rsid w:val="008D00C0"/>
    <w:rsid w:val="008D483A"/>
    <w:rsid w:val="0093616C"/>
    <w:rsid w:val="009515DA"/>
    <w:rsid w:val="00963C1C"/>
    <w:rsid w:val="00996E9C"/>
    <w:rsid w:val="009B5D95"/>
    <w:rsid w:val="009D7B3D"/>
    <w:rsid w:val="009F0168"/>
    <w:rsid w:val="00A10092"/>
    <w:rsid w:val="00A14C9F"/>
    <w:rsid w:val="00A17EAE"/>
    <w:rsid w:val="00A21BC0"/>
    <w:rsid w:val="00A3651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40371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F907"/>
  <w15:docId w15:val="{AF3942A6-4113-438F-B999-F015BA2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Karen Fort</cp:lastModifiedBy>
  <cp:revision>2</cp:revision>
  <cp:lastPrinted>2020-09-03T15:20:00Z</cp:lastPrinted>
  <dcterms:created xsi:type="dcterms:W3CDTF">2020-09-08T12:37:00Z</dcterms:created>
  <dcterms:modified xsi:type="dcterms:W3CDTF">2020-09-08T12:37:00Z</dcterms:modified>
</cp:coreProperties>
</file>