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D" w:rsidRDefault="000E5CBD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Conservation Commission – City of Milford</w:t>
      </w:r>
    </w:p>
    <w:p w:rsidR="000E5CBD" w:rsidRDefault="00CC71B0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0E5CBD">
        <w:rPr>
          <w:rFonts w:ascii="Times New Roman" w:hAnsi="Times New Roman"/>
          <w:b/>
          <w:sz w:val="24"/>
          <w:szCs w:val="24"/>
        </w:rPr>
        <w:t xml:space="preserve">, </w:t>
      </w:r>
      <w:r w:rsidR="00D2221F">
        <w:rPr>
          <w:rFonts w:ascii="Times New Roman" w:hAnsi="Times New Roman"/>
          <w:b/>
          <w:sz w:val="24"/>
          <w:szCs w:val="24"/>
        </w:rPr>
        <w:t>March 17</w:t>
      </w:r>
      <w:r w:rsidR="00A26EB7">
        <w:rPr>
          <w:rFonts w:ascii="Times New Roman" w:hAnsi="Times New Roman"/>
          <w:b/>
          <w:sz w:val="24"/>
          <w:szCs w:val="24"/>
        </w:rPr>
        <w:t xml:space="preserve">, </w:t>
      </w:r>
      <w:r w:rsidR="00BC6C7A">
        <w:rPr>
          <w:rFonts w:ascii="Times New Roman" w:hAnsi="Times New Roman"/>
          <w:b/>
          <w:sz w:val="24"/>
          <w:szCs w:val="24"/>
        </w:rPr>
        <w:t>20</w:t>
      </w:r>
      <w:r w:rsidR="00D2221F">
        <w:rPr>
          <w:rFonts w:ascii="Times New Roman" w:hAnsi="Times New Roman"/>
          <w:b/>
          <w:sz w:val="24"/>
          <w:szCs w:val="24"/>
        </w:rPr>
        <w:t>20</w:t>
      </w:r>
      <w:r w:rsidR="000E5CBD">
        <w:rPr>
          <w:rFonts w:ascii="Times New Roman" w:hAnsi="Times New Roman"/>
          <w:b/>
          <w:sz w:val="24"/>
          <w:szCs w:val="24"/>
        </w:rPr>
        <w:t>– 6 p.m.</w:t>
      </w:r>
    </w:p>
    <w:p w:rsidR="00571AD6" w:rsidRDefault="00566A2F" w:rsidP="00571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Parsons Conference Room </w:t>
      </w:r>
      <w:r w:rsidR="0042516F">
        <w:rPr>
          <w:rFonts w:ascii="Times New Roman" w:hAnsi="Times New Roman"/>
          <w:b/>
          <w:sz w:val="24"/>
          <w:szCs w:val="24"/>
        </w:rPr>
        <w:t>C</w:t>
      </w:r>
      <w:r w:rsidR="00571AD6">
        <w:rPr>
          <w:rFonts w:ascii="Times New Roman" w:hAnsi="Times New Roman"/>
          <w:b/>
          <w:sz w:val="24"/>
          <w:szCs w:val="24"/>
        </w:rPr>
        <w:t>, Parson’s Government Center</w:t>
      </w:r>
    </w:p>
    <w:p w:rsidR="00E85B70" w:rsidRDefault="00E85B70" w:rsidP="000E5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48" w:rsidRDefault="00C42848" w:rsidP="00C42848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2F774E" w:rsidRPr="005168CE" w:rsidRDefault="005168CE" w:rsidP="005168CE">
      <w:pPr>
        <w:pStyle w:val="ListParagraph"/>
        <w:spacing w:after="0" w:line="240" w:lineRule="auto"/>
        <w:rPr>
          <w:sz w:val="32"/>
          <w:szCs w:val="32"/>
        </w:rPr>
      </w:pPr>
      <w:r w:rsidRPr="005168CE">
        <w:rPr>
          <w:rFonts w:ascii="Times New Roman" w:hAnsi="Times New Roman"/>
          <w:b/>
          <w:sz w:val="32"/>
          <w:szCs w:val="32"/>
        </w:rPr>
        <w:t xml:space="preserve">The regularly scheduled meeting of the Conservation Commission has been cancelled for Tuesday, </w:t>
      </w:r>
      <w:r w:rsidR="00D2221F">
        <w:rPr>
          <w:rFonts w:ascii="Times New Roman" w:hAnsi="Times New Roman"/>
          <w:b/>
          <w:sz w:val="32"/>
          <w:szCs w:val="32"/>
        </w:rPr>
        <w:t>March 17, 2020</w:t>
      </w:r>
      <w:r w:rsidRPr="005168CE">
        <w:rPr>
          <w:rFonts w:ascii="Times New Roman" w:hAnsi="Times New Roman"/>
          <w:b/>
          <w:sz w:val="32"/>
          <w:szCs w:val="32"/>
        </w:rPr>
        <w:t>.</w:t>
      </w:r>
    </w:p>
    <w:sectPr w:rsidR="002F774E" w:rsidRPr="005168CE" w:rsidSect="000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63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781A"/>
    <w:multiLevelType w:val="hybridMultilevel"/>
    <w:tmpl w:val="CA9AF140"/>
    <w:lvl w:ilvl="0" w:tplc="A11C21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C27"/>
    <w:multiLevelType w:val="hybridMultilevel"/>
    <w:tmpl w:val="406C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994"/>
    <w:multiLevelType w:val="hybridMultilevel"/>
    <w:tmpl w:val="B91AB07E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B237C"/>
    <w:multiLevelType w:val="hybridMultilevel"/>
    <w:tmpl w:val="00786588"/>
    <w:lvl w:ilvl="0" w:tplc="D384235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D4A"/>
    <w:multiLevelType w:val="hybridMultilevel"/>
    <w:tmpl w:val="944469A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457"/>
    <w:multiLevelType w:val="hybridMultilevel"/>
    <w:tmpl w:val="991EC250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E715D"/>
    <w:multiLevelType w:val="hybridMultilevel"/>
    <w:tmpl w:val="93C6B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A1E"/>
    <w:multiLevelType w:val="hybridMultilevel"/>
    <w:tmpl w:val="99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843"/>
    <w:multiLevelType w:val="hybridMultilevel"/>
    <w:tmpl w:val="D5BAD032"/>
    <w:lvl w:ilvl="0" w:tplc="002CE1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42D"/>
    <w:multiLevelType w:val="hybridMultilevel"/>
    <w:tmpl w:val="B74C6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F2871"/>
    <w:multiLevelType w:val="hybridMultilevel"/>
    <w:tmpl w:val="7898D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994FC7"/>
    <w:multiLevelType w:val="hybridMultilevel"/>
    <w:tmpl w:val="967A4C8C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F1F65"/>
    <w:multiLevelType w:val="hybridMultilevel"/>
    <w:tmpl w:val="4056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8449F"/>
    <w:multiLevelType w:val="hybridMultilevel"/>
    <w:tmpl w:val="707A7AB6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011F1"/>
    <w:multiLevelType w:val="hybridMultilevel"/>
    <w:tmpl w:val="F02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5071"/>
    <w:multiLevelType w:val="hybridMultilevel"/>
    <w:tmpl w:val="A1FEF53E"/>
    <w:lvl w:ilvl="0" w:tplc="782000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27D2870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C0BEA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05E1C"/>
    <w:multiLevelType w:val="hybridMultilevel"/>
    <w:tmpl w:val="633A1B9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CBD"/>
    <w:rsid w:val="00002EE1"/>
    <w:rsid w:val="00036D41"/>
    <w:rsid w:val="00053EAD"/>
    <w:rsid w:val="000803F5"/>
    <w:rsid w:val="000C69FA"/>
    <w:rsid w:val="000C7E78"/>
    <w:rsid w:val="000E5CBD"/>
    <w:rsid w:val="00107931"/>
    <w:rsid w:val="0011032C"/>
    <w:rsid w:val="001211BE"/>
    <w:rsid w:val="00154EAA"/>
    <w:rsid w:val="00157EB8"/>
    <w:rsid w:val="00190535"/>
    <w:rsid w:val="001977BC"/>
    <w:rsid w:val="001A465E"/>
    <w:rsid w:val="001A5A56"/>
    <w:rsid w:val="001E187A"/>
    <w:rsid w:val="002107EA"/>
    <w:rsid w:val="00251830"/>
    <w:rsid w:val="00262CEB"/>
    <w:rsid w:val="002712ED"/>
    <w:rsid w:val="00287F8A"/>
    <w:rsid w:val="002A2BE8"/>
    <w:rsid w:val="002E6701"/>
    <w:rsid w:val="002E6A35"/>
    <w:rsid w:val="002F774E"/>
    <w:rsid w:val="00301093"/>
    <w:rsid w:val="003026E7"/>
    <w:rsid w:val="00343DAB"/>
    <w:rsid w:val="00354F71"/>
    <w:rsid w:val="003608DC"/>
    <w:rsid w:val="0038154E"/>
    <w:rsid w:val="00393DBE"/>
    <w:rsid w:val="0039652A"/>
    <w:rsid w:val="003B1451"/>
    <w:rsid w:val="003C38AC"/>
    <w:rsid w:val="003D26AF"/>
    <w:rsid w:val="004068B3"/>
    <w:rsid w:val="00414396"/>
    <w:rsid w:val="0042516F"/>
    <w:rsid w:val="0043752A"/>
    <w:rsid w:val="00472226"/>
    <w:rsid w:val="00481265"/>
    <w:rsid w:val="0048216F"/>
    <w:rsid w:val="00494F8E"/>
    <w:rsid w:val="004A1957"/>
    <w:rsid w:val="004B00EB"/>
    <w:rsid w:val="004D37C2"/>
    <w:rsid w:val="004E3CA0"/>
    <w:rsid w:val="004F1BA5"/>
    <w:rsid w:val="004F6DC1"/>
    <w:rsid w:val="00512A52"/>
    <w:rsid w:val="005168CE"/>
    <w:rsid w:val="00533549"/>
    <w:rsid w:val="00566A2F"/>
    <w:rsid w:val="00571AD6"/>
    <w:rsid w:val="0058429E"/>
    <w:rsid w:val="00585816"/>
    <w:rsid w:val="005A3901"/>
    <w:rsid w:val="005A5CD6"/>
    <w:rsid w:val="005B689C"/>
    <w:rsid w:val="005D0F2E"/>
    <w:rsid w:val="005E403E"/>
    <w:rsid w:val="005F26F8"/>
    <w:rsid w:val="00600A0B"/>
    <w:rsid w:val="0061557B"/>
    <w:rsid w:val="00633A5A"/>
    <w:rsid w:val="006371E4"/>
    <w:rsid w:val="00651059"/>
    <w:rsid w:val="0066156C"/>
    <w:rsid w:val="00671EB9"/>
    <w:rsid w:val="00681C30"/>
    <w:rsid w:val="0068752F"/>
    <w:rsid w:val="006A4981"/>
    <w:rsid w:val="006B0C89"/>
    <w:rsid w:val="006B1C00"/>
    <w:rsid w:val="006B2368"/>
    <w:rsid w:val="006B4881"/>
    <w:rsid w:val="006C2526"/>
    <w:rsid w:val="006C3B36"/>
    <w:rsid w:val="006C53A8"/>
    <w:rsid w:val="006D246B"/>
    <w:rsid w:val="006E5A32"/>
    <w:rsid w:val="006F0435"/>
    <w:rsid w:val="00704768"/>
    <w:rsid w:val="00715AB7"/>
    <w:rsid w:val="00716BE9"/>
    <w:rsid w:val="00773084"/>
    <w:rsid w:val="00783DFE"/>
    <w:rsid w:val="007871EF"/>
    <w:rsid w:val="0079154D"/>
    <w:rsid w:val="007A0AD5"/>
    <w:rsid w:val="007D4178"/>
    <w:rsid w:val="007D7EA2"/>
    <w:rsid w:val="007E6074"/>
    <w:rsid w:val="00821E7F"/>
    <w:rsid w:val="00837959"/>
    <w:rsid w:val="00841CAD"/>
    <w:rsid w:val="008B6B38"/>
    <w:rsid w:val="008D78B9"/>
    <w:rsid w:val="008E32C4"/>
    <w:rsid w:val="008F6D09"/>
    <w:rsid w:val="00907EC4"/>
    <w:rsid w:val="00924116"/>
    <w:rsid w:val="00931231"/>
    <w:rsid w:val="00941F83"/>
    <w:rsid w:val="00943DB3"/>
    <w:rsid w:val="0098098D"/>
    <w:rsid w:val="00983A46"/>
    <w:rsid w:val="00985C63"/>
    <w:rsid w:val="009862B2"/>
    <w:rsid w:val="00995BDD"/>
    <w:rsid w:val="009B05DE"/>
    <w:rsid w:val="009C25E8"/>
    <w:rsid w:val="009C54EF"/>
    <w:rsid w:val="009D2062"/>
    <w:rsid w:val="009D6B5B"/>
    <w:rsid w:val="009E4884"/>
    <w:rsid w:val="00A0068D"/>
    <w:rsid w:val="00A07A24"/>
    <w:rsid w:val="00A10549"/>
    <w:rsid w:val="00A16BEF"/>
    <w:rsid w:val="00A26EB7"/>
    <w:rsid w:val="00A30D19"/>
    <w:rsid w:val="00A36474"/>
    <w:rsid w:val="00A51708"/>
    <w:rsid w:val="00A5405E"/>
    <w:rsid w:val="00A60B4E"/>
    <w:rsid w:val="00A80F4C"/>
    <w:rsid w:val="00AA0276"/>
    <w:rsid w:val="00AF2485"/>
    <w:rsid w:val="00B074AC"/>
    <w:rsid w:val="00B17FF2"/>
    <w:rsid w:val="00B20DBF"/>
    <w:rsid w:val="00B33828"/>
    <w:rsid w:val="00B46BB2"/>
    <w:rsid w:val="00B614D6"/>
    <w:rsid w:val="00B67130"/>
    <w:rsid w:val="00B77914"/>
    <w:rsid w:val="00BA5B5A"/>
    <w:rsid w:val="00BA63E8"/>
    <w:rsid w:val="00BA6600"/>
    <w:rsid w:val="00BB764E"/>
    <w:rsid w:val="00BC6C7A"/>
    <w:rsid w:val="00BD15C1"/>
    <w:rsid w:val="00BD1F67"/>
    <w:rsid w:val="00C13733"/>
    <w:rsid w:val="00C148D6"/>
    <w:rsid w:val="00C35BBC"/>
    <w:rsid w:val="00C42848"/>
    <w:rsid w:val="00C5672C"/>
    <w:rsid w:val="00C67975"/>
    <w:rsid w:val="00C877C7"/>
    <w:rsid w:val="00CB3276"/>
    <w:rsid w:val="00CC334C"/>
    <w:rsid w:val="00CC4129"/>
    <w:rsid w:val="00CC46AF"/>
    <w:rsid w:val="00CC71B0"/>
    <w:rsid w:val="00CD64E5"/>
    <w:rsid w:val="00D05D5B"/>
    <w:rsid w:val="00D11773"/>
    <w:rsid w:val="00D2103B"/>
    <w:rsid w:val="00D2221F"/>
    <w:rsid w:val="00D7344B"/>
    <w:rsid w:val="00D804D6"/>
    <w:rsid w:val="00DA5842"/>
    <w:rsid w:val="00DB797D"/>
    <w:rsid w:val="00DC517B"/>
    <w:rsid w:val="00DE7B61"/>
    <w:rsid w:val="00DF75C8"/>
    <w:rsid w:val="00E377F0"/>
    <w:rsid w:val="00E426C9"/>
    <w:rsid w:val="00E50D99"/>
    <w:rsid w:val="00E53E7A"/>
    <w:rsid w:val="00E76481"/>
    <w:rsid w:val="00E85B70"/>
    <w:rsid w:val="00EA6FBC"/>
    <w:rsid w:val="00ED4ED8"/>
    <w:rsid w:val="00EF19D6"/>
    <w:rsid w:val="00F24F6D"/>
    <w:rsid w:val="00F3304B"/>
    <w:rsid w:val="00F504D8"/>
    <w:rsid w:val="00F5789E"/>
    <w:rsid w:val="00F7520B"/>
    <w:rsid w:val="00F76D12"/>
    <w:rsid w:val="00FB7FBE"/>
    <w:rsid w:val="00FC03D9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copy">
    <w:name w:val="centercopy"/>
    <w:basedOn w:val="Normal"/>
    <w:rsid w:val="00983A46"/>
    <w:pPr>
      <w:spacing w:after="100" w:afterAutospacing="1" w:line="240" w:lineRule="auto"/>
      <w:jc w:val="center"/>
    </w:pPr>
    <w:rPr>
      <w:rFonts w:ascii="Arial" w:eastAsia="Times New Roman" w:hAnsi="Arial" w:cs="Arial"/>
      <w:color w:val="003399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B0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Poutray</dc:creator>
  <cp:lastModifiedBy>kfortunati</cp:lastModifiedBy>
  <cp:revision>2</cp:revision>
  <cp:lastPrinted>2019-06-14T12:42:00Z</cp:lastPrinted>
  <dcterms:created xsi:type="dcterms:W3CDTF">2020-03-13T20:30:00Z</dcterms:created>
  <dcterms:modified xsi:type="dcterms:W3CDTF">2020-03-13T20:30:00Z</dcterms:modified>
</cp:coreProperties>
</file>