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D" w:rsidRDefault="000E5CBD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Conservation Commission</w:t>
      </w:r>
      <w:r w:rsidR="00A00582">
        <w:rPr>
          <w:rFonts w:ascii="Times New Roman" w:hAnsi="Times New Roman"/>
          <w:b/>
          <w:sz w:val="24"/>
          <w:szCs w:val="24"/>
        </w:rPr>
        <w:t xml:space="preserve"> Meeting</w:t>
      </w:r>
      <w:r>
        <w:rPr>
          <w:rFonts w:ascii="Times New Roman" w:hAnsi="Times New Roman"/>
          <w:b/>
          <w:sz w:val="24"/>
          <w:szCs w:val="24"/>
        </w:rPr>
        <w:t xml:space="preserve"> – City of Milford</w:t>
      </w:r>
    </w:p>
    <w:p w:rsidR="000E5CBD" w:rsidRDefault="00CC71B0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0E5CBD">
        <w:rPr>
          <w:rFonts w:ascii="Times New Roman" w:hAnsi="Times New Roman"/>
          <w:b/>
          <w:sz w:val="24"/>
          <w:szCs w:val="24"/>
        </w:rPr>
        <w:t xml:space="preserve">, </w:t>
      </w:r>
      <w:r w:rsidR="00557162" w:rsidRPr="00557162">
        <w:rPr>
          <w:rFonts w:ascii="Times New Roman" w:hAnsi="Times New Roman"/>
          <w:b/>
          <w:sz w:val="24"/>
          <w:szCs w:val="24"/>
        </w:rPr>
        <w:t>October 15, 2019</w:t>
      </w:r>
      <w:r w:rsidR="00557162">
        <w:rPr>
          <w:rFonts w:ascii="Times New Roman" w:hAnsi="Times New Roman"/>
          <w:sz w:val="24"/>
          <w:szCs w:val="24"/>
        </w:rPr>
        <w:t xml:space="preserve"> </w:t>
      </w:r>
      <w:r w:rsidR="000E5CBD">
        <w:rPr>
          <w:rFonts w:ascii="Times New Roman" w:hAnsi="Times New Roman"/>
          <w:b/>
          <w:sz w:val="24"/>
          <w:szCs w:val="24"/>
        </w:rPr>
        <w:t>– 6 p.m.</w:t>
      </w:r>
    </w:p>
    <w:p w:rsidR="00571AD6" w:rsidRDefault="00566A2F" w:rsidP="00571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Parsons Conference Room </w:t>
      </w:r>
      <w:r w:rsidR="0042516F">
        <w:rPr>
          <w:rFonts w:ascii="Times New Roman" w:hAnsi="Times New Roman"/>
          <w:b/>
          <w:sz w:val="24"/>
          <w:szCs w:val="24"/>
        </w:rPr>
        <w:t>C</w:t>
      </w:r>
      <w:r w:rsidR="00571AD6">
        <w:rPr>
          <w:rFonts w:ascii="Times New Roman" w:hAnsi="Times New Roman"/>
          <w:b/>
          <w:sz w:val="24"/>
          <w:szCs w:val="24"/>
        </w:rPr>
        <w:t>, Parson’s Government Center</w:t>
      </w:r>
    </w:p>
    <w:p w:rsidR="00E85B70" w:rsidRDefault="00E85B70" w:rsidP="000E5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48" w:rsidRDefault="00C42848" w:rsidP="00C42848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BD15C1" w:rsidRDefault="000E5CBD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28">
        <w:rPr>
          <w:rFonts w:ascii="Times New Roman" w:hAnsi="Times New Roman"/>
          <w:b/>
          <w:sz w:val="24"/>
          <w:szCs w:val="24"/>
        </w:rPr>
        <w:t>Call to Order/Roll Call</w:t>
      </w:r>
    </w:p>
    <w:p w:rsidR="008F6D09" w:rsidRDefault="008F6D09" w:rsidP="008F6D09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8F6D09" w:rsidRDefault="008F6D09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 of Allegiance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026E7" w:rsidRPr="003026E7" w:rsidRDefault="000E5CBD" w:rsidP="00302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</w:t>
      </w:r>
    </w:p>
    <w:p w:rsidR="00566A2F" w:rsidRDefault="00566A2F" w:rsidP="00566A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6A2F" w:rsidRPr="00DA5842" w:rsidRDefault="00566A2F" w:rsidP="00566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981">
        <w:rPr>
          <w:rFonts w:ascii="Times New Roman" w:hAnsi="Times New Roman"/>
          <w:b/>
          <w:sz w:val="24"/>
          <w:szCs w:val="24"/>
        </w:rPr>
        <w:t xml:space="preserve">Minutes </w:t>
      </w:r>
      <w:r w:rsidR="001211BE">
        <w:rPr>
          <w:rFonts w:ascii="Times New Roman" w:hAnsi="Times New Roman"/>
          <w:b/>
          <w:sz w:val="24"/>
          <w:szCs w:val="24"/>
        </w:rPr>
        <w:t>–</w:t>
      </w:r>
      <w:r w:rsidR="0042516F">
        <w:rPr>
          <w:rFonts w:ascii="Times New Roman" w:hAnsi="Times New Roman"/>
          <w:sz w:val="24"/>
          <w:szCs w:val="24"/>
        </w:rPr>
        <w:t xml:space="preserve"> </w:t>
      </w:r>
      <w:r w:rsidR="00557162" w:rsidRPr="00557162">
        <w:rPr>
          <w:rFonts w:ascii="Times New Roman" w:hAnsi="Times New Roman"/>
          <w:sz w:val="24"/>
          <w:szCs w:val="24"/>
        </w:rPr>
        <w:t>September 17, 2019</w:t>
      </w:r>
      <w:r w:rsidR="00557162">
        <w:rPr>
          <w:rFonts w:ascii="Times New Roman" w:hAnsi="Times New Roman"/>
          <w:b/>
          <w:sz w:val="24"/>
          <w:szCs w:val="24"/>
        </w:rPr>
        <w:t xml:space="preserve"> </w:t>
      </w:r>
      <w:r w:rsidR="00A00582">
        <w:rPr>
          <w:rFonts w:ascii="Times New Roman" w:hAnsi="Times New Roman"/>
          <w:sz w:val="24"/>
          <w:szCs w:val="24"/>
        </w:rPr>
        <w:t>Meeting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3084" w:rsidRDefault="004B00EB" w:rsidP="007730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73084">
        <w:rPr>
          <w:rFonts w:ascii="Times New Roman" w:hAnsi="Times New Roman"/>
          <w:b/>
          <w:sz w:val="24"/>
          <w:szCs w:val="24"/>
        </w:rPr>
        <w:t>New Business</w:t>
      </w:r>
    </w:p>
    <w:p w:rsidR="0076321E" w:rsidRPr="0076321E" w:rsidRDefault="0076321E" w:rsidP="0076321E">
      <w:pPr>
        <w:pStyle w:val="ListParagraph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95BDD" w:rsidRPr="00995BDD" w:rsidRDefault="004B00EB" w:rsidP="0099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  <w:r w:rsidR="00002EE1">
        <w:rPr>
          <w:rFonts w:ascii="Times New Roman" w:hAnsi="Times New Roman"/>
          <w:b/>
          <w:sz w:val="24"/>
          <w:szCs w:val="24"/>
        </w:rPr>
        <w:t xml:space="preserve"> Updates</w:t>
      </w:r>
    </w:p>
    <w:p w:rsidR="00557162" w:rsidRDefault="00557162" w:rsidP="0076321E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Commissioners’ </w:t>
      </w:r>
      <w:bookmarkStart w:id="0" w:name="_GoBack"/>
      <w:bookmarkEnd w:id="0"/>
      <w:r w:rsidRPr="00557162">
        <w:rPr>
          <w:rFonts w:ascii="Times New Roman" w:hAnsi="Times New Roman"/>
          <w:sz w:val="24"/>
          <w:szCs w:val="24"/>
        </w:rPr>
        <w:t>Fall weeding/cleanup day</w:t>
      </w:r>
    </w:p>
    <w:p w:rsidR="00557162" w:rsidRPr="00557162" w:rsidRDefault="00557162" w:rsidP="0076321E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CACIWC Annual meeting</w:t>
      </w:r>
      <w:r>
        <w:rPr>
          <w:rFonts w:ascii="Times New Roman" w:hAnsi="Times New Roman"/>
          <w:sz w:val="24"/>
          <w:szCs w:val="24"/>
        </w:rPr>
        <w:t xml:space="preserve"> Saturday, Nov. 23rd</w:t>
      </w:r>
    </w:p>
    <w:p w:rsidR="0076321E" w:rsidRPr="00AA0276" w:rsidRDefault="0076321E" w:rsidP="0076321E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A0276">
        <w:rPr>
          <w:rFonts w:ascii="Times New Roman" w:hAnsi="Times New Roman"/>
          <w:sz w:val="24"/>
          <w:szCs w:val="24"/>
        </w:rPr>
        <w:t xml:space="preserve">Walnut Beach </w:t>
      </w:r>
      <w:proofErr w:type="spellStart"/>
      <w:r w:rsidRPr="00AA0276">
        <w:rPr>
          <w:rFonts w:ascii="Times New Roman" w:hAnsi="Times New Roman"/>
          <w:sz w:val="24"/>
          <w:szCs w:val="24"/>
        </w:rPr>
        <w:t>Berm</w:t>
      </w:r>
      <w:proofErr w:type="spellEnd"/>
      <w:r w:rsidRPr="00AA0276">
        <w:rPr>
          <w:rFonts w:ascii="Times New Roman" w:hAnsi="Times New Roman"/>
          <w:sz w:val="24"/>
          <w:szCs w:val="24"/>
        </w:rPr>
        <w:t xml:space="preserve"> – update on revegetation efforts</w:t>
      </w:r>
    </w:p>
    <w:p w:rsidR="00A26EB7" w:rsidRDefault="00A26EB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Native Plant Guides for City Gardens – subcommittee report </w:t>
      </w:r>
    </w:p>
    <w:p w:rsidR="00A00582" w:rsidRDefault="00A00582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Signs for Mondo Ponds and about Littering</w:t>
      </w:r>
    </w:p>
    <w:p w:rsidR="00A00582" w:rsidRPr="00BD1F67" w:rsidRDefault="00A00582" w:rsidP="00A0058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Solomon Woods – Enhanced parking area</w:t>
      </w:r>
      <w:r w:rsidR="0076321E">
        <w:rPr>
          <w:rFonts w:ascii="Times New Roman" w:hAnsi="Times New Roman"/>
          <w:sz w:val="24"/>
          <w:szCs w:val="24"/>
        </w:rPr>
        <w:t xml:space="preserve"> update</w:t>
      </w:r>
    </w:p>
    <w:p w:rsidR="00AA0276" w:rsidRDefault="00AA0276" w:rsidP="00AA02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Task Force Update</w:t>
      </w:r>
    </w:p>
    <w:p w:rsidR="00C13733" w:rsidRDefault="0042516F" w:rsidP="00995BDD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Reports from Liaisons</w:t>
      </w:r>
      <w:r w:rsidR="00DB797D">
        <w:rPr>
          <w:rFonts w:ascii="Times New Roman" w:hAnsi="Times New Roman"/>
          <w:sz w:val="24"/>
          <w:szCs w:val="24"/>
        </w:rPr>
        <w:t xml:space="preserve"> </w:t>
      </w:r>
      <w:r w:rsidR="00C13733" w:rsidRPr="00995BDD">
        <w:rPr>
          <w:rFonts w:ascii="Times New Roman" w:hAnsi="Times New Roman"/>
          <w:sz w:val="24"/>
          <w:szCs w:val="24"/>
        </w:rPr>
        <w:t>to Boards and Commissions</w:t>
      </w:r>
    </w:p>
    <w:p w:rsidR="002F774E" w:rsidRDefault="002F774E" w:rsidP="006B2368">
      <w:pPr>
        <w:pStyle w:val="ListParagraph"/>
        <w:spacing w:after="0" w:line="240" w:lineRule="auto"/>
        <w:ind w:left="1440"/>
      </w:pPr>
    </w:p>
    <w:sectPr w:rsidR="002F774E" w:rsidSect="000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63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781A"/>
    <w:multiLevelType w:val="hybridMultilevel"/>
    <w:tmpl w:val="CA9AF140"/>
    <w:lvl w:ilvl="0" w:tplc="A11C21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C27"/>
    <w:multiLevelType w:val="hybridMultilevel"/>
    <w:tmpl w:val="406C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994"/>
    <w:multiLevelType w:val="hybridMultilevel"/>
    <w:tmpl w:val="B91AB07E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B237C"/>
    <w:multiLevelType w:val="hybridMultilevel"/>
    <w:tmpl w:val="00786588"/>
    <w:lvl w:ilvl="0" w:tplc="D384235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D4A"/>
    <w:multiLevelType w:val="hybridMultilevel"/>
    <w:tmpl w:val="944469A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457"/>
    <w:multiLevelType w:val="hybridMultilevel"/>
    <w:tmpl w:val="991EC250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E715D"/>
    <w:multiLevelType w:val="hybridMultilevel"/>
    <w:tmpl w:val="93C6B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A1E"/>
    <w:multiLevelType w:val="hybridMultilevel"/>
    <w:tmpl w:val="99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843"/>
    <w:multiLevelType w:val="hybridMultilevel"/>
    <w:tmpl w:val="D5BAD032"/>
    <w:lvl w:ilvl="0" w:tplc="002CE1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42D"/>
    <w:multiLevelType w:val="hybridMultilevel"/>
    <w:tmpl w:val="B74C6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F2871"/>
    <w:multiLevelType w:val="hybridMultilevel"/>
    <w:tmpl w:val="7898D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994FC7"/>
    <w:multiLevelType w:val="hybridMultilevel"/>
    <w:tmpl w:val="967A4C8C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F1F65"/>
    <w:multiLevelType w:val="hybridMultilevel"/>
    <w:tmpl w:val="4056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8449F"/>
    <w:multiLevelType w:val="hybridMultilevel"/>
    <w:tmpl w:val="707A7AB6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011F1"/>
    <w:multiLevelType w:val="hybridMultilevel"/>
    <w:tmpl w:val="F02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5071"/>
    <w:multiLevelType w:val="hybridMultilevel"/>
    <w:tmpl w:val="A1FEF53E"/>
    <w:lvl w:ilvl="0" w:tplc="782000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27D2870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C0BEA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05E1C"/>
    <w:multiLevelType w:val="hybridMultilevel"/>
    <w:tmpl w:val="633A1B9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CBD"/>
    <w:rsid w:val="00002EE1"/>
    <w:rsid w:val="00036D41"/>
    <w:rsid w:val="00053EAD"/>
    <w:rsid w:val="000803F5"/>
    <w:rsid w:val="000C69FA"/>
    <w:rsid w:val="000C7E78"/>
    <w:rsid w:val="000E5CBD"/>
    <w:rsid w:val="00107931"/>
    <w:rsid w:val="0011032C"/>
    <w:rsid w:val="001211BE"/>
    <w:rsid w:val="00154EAA"/>
    <w:rsid w:val="00157EB8"/>
    <w:rsid w:val="00190535"/>
    <w:rsid w:val="001977BC"/>
    <w:rsid w:val="001A465E"/>
    <w:rsid w:val="001A5A56"/>
    <w:rsid w:val="001E187A"/>
    <w:rsid w:val="002107EA"/>
    <w:rsid w:val="00251830"/>
    <w:rsid w:val="00262CEB"/>
    <w:rsid w:val="002712ED"/>
    <w:rsid w:val="00287F8A"/>
    <w:rsid w:val="002A2BE8"/>
    <w:rsid w:val="002E6701"/>
    <w:rsid w:val="002E6A35"/>
    <w:rsid w:val="002F774E"/>
    <w:rsid w:val="00301093"/>
    <w:rsid w:val="003026E7"/>
    <w:rsid w:val="00343DAB"/>
    <w:rsid w:val="00354F71"/>
    <w:rsid w:val="003608DC"/>
    <w:rsid w:val="0038154E"/>
    <w:rsid w:val="00393DBE"/>
    <w:rsid w:val="0039652A"/>
    <w:rsid w:val="003B1451"/>
    <w:rsid w:val="003C38AC"/>
    <w:rsid w:val="004068B3"/>
    <w:rsid w:val="00414396"/>
    <w:rsid w:val="0042516F"/>
    <w:rsid w:val="0043752A"/>
    <w:rsid w:val="00472226"/>
    <w:rsid w:val="00481265"/>
    <w:rsid w:val="0048216F"/>
    <w:rsid w:val="00494F8E"/>
    <w:rsid w:val="004A1957"/>
    <w:rsid w:val="004B00EB"/>
    <w:rsid w:val="004D37C2"/>
    <w:rsid w:val="004E3CA0"/>
    <w:rsid w:val="004F1BA5"/>
    <w:rsid w:val="004F6DC1"/>
    <w:rsid w:val="00512A52"/>
    <w:rsid w:val="00533549"/>
    <w:rsid w:val="00557162"/>
    <w:rsid w:val="00566A2F"/>
    <w:rsid w:val="00571AD6"/>
    <w:rsid w:val="0058429E"/>
    <w:rsid w:val="00585816"/>
    <w:rsid w:val="005A3901"/>
    <w:rsid w:val="005A5CD6"/>
    <w:rsid w:val="005B689C"/>
    <w:rsid w:val="005D0F2E"/>
    <w:rsid w:val="005E403E"/>
    <w:rsid w:val="005F26F8"/>
    <w:rsid w:val="00600A0B"/>
    <w:rsid w:val="0061557B"/>
    <w:rsid w:val="00627309"/>
    <w:rsid w:val="00633A5A"/>
    <w:rsid w:val="006371E4"/>
    <w:rsid w:val="00651059"/>
    <w:rsid w:val="0066156C"/>
    <w:rsid w:val="00671EB9"/>
    <w:rsid w:val="00681C30"/>
    <w:rsid w:val="006A4981"/>
    <w:rsid w:val="006B0C89"/>
    <w:rsid w:val="006B1C00"/>
    <w:rsid w:val="006B2368"/>
    <w:rsid w:val="006B4881"/>
    <w:rsid w:val="006C2526"/>
    <w:rsid w:val="006C3B36"/>
    <w:rsid w:val="006C53A8"/>
    <w:rsid w:val="006D246B"/>
    <w:rsid w:val="006F0435"/>
    <w:rsid w:val="00704768"/>
    <w:rsid w:val="00715AB7"/>
    <w:rsid w:val="00716BE9"/>
    <w:rsid w:val="0076321E"/>
    <w:rsid w:val="00773084"/>
    <w:rsid w:val="00783DFE"/>
    <w:rsid w:val="007871EF"/>
    <w:rsid w:val="0079154D"/>
    <w:rsid w:val="007A0AD5"/>
    <w:rsid w:val="007D4178"/>
    <w:rsid w:val="007D7EA2"/>
    <w:rsid w:val="007E6074"/>
    <w:rsid w:val="00821E7F"/>
    <w:rsid w:val="00837959"/>
    <w:rsid w:val="00841CAD"/>
    <w:rsid w:val="008B6B38"/>
    <w:rsid w:val="008D78B9"/>
    <w:rsid w:val="008E22B6"/>
    <w:rsid w:val="008E32C4"/>
    <w:rsid w:val="008F6D09"/>
    <w:rsid w:val="00907EC4"/>
    <w:rsid w:val="00924116"/>
    <w:rsid w:val="00931231"/>
    <w:rsid w:val="00941F83"/>
    <w:rsid w:val="00943DB3"/>
    <w:rsid w:val="0098098D"/>
    <w:rsid w:val="00983A46"/>
    <w:rsid w:val="00985C63"/>
    <w:rsid w:val="009862B2"/>
    <w:rsid w:val="00995BDD"/>
    <w:rsid w:val="009C25E8"/>
    <w:rsid w:val="009C54EF"/>
    <w:rsid w:val="009D2062"/>
    <w:rsid w:val="009D6B5B"/>
    <w:rsid w:val="009E4884"/>
    <w:rsid w:val="00A00582"/>
    <w:rsid w:val="00A0068D"/>
    <w:rsid w:val="00A07A24"/>
    <w:rsid w:val="00A10549"/>
    <w:rsid w:val="00A16BEF"/>
    <w:rsid w:val="00A26EB7"/>
    <w:rsid w:val="00A30D19"/>
    <w:rsid w:val="00A36474"/>
    <w:rsid w:val="00A51708"/>
    <w:rsid w:val="00A5405E"/>
    <w:rsid w:val="00A60B4E"/>
    <w:rsid w:val="00A80F4C"/>
    <w:rsid w:val="00AA0276"/>
    <w:rsid w:val="00AD3903"/>
    <w:rsid w:val="00B074AC"/>
    <w:rsid w:val="00B17FF2"/>
    <w:rsid w:val="00B33828"/>
    <w:rsid w:val="00B46BB2"/>
    <w:rsid w:val="00B614D6"/>
    <w:rsid w:val="00B67130"/>
    <w:rsid w:val="00B77914"/>
    <w:rsid w:val="00BA5B5A"/>
    <w:rsid w:val="00BA63E8"/>
    <w:rsid w:val="00BA6600"/>
    <w:rsid w:val="00BB764E"/>
    <w:rsid w:val="00BC6C7A"/>
    <w:rsid w:val="00BD15C1"/>
    <w:rsid w:val="00BD1F67"/>
    <w:rsid w:val="00C13733"/>
    <w:rsid w:val="00C148D6"/>
    <w:rsid w:val="00C35BBC"/>
    <w:rsid w:val="00C42848"/>
    <w:rsid w:val="00C5672C"/>
    <w:rsid w:val="00C67975"/>
    <w:rsid w:val="00C877C7"/>
    <w:rsid w:val="00CB3276"/>
    <w:rsid w:val="00CC334C"/>
    <w:rsid w:val="00CC4129"/>
    <w:rsid w:val="00CC46AF"/>
    <w:rsid w:val="00CC71B0"/>
    <w:rsid w:val="00CD64E5"/>
    <w:rsid w:val="00D05D5B"/>
    <w:rsid w:val="00D11773"/>
    <w:rsid w:val="00D2103B"/>
    <w:rsid w:val="00D7344B"/>
    <w:rsid w:val="00D804D6"/>
    <w:rsid w:val="00DA5842"/>
    <w:rsid w:val="00DB797D"/>
    <w:rsid w:val="00DC517B"/>
    <w:rsid w:val="00DE7B61"/>
    <w:rsid w:val="00DF75C8"/>
    <w:rsid w:val="00E377F0"/>
    <w:rsid w:val="00E426C9"/>
    <w:rsid w:val="00E50D99"/>
    <w:rsid w:val="00E53E7A"/>
    <w:rsid w:val="00E76481"/>
    <w:rsid w:val="00E85B70"/>
    <w:rsid w:val="00EA6FBC"/>
    <w:rsid w:val="00ED4ED8"/>
    <w:rsid w:val="00EF19D6"/>
    <w:rsid w:val="00F24F6D"/>
    <w:rsid w:val="00F3304B"/>
    <w:rsid w:val="00F504D8"/>
    <w:rsid w:val="00F5789E"/>
    <w:rsid w:val="00F7520B"/>
    <w:rsid w:val="00F76D12"/>
    <w:rsid w:val="00F96CDE"/>
    <w:rsid w:val="00FB7FBE"/>
    <w:rsid w:val="00FC03D9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copy">
    <w:name w:val="centercopy"/>
    <w:basedOn w:val="Normal"/>
    <w:rsid w:val="00983A46"/>
    <w:pPr>
      <w:spacing w:after="100" w:afterAutospacing="1" w:line="240" w:lineRule="auto"/>
      <w:jc w:val="center"/>
    </w:pPr>
    <w:rPr>
      <w:rFonts w:ascii="Arial" w:eastAsia="Times New Roman" w:hAnsi="Arial" w:cs="Arial"/>
      <w:color w:val="003399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B0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Poutray</dc:creator>
  <cp:lastModifiedBy>stevenjohnson</cp:lastModifiedBy>
  <cp:revision>2</cp:revision>
  <cp:lastPrinted>2017-09-18T15:05:00Z</cp:lastPrinted>
  <dcterms:created xsi:type="dcterms:W3CDTF">2019-10-11T11:43:00Z</dcterms:created>
  <dcterms:modified xsi:type="dcterms:W3CDTF">2019-10-11T11:43:00Z</dcterms:modified>
</cp:coreProperties>
</file>