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BD" w:rsidRDefault="000E5CBD" w:rsidP="000E5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The Conservation Commission – City of Milford</w:t>
      </w:r>
    </w:p>
    <w:p w:rsidR="000E5CBD" w:rsidRDefault="00CC71B0" w:rsidP="000E5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Tuesday</w:t>
      </w:r>
      <w:r w:rsidR="000E5CBD">
        <w:rPr>
          <w:rFonts w:ascii="Times New Roman" w:hAnsi="Times New Roman"/>
          <w:b/>
          <w:sz w:val="24"/>
          <w:szCs w:val="24"/>
        </w:rPr>
        <w:t xml:space="preserve">, </w:t>
      </w:r>
      <w:r w:rsidR="009C25E8">
        <w:rPr>
          <w:rFonts w:ascii="Times New Roman" w:hAnsi="Times New Roman"/>
          <w:b/>
          <w:sz w:val="24"/>
          <w:szCs w:val="24"/>
        </w:rPr>
        <w:t xml:space="preserve">January </w:t>
      </w:r>
      <w:r w:rsidR="00A9531F">
        <w:rPr>
          <w:rFonts w:ascii="Times New Roman" w:hAnsi="Times New Roman"/>
          <w:b/>
          <w:sz w:val="24"/>
          <w:szCs w:val="24"/>
        </w:rPr>
        <w:t>21</w:t>
      </w:r>
      <w:r w:rsidR="00BC6C7A">
        <w:rPr>
          <w:rFonts w:ascii="Times New Roman" w:hAnsi="Times New Roman"/>
          <w:b/>
          <w:sz w:val="24"/>
          <w:szCs w:val="24"/>
        </w:rPr>
        <w:t>, 20</w:t>
      </w:r>
      <w:r w:rsidR="00A9531F">
        <w:rPr>
          <w:rFonts w:ascii="Times New Roman" w:hAnsi="Times New Roman"/>
          <w:b/>
          <w:sz w:val="24"/>
          <w:szCs w:val="24"/>
        </w:rPr>
        <w:t>20</w:t>
      </w:r>
      <w:r w:rsidR="000E5CBD">
        <w:rPr>
          <w:rFonts w:ascii="Times New Roman" w:hAnsi="Times New Roman"/>
          <w:b/>
          <w:sz w:val="24"/>
          <w:szCs w:val="24"/>
        </w:rPr>
        <w:t>– 6 p.m.</w:t>
      </w:r>
    </w:p>
    <w:p w:rsidR="00571AD6" w:rsidRDefault="00566A2F" w:rsidP="00571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Parsons Conference Room </w:t>
      </w:r>
      <w:r w:rsidR="0042516F">
        <w:rPr>
          <w:rFonts w:ascii="Times New Roman" w:hAnsi="Times New Roman"/>
          <w:b/>
          <w:sz w:val="24"/>
          <w:szCs w:val="24"/>
        </w:rPr>
        <w:t>C</w:t>
      </w:r>
      <w:r w:rsidR="00571AD6">
        <w:rPr>
          <w:rFonts w:ascii="Times New Roman" w:hAnsi="Times New Roman"/>
          <w:b/>
          <w:sz w:val="24"/>
          <w:szCs w:val="24"/>
        </w:rPr>
        <w:t>, Parson’s Government Center</w:t>
      </w:r>
    </w:p>
    <w:p w:rsidR="00E85B70" w:rsidRDefault="00E85B70" w:rsidP="000E5C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2848" w:rsidRDefault="00C42848" w:rsidP="00C42848">
      <w:pPr>
        <w:pStyle w:val="ListParagraph"/>
        <w:spacing w:after="0" w:line="240" w:lineRule="auto"/>
        <w:ind w:left="630"/>
        <w:rPr>
          <w:rFonts w:ascii="Times New Roman" w:hAnsi="Times New Roman"/>
          <w:b/>
          <w:sz w:val="24"/>
          <w:szCs w:val="24"/>
        </w:rPr>
      </w:pPr>
    </w:p>
    <w:p w:rsidR="00BD15C1" w:rsidRDefault="000E5CBD" w:rsidP="00BD15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828">
        <w:rPr>
          <w:rFonts w:ascii="Times New Roman" w:hAnsi="Times New Roman"/>
          <w:b/>
          <w:sz w:val="24"/>
          <w:szCs w:val="24"/>
        </w:rPr>
        <w:t>Call to Order/Roll Call</w:t>
      </w:r>
    </w:p>
    <w:p w:rsidR="008F6D09" w:rsidRDefault="008F6D09" w:rsidP="008F6D09">
      <w:pPr>
        <w:pStyle w:val="ListParagraph"/>
        <w:spacing w:after="0" w:line="240" w:lineRule="auto"/>
        <w:ind w:left="630"/>
        <w:rPr>
          <w:rFonts w:ascii="Times New Roman" w:hAnsi="Times New Roman"/>
          <w:b/>
          <w:sz w:val="24"/>
          <w:szCs w:val="24"/>
        </w:rPr>
      </w:pPr>
    </w:p>
    <w:p w:rsidR="008F6D09" w:rsidRDefault="008F6D09" w:rsidP="00BD15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Pledge of Allegiance</w:t>
      </w:r>
    </w:p>
    <w:p w:rsidR="00DA5842" w:rsidRPr="00DA5842" w:rsidRDefault="00DA5842" w:rsidP="00DA584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A5842" w:rsidRDefault="00DA5842" w:rsidP="00DA58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Introductions and Welcome to New Commissioners</w:t>
      </w:r>
    </w:p>
    <w:p w:rsidR="00DA5842" w:rsidRPr="00DA5842" w:rsidRDefault="00DA5842" w:rsidP="00DA584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A5842" w:rsidRDefault="00DA5842" w:rsidP="00BD15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Election of Chair and Vice Chair</w:t>
      </w:r>
    </w:p>
    <w:p w:rsidR="003026E7" w:rsidRPr="003026E7" w:rsidRDefault="003026E7" w:rsidP="003026E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3026E7" w:rsidRPr="003026E7" w:rsidRDefault="000E5CBD" w:rsidP="003026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Comments</w:t>
      </w:r>
    </w:p>
    <w:p w:rsidR="00566A2F" w:rsidRDefault="00566A2F" w:rsidP="00566A2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66A2F" w:rsidRPr="00DA5842" w:rsidRDefault="00566A2F" w:rsidP="00566A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981">
        <w:rPr>
          <w:rFonts w:ascii="Times New Roman" w:hAnsi="Times New Roman"/>
          <w:b/>
          <w:sz w:val="24"/>
          <w:szCs w:val="24"/>
        </w:rPr>
        <w:t xml:space="preserve">Minutes </w:t>
      </w:r>
      <w:r w:rsidR="001211BE">
        <w:rPr>
          <w:rFonts w:ascii="Times New Roman" w:hAnsi="Times New Roman"/>
          <w:b/>
          <w:sz w:val="24"/>
          <w:szCs w:val="24"/>
        </w:rPr>
        <w:t>–</w:t>
      </w:r>
      <w:r w:rsidR="0042516F">
        <w:rPr>
          <w:rFonts w:ascii="Times New Roman" w:hAnsi="Times New Roman"/>
          <w:sz w:val="24"/>
          <w:szCs w:val="24"/>
        </w:rPr>
        <w:t xml:space="preserve"> </w:t>
      </w:r>
      <w:r w:rsidR="00857C14">
        <w:rPr>
          <w:rFonts w:ascii="Times New Roman" w:hAnsi="Times New Roman"/>
          <w:sz w:val="24"/>
          <w:szCs w:val="24"/>
        </w:rPr>
        <w:t>December 17</w:t>
      </w:r>
      <w:r w:rsidR="009C25E8">
        <w:rPr>
          <w:rFonts w:ascii="Times New Roman" w:hAnsi="Times New Roman"/>
          <w:sz w:val="24"/>
          <w:szCs w:val="24"/>
        </w:rPr>
        <w:t xml:space="preserve">, </w:t>
      </w:r>
      <w:r w:rsidRPr="006A4981">
        <w:rPr>
          <w:rFonts w:ascii="Times New Roman" w:hAnsi="Times New Roman"/>
          <w:sz w:val="24"/>
          <w:szCs w:val="24"/>
        </w:rPr>
        <w:t>201</w:t>
      </w:r>
      <w:r w:rsidR="00857C14">
        <w:rPr>
          <w:rFonts w:ascii="Times New Roman" w:hAnsi="Times New Roman"/>
          <w:sz w:val="24"/>
          <w:szCs w:val="24"/>
        </w:rPr>
        <w:t>9</w:t>
      </w:r>
    </w:p>
    <w:p w:rsidR="00DA5842" w:rsidRPr="00DA5842" w:rsidRDefault="00DA5842" w:rsidP="00DA584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A5842" w:rsidRPr="00DA5842" w:rsidRDefault="004B00EB" w:rsidP="00DA584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566A2F">
        <w:rPr>
          <w:rFonts w:ascii="Times New Roman" w:hAnsi="Times New Roman"/>
          <w:b/>
          <w:sz w:val="24"/>
          <w:szCs w:val="24"/>
        </w:rPr>
        <w:t>New Business</w:t>
      </w:r>
    </w:p>
    <w:p w:rsidR="00A9531F" w:rsidRDefault="00A9531F" w:rsidP="004251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on January meeting with Mayor Blake and several Commissioners</w:t>
      </w:r>
    </w:p>
    <w:p w:rsidR="00A9531F" w:rsidRDefault="00A9531F" w:rsidP="004251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Earth Day 2020 – 50</w:t>
      </w:r>
      <w:r w:rsidRPr="00A9531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Anniversary </w:t>
      </w:r>
      <w:r w:rsidR="00857C14">
        <w:rPr>
          <w:rFonts w:ascii="Times New Roman" w:hAnsi="Times New Roman"/>
          <w:sz w:val="24"/>
          <w:szCs w:val="24"/>
        </w:rPr>
        <w:t xml:space="preserve">committee and </w:t>
      </w:r>
      <w:r>
        <w:rPr>
          <w:rFonts w:ascii="Times New Roman" w:hAnsi="Times New Roman"/>
          <w:sz w:val="24"/>
          <w:szCs w:val="24"/>
        </w:rPr>
        <w:t>plans</w:t>
      </w:r>
    </w:p>
    <w:p w:rsidR="00190535" w:rsidRDefault="00190535" w:rsidP="004251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CT Trails Day, June </w:t>
      </w:r>
      <w:r w:rsidR="00A9531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20</w:t>
      </w:r>
      <w:r w:rsidR="00A9531F">
        <w:rPr>
          <w:rFonts w:ascii="Times New Roman" w:hAnsi="Times New Roman"/>
          <w:sz w:val="24"/>
          <w:szCs w:val="24"/>
        </w:rPr>
        <w:t>20</w:t>
      </w:r>
    </w:p>
    <w:p w:rsidR="00F7520B" w:rsidRPr="00F7520B" w:rsidRDefault="00F7520B" w:rsidP="00F7520B">
      <w:pPr>
        <w:pStyle w:val="ListParagraph"/>
        <w:spacing w:after="0" w:line="240" w:lineRule="auto"/>
        <w:ind w:left="630"/>
        <w:rPr>
          <w:rFonts w:ascii="Times New Roman" w:hAnsi="Times New Roman"/>
          <w:b/>
          <w:sz w:val="24"/>
          <w:szCs w:val="24"/>
        </w:rPr>
      </w:pPr>
    </w:p>
    <w:p w:rsidR="00995BDD" w:rsidRPr="00995BDD" w:rsidRDefault="004B00EB" w:rsidP="00995B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Unfinished Business</w:t>
      </w:r>
      <w:r w:rsidR="00002EE1">
        <w:rPr>
          <w:rFonts w:ascii="Times New Roman" w:hAnsi="Times New Roman"/>
          <w:b/>
          <w:sz w:val="24"/>
          <w:szCs w:val="24"/>
        </w:rPr>
        <w:t xml:space="preserve"> Updates</w:t>
      </w:r>
    </w:p>
    <w:p w:rsidR="00857C14" w:rsidRDefault="0042516F" w:rsidP="001150DB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57C14">
        <w:rPr>
          <w:rFonts w:ascii="Times New Roman" w:hAnsi="Times New Roman"/>
          <w:sz w:val="24"/>
          <w:szCs w:val="24"/>
        </w:rPr>
        <w:t>Recycling Task Force</w:t>
      </w:r>
      <w:r w:rsidR="00857C14" w:rsidRPr="00857C14">
        <w:rPr>
          <w:rFonts w:ascii="Times New Roman" w:hAnsi="Times New Roman"/>
          <w:sz w:val="24"/>
          <w:szCs w:val="24"/>
        </w:rPr>
        <w:t>/Anti-littering campaign</w:t>
      </w:r>
    </w:p>
    <w:p w:rsidR="0042516F" w:rsidRPr="00857C14" w:rsidRDefault="00857C14" w:rsidP="001150DB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="0042516F" w:rsidRPr="00857C14">
        <w:rPr>
          <w:rFonts w:ascii="Times New Roman" w:hAnsi="Times New Roman"/>
          <w:sz w:val="24"/>
          <w:szCs w:val="24"/>
        </w:rPr>
        <w:t>1 North Street</w:t>
      </w:r>
      <w:r w:rsidRPr="00857C14">
        <w:rPr>
          <w:rFonts w:ascii="Times New Roman" w:hAnsi="Times New Roman"/>
          <w:sz w:val="24"/>
          <w:szCs w:val="24"/>
        </w:rPr>
        <w:t xml:space="preserve"> and Resolution</w:t>
      </w:r>
    </w:p>
    <w:p w:rsidR="00C13733" w:rsidRDefault="0042516F" w:rsidP="00995BDD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rPr>
          <w:rFonts w:ascii="Times New Roman" w:hAnsi="Times New Roman"/>
          <w:sz w:val="24"/>
          <w:szCs w:val="24"/>
        </w:rPr>
        <w:t>Liaisons</w:t>
      </w:r>
      <w:r w:rsidR="00857C14">
        <w:rPr>
          <w:rFonts w:ascii="Times New Roman" w:hAnsi="Times New Roman"/>
          <w:sz w:val="24"/>
          <w:szCs w:val="24"/>
        </w:rPr>
        <w:t xml:space="preserve"> </w:t>
      </w:r>
      <w:r w:rsidR="00C13733" w:rsidRPr="00995BDD">
        <w:rPr>
          <w:rFonts w:ascii="Times New Roman" w:hAnsi="Times New Roman"/>
          <w:sz w:val="24"/>
          <w:szCs w:val="24"/>
        </w:rPr>
        <w:t>to Boards and Commissions</w:t>
      </w:r>
    </w:p>
    <w:p w:rsidR="002F774E" w:rsidRDefault="002F774E" w:rsidP="006B2368">
      <w:pPr>
        <w:pStyle w:val="ListParagraph"/>
        <w:spacing w:after="0" w:line="240" w:lineRule="auto"/>
        <w:ind w:left="1440"/>
      </w:pPr>
    </w:p>
    <w:sectPr w:rsidR="002F774E" w:rsidSect="0008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63"/>
    <w:multiLevelType w:val="hybridMultilevel"/>
    <w:tmpl w:val="36B0853C"/>
    <w:lvl w:ilvl="0" w:tplc="9746E4F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1781A"/>
    <w:multiLevelType w:val="hybridMultilevel"/>
    <w:tmpl w:val="CA9AF140"/>
    <w:lvl w:ilvl="0" w:tplc="A11C212C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05C27"/>
    <w:multiLevelType w:val="hybridMultilevel"/>
    <w:tmpl w:val="406C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1994"/>
    <w:multiLevelType w:val="hybridMultilevel"/>
    <w:tmpl w:val="B91AB07E"/>
    <w:lvl w:ilvl="0" w:tplc="4E28C6B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B237C"/>
    <w:multiLevelType w:val="hybridMultilevel"/>
    <w:tmpl w:val="00786588"/>
    <w:lvl w:ilvl="0" w:tplc="D3842350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76D4A"/>
    <w:multiLevelType w:val="hybridMultilevel"/>
    <w:tmpl w:val="944469A2"/>
    <w:lvl w:ilvl="0" w:tplc="57BC263A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25457"/>
    <w:multiLevelType w:val="hybridMultilevel"/>
    <w:tmpl w:val="991EC250"/>
    <w:lvl w:ilvl="0" w:tplc="83E0B22C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E715D"/>
    <w:multiLevelType w:val="hybridMultilevel"/>
    <w:tmpl w:val="93C6BE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E0A1E"/>
    <w:multiLevelType w:val="hybridMultilevel"/>
    <w:tmpl w:val="99F8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41843"/>
    <w:multiLevelType w:val="hybridMultilevel"/>
    <w:tmpl w:val="D5BAD032"/>
    <w:lvl w:ilvl="0" w:tplc="002CE1A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4642D"/>
    <w:multiLevelType w:val="hybridMultilevel"/>
    <w:tmpl w:val="B74C6B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3F2871"/>
    <w:multiLevelType w:val="hybridMultilevel"/>
    <w:tmpl w:val="7898DF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1994FC7"/>
    <w:multiLevelType w:val="hybridMultilevel"/>
    <w:tmpl w:val="967A4C8C"/>
    <w:lvl w:ilvl="0" w:tplc="83E0B22C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F1F65"/>
    <w:multiLevelType w:val="hybridMultilevel"/>
    <w:tmpl w:val="40567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C8449F"/>
    <w:multiLevelType w:val="hybridMultilevel"/>
    <w:tmpl w:val="707A7AB6"/>
    <w:lvl w:ilvl="0" w:tplc="4E28C6B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0011F1"/>
    <w:multiLevelType w:val="hybridMultilevel"/>
    <w:tmpl w:val="F02E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D5071"/>
    <w:multiLevelType w:val="hybridMultilevel"/>
    <w:tmpl w:val="A1FEF53E"/>
    <w:lvl w:ilvl="0" w:tplc="782000B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627D2870"/>
    <w:multiLevelType w:val="hybridMultilevel"/>
    <w:tmpl w:val="36B0853C"/>
    <w:lvl w:ilvl="0" w:tplc="9746E4F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C0BEA"/>
    <w:multiLevelType w:val="hybridMultilevel"/>
    <w:tmpl w:val="36B0853C"/>
    <w:lvl w:ilvl="0" w:tplc="9746E4F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505E1C"/>
    <w:multiLevelType w:val="hybridMultilevel"/>
    <w:tmpl w:val="633A1B9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3"/>
  </w:num>
  <w:num w:numId="7">
    <w:abstractNumId w:val="6"/>
  </w:num>
  <w:num w:numId="8">
    <w:abstractNumId w:val="9"/>
  </w:num>
  <w:num w:numId="9">
    <w:abstractNumId w:val="19"/>
  </w:num>
  <w:num w:numId="10">
    <w:abstractNumId w:val="12"/>
  </w:num>
  <w:num w:numId="11">
    <w:abstractNumId w:val="16"/>
  </w:num>
  <w:num w:numId="12">
    <w:abstractNumId w:val="14"/>
  </w:num>
  <w:num w:numId="13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8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8"/>
  </w:num>
  <w:num w:numId="21">
    <w:abstractNumId w:val="2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CBD"/>
    <w:rsid w:val="00002EE1"/>
    <w:rsid w:val="00036D41"/>
    <w:rsid w:val="00053EAD"/>
    <w:rsid w:val="000803F5"/>
    <w:rsid w:val="000C69FA"/>
    <w:rsid w:val="000C7E78"/>
    <w:rsid w:val="000E5CBD"/>
    <w:rsid w:val="00107931"/>
    <w:rsid w:val="0011032C"/>
    <w:rsid w:val="001211BE"/>
    <w:rsid w:val="00157EB8"/>
    <w:rsid w:val="00190535"/>
    <w:rsid w:val="001977BC"/>
    <w:rsid w:val="001A465E"/>
    <w:rsid w:val="001A5A56"/>
    <w:rsid w:val="001E187A"/>
    <w:rsid w:val="001F6B4E"/>
    <w:rsid w:val="002107EA"/>
    <w:rsid w:val="002468C6"/>
    <w:rsid w:val="00251830"/>
    <w:rsid w:val="00262CEB"/>
    <w:rsid w:val="002712ED"/>
    <w:rsid w:val="00287F8A"/>
    <w:rsid w:val="002A2BE8"/>
    <w:rsid w:val="002E6701"/>
    <w:rsid w:val="002E6A35"/>
    <w:rsid w:val="002F774E"/>
    <w:rsid w:val="00301093"/>
    <w:rsid w:val="003026E7"/>
    <w:rsid w:val="00354F71"/>
    <w:rsid w:val="003608DC"/>
    <w:rsid w:val="0038154E"/>
    <w:rsid w:val="00393DBE"/>
    <w:rsid w:val="0039652A"/>
    <w:rsid w:val="003C38AC"/>
    <w:rsid w:val="004068B3"/>
    <w:rsid w:val="00414396"/>
    <w:rsid w:val="0042516F"/>
    <w:rsid w:val="0043752A"/>
    <w:rsid w:val="00472226"/>
    <w:rsid w:val="00481265"/>
    <w:rsid w:val="0048216F"/>
    <w:rsid w:val="00494F8E"/>
    <w:rsid w:val="004A1957"/>
    <w:rsid w:val="004B00EB"/>
    <w:rsid w:val="004D37C2"/>
    <w:rsid w:val="004F1BA5"/>
    <w:rsid w:val="004F6DC1"/>
    <w:rsid w:val="00512A52"/>
    <w:rsid w:val="00533549"/>
    <w:rsid w:val="00566A2F"/>
    <w:rsid w:val="00571AD6"/>
    <w:rsid w:val="00585816"/>
    <w:rsid w:val="005A3901"/>
    <w:rsid w:val="005A5CD6"/>
    <w:rsid w:val="005B689C"/>
    <w:rsid w:val="005E403E"/>
    <w:rsid w:val="005F26F8"/>
    <w:rsid w:val="00600A0B"/>
    <w:rsid w:val="0061557B"/>
    <w:rsid w:val="00633A5A"/>
    <w:rsid w:val="006371E4"/>
    <w:rsid w:val="00651059"/>
    <w:rsid w:val="0066156C"/>
    <w:rsid w:val="00671EB9"/>
    <w:rsid w:val="00681C30"/>
    <w:rsid w:val="006A4981"/>
    <w:rsid w:val="006B0C89"/>
    <w:rsid w:val="006B1C00"/>
    <w:rsid w:val="006B2368"/>
    <w:rsid w:val="006B4881"/>
    <w:rsid w:val="006C2526"/>
    <w:rsid w:val="006C3B36"/>
    <w:rsid w:val="006C53A8"/>
    <w:rsid w:val="006D246B"/>
    <w:rsid w:val="006F0435"/>
    <w:rsid w:val="00704768"/>
    <w:rsid w:val="00715AB7"/>
    <w:rsid w:val="00716BE9"/>
    <w:rsid w:val="00783DFE"/>
    <w:rsid w:val="007871EF"/>
    <w:rsid w:val="0079154D"/>
    <w:rsid w:val="007A0AD5"/>
    <w:rsid w:val="007D4178"/>
    <w:rsid w:val="007D7EA2"/>
    <w:rsid w:val="007E6074"/>
    <w:rsid w:val="00821E7F"/>
    <w:rsid w:val="00837959"/>
    <w:rsid w:val="00841CAD"/>
    <w:rsid w:val="00857C14"/>
    <w:rsid w:val="008B6B38"/>
    <w:rsid w:val="008D78B9"/>
    <w:rsid w:val="008E32C4"/>
    <w:rsid w:val="008F6D09"/>
    <w:rsid w:val="00907EC4"/>
    <w:rsid w:val="00924116"/>
    <w:rsid w:val="00931231"/>
    <w:rsid w:val="00941F83"/>
    <w:rsid w:val="00943DB3"/>
    <w:rsid w:val="0098098D"/>
    <w:rsid w:val="00983A46"/>
    <w:rsid w:val="009862B2"/>
    <w:rsid w:val="00995BDD"/>
    <w:rsid w:val="009C25E8"/>
    <w:rsid w:val="009C54EF"/>
    <w:rsid w:val="009D16A6"/>
    <w:rsid w:val="009D2062"/>
    <w:rsid w:val="009D6B5B"/>
    <w:rsid w:val="009E4884"/>
    <w:rsid w:val="00A0068D"/>
    <w:rsid w:val="00A07A24"/>
    <w:rsid w:val="00A10549"/>
    <w:rsid w:val="00A16BEF"/>
    <w:rsid w:val="00A30D19"/>
    <w:rsid w:val="00A36474"/>
    <w:rsid w:val="00A51708"/>
    <w:rsid w:val="00A5405E"/>
    <w:rsid w:val="00A60B4E"/>
    <w:rsid w:val="00A80F4C"/>
    <w:rsid w:val="00A9531F"/>
    <w:rsid w:val="00B074AC"/>
    <w:rsid w:val="00B17FF2"/>
    <w:rsid w:val="00B33828"/>
    <w:rsid w:val="00B46BB2"/>
    <w:rsid w:val="00B614D6"/>
    <w:rsid w:val="00B67130"/>
    <w:rsid w:val="00B77914"/>
    <w:rsid w:val="00BA5B5A"/>
    <w:rsid w:val="00BA63E8"/>
    <w:rsid w:val="00BA6600"/>
    <w:rsid w:val="00BC6C7A"/>
    <w:rsid w:val="00BD15C1"/>
    <w:rsid w:val="00C13733"/>
    <w:rsid w:val="00C148D6"/>
    <w:rsid w:val="00C42848"/>
    <w:rsid w:val="00C5672C"/>
    <w:rsid w:val="00C877C7"/>
    <w:rsid w:val="00CB3276"/>
    <w:rsid w:val="00CC334C"/>
    <w:rsid w:val="00CC4129"/>
    <w:rsid w:val="00CC46AF"/>
    <w:rsid w:val="00CC71B0"/>
    <w:rsid w:val="00CD64E5"/>
    <w:rsid w:val="00D05D5B"/>
    <w:rsid w:val="00D11773"/>
    <w:rsid w:val="00D2103B"/>
    <w:rsid w:val="00D7344B"/>
    <w:rsid w:val="00D804D6"/>
    <w:rsid w:val="00DA5842"/>
    <w:rsid w:val="00DC517B"/>
    <w:rsid w:val="00DE7B61"/>
    <w:rsid w:val="00DF75C8"/>
    <w:rsid w:val="00E377F0"/>
    <w:rsid w:val="00E426C9"/>
    <w:rsid w:val="00E50D99"/>
    <w:rsid w:val="00E53E7A"/>
    <w:rsid w:val="00E76481"/>
    <w:rsid w:val="00E85B70"/>
    <w:rsid w:val="00EA6FBC"/>
    <w:rsid w:val="00ED4ED8"/>
    <w:rsid w:val="00F24F6D"/>
    <w:rsid w:val="00F3304B"/>
    <w:rsid w:val="00F504D8"/>
    <w:rsid w:val="00F5789E"/>
    <w:rsid w:val="00F7520B"/>
    <w:rsid w:val="00F76D12"/>
    <w:rsid w:val="00F8521C"/>
    <w:rsid w:val="00FB7FBE"/>
    <w:rsid w:val="00FC03D9"/>
    <w:rsid w:val="00FC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CBD"/>
    <w:pPr>
      <w:ind w:left="720"/>
      <w:contextualSpacing/>
    </w:pPr>
  </w:style>
  <w:style w:type="paragraph" w:customStyle="1" w:styleId="Default">
    <w:name w:val="Default"/>
    <w:rsid w:val="00354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entercopy">
    <w:name w:val="centercopy"/>
    <w:basedOn w:val="Normal"/>
    <w:rsid w:val="00983A46"/>
    <w:pPr>
      <w:spacing w:after="100" w:afterAutospacing="1" w:line="240" w:lineRule="auto"/>
      <w:jc w:val="center"/>
    </w:pPr>
    <w:rPr>
      <w:rFonts w:ascii="Arial" w:eastAsia="Times New Roman" w:hAnsi="Arial" w:cs="Arial"/>
      <w:color w:val="003399"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B07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Poutray</dc:creator>
  <cp:lastModifiedBy>kfortunati</cp:lastModifiedBy>
  <cp:revision>2</cp:revision>
  <cp:lastPrinted>2017-09-18T15:05:00Z</cp:lastPrinted>
  <dcterms:created xsi:type="dcterms:W3CDTF">2020-01-17T17:11:00Z</dcterms:created>
  <dcterms:modified xsi:type="dcterms:W3CDTF">2020-01-17T17:11:00Z</dcterms:modified>
</cp:coreProperties>
</file>