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D" w:rsidRDefault="000E5CBD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Conservation Commission</w:t>
      </w:r>
      <w:r w:rsidR="00A00582">
        <w:rPr>
          <w:rFonts w:ascii="Times New Roman" w:hAnsi="Times New Roman"/>
          <w:b/>
          <w:sz w:val="24"/>
          <w:szCs w:val="24"/>
        </w:rPr>
        <w:t xml:space="preserve"> Meeting</w:t>
      </w:r>
      <w:r>
        <w:rPr>
          <w:rFonts w:ascii="Times New Roman" w:hAnsi="Times New Roman"/>
          <w:b/>
          <w:sz w:val="24"/>
          <w:szCs w:val="24"/>
        </w:rPr>
        <w:t xml:space="preserve"> – City of Milford</w:t>
      </w:r>
    </w:p>
    <w:p w:rsidR="000E5CBD" w:rsidRDefault="00CC71B0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0E5CBD">
        <w:rPr>
          <w:rFonts w:ascii="Times New Roman" w:hAnsi="Times New Roman"/>
          <w:b/>
          <w:sz w:val="24"/>
          <w:szCs w:val="24"/>
        </w:rPr>
        <w:t xml:space="preserve">, </w:t>
      </w:r>
      <w:r w:rsidR="00BE608C">
        <w:rPr>
          <w:rFonts w:ascii="Times New Roman" w:hAnsi="Times New Roman"/>
          <w:b/>
          <w:sz w:val="24"/>
          <w:szCs w:val="24"/>
        </w:rPr>
        <w:t>December 17</w:t>
      </w:r>
      <w:r w:rsidR="00557162" w:rsidRPr="00557162">
        <w:rPr>
          <w:rFonts w:ascii="Times New Roman" w:hAnsi="Times New Roman"/>
          <w:b/>
          <w:sz w:val="24"/>
          <w:szCs w:val="24"/>
        </w:rPr>
        <w:t>, 2019</w:t>
      </w:r>
      <w:r w:rsidR="00557162">
        <w:rPr>
          <w:rFonts w:ascii="Times New Roman" w:hAnsi="Times New Roman"/>
          <w:sz w:val="24"/>
          <w:szCs w:val="24"/>
        </w:rPr>
        <w:t xml:space="preserve"> </w:t>
      </w:r>
      <w:r w:rsidR="000E5CBD">
        <w:rPr>
          <w:rFonts w:ascii="Times New Roman" w:hAnsi="Times New Roman"/>
          <w:b/>
          <w:sz w:val="24"/>
          <w:szCs w:val="24"/>
        </w:rPr>
        <w:t>– 6 p.m.</w:t>
      </w:r>
    </w:p>
    <w:p w:rsidR="00571AD6" w:rsidRDefault="00566A2F" w:rsidP="00571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Parsons Conference Room </w:t>
      </w:r>
      <w:r w:rsidR="0042516F">
        <w:rPr>
          <w:rFonts w:ascii="Times New Roman" w:hAnsi="Times New Roman"/>
          <w:b/>
          <w:sz w:val="24"/>
          <w:szCs w:val="24"/>
        </w:rPr>
        <w:t>C</w:t>
      </w:r>
      <w:r w:rsidR="00571AD6">
        <w:rPr>
          <w:rFonts w:ascii="Times New Roman" w:hAnsi="Times New Roman"/>
          <w:b/>
          <w:sz w:val="24"/>
          <w:szCs w:val="24"/>
        </w:rPr>
        <w:t>, Parson’s Government Center</w:t>
      </w:r>
    </w:p>
    <w:p w:rsidR="00E85B70" w:rsidRDefault="00E85B70" w:rsidP="000E5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48" w:rsidRDefault="00C42848" w:rsidP="00C42848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BD15C1" w:rsidRDefault="000E5CBD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28">
        <w:rPr>
          <w:rFonts w:ascii="Times New Roman" w:hAnsi="Times New Roman"/>
          <w:b/>
          <w:sz w:val="24"/>
          <w:szCs w:val="24"/>
        </w:rPr>
        <w:t>Call to Order/Roll Call</w:t>
      </w:r>
    </w:p>
    <w:p w:rsidR="008F6D09" w:rsidRDefault="008F6D09" w:rsidP="008F6D09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8F6D09" w:rsidRDefault="008F6D09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 of Allegiance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026E7" w:rsidRPr="003026E7" w:rsidRDefault="000E5CBD" w:rsidP="00302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</w:t>
      </w:r>
    </w:p>
    <w:p w:rsidR="00566A2F" w:rsidRDefault="00566A2F" w:rsidP="00566A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6A2F" w:rsidRPr="00DA5842" w:rsidRDefault="00566A2F" w:rsidP="00566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981">
        <w:rPr>
          <w:rFonts w:ascii="Times New Roman" w:hAnsi="Times New Roman"/>
          <w:b/>
          <w:sz w:val="24"/>
          <w:szCs w:val="24"/>
        </w:rPr>
        <w:t xml:space="preserve">Minutes </w:t>
      </w:r>
      <w:r w:rsidR="001211BE">
        <w:rPr>
          <w:rFonts w:ascii="Times New Roman" w:hAnsi="Times New Roman"/>
          <w:b/>
          <w:sz w:val="24"/>
          <w:szCs w:val="24"/>
        </w:rPr>
        <w:t>–</w:t>
      </w:r>
      <w:r w:rsidR="0042516F">
        <w:rPr>
          <w:rFonts w:ascii="Times New Roman" w:hAnsi="Times New Roman"/>
          <w:sz w:val="24"/>
          <w:szCs w:val="24"/>
        </w:rPr>
        <w:t xml:space="preserve"> </w:t>
      </w:r>
      <w:r w:rsidR="00BE608C">
        <w:rPr>
          <w:rFonts w:ascii="Times New Roman" w:hAnsi="Times New Roman"/>
          <w:sz w:val="24"/>
          <w:szCs w:val="24"/>
        </w:rPr>
        <w:t>November 20,</w:t>
      </w:r>
      <w:r w:rsidR="0030624E">
        <w:rPr>
          <w:rFonts w:ascii="Times New Roman" w:hAnsi="Times New Roman"/>
          <w:sz w:val="24"/>
          <w:szCs w:val="24"/>
        </w:rPr>
        <w:t xml:space="preserve"> 2019</w:t>
      </w:r>
      <w:r w:rsidR="00557162">
        <w:rPr>
          <w:rFonts w:ascii="Times New Roman" w:hAnsi="Times New Roman"/>
          <w:b/>
          <w:sz w:val="24"/>
          <w:szCs w:val="24"/>
        </w:rPr>
        <w:t xml:space="preserve"> </w:t>
      </w:r>
      <w:r w:rsidR="00A00582">
        <w:rPr>
          <w:rFonts w:ascii="Times New Roman" w:hAnsi="Times New Roman"/>
          <w:sz w:val="24"/>
          <w:szCs w:val="24"/>
        </w:rPr>
        <w:t>Meeting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3084" w:rsidRDefault="004B00EB" w:rsidP="007730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73084">
        <w:rPr>
          <w:rFonts w:ascii="Times New Roman" w:hAnsi="Times New Roman"/>
          <w:b/>
          <w:sz w:val="24"/>
          <w:szCs w:val="24"/>
        </w:rPr>
        <w:t>New Business</w:t>
      </w:r>
    </w:p>
    <w:p w:rsidR="0076321E" w:rsidRPr="0076321E" w:rsidRDefault="0076321E" w:rsidP="0076321E">
      <w:pPr>
        <w:pStyle w:val="ListParagraph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95BDD" w:rsidRPr="00995BDD" w:rsidRDefault="004B00EB" w:rsidP="0099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  <w:r w:rsidR="00002EE1">
        <w:rPr>
          <w:rFonts w:ascii="Times New Roman" w:hAnsi="Times New Roman"/>
          <w:b/>
          <w:sz w:val="24"/>
          <w:szCs w:val="24"/>
        </w:rPr>
        <w:t xml:space="preserve"> Updates</w:t>
      </w:r>
    </w:p>
    <w:p w:rsidR="00A00582" w:rsidRDefault="00A00582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Signs for Mondo Ponds </w:t>
      </w:r>
      <w:r w:rsidR="0030624E">
        <w:rPr>
          <w:rFonts w:ascii="Times New Roman" w:hAnsi="Times New Roman"/>
          <w:sz w:val="24"/>
          <w:szCs w:val="24"/>
        </w:rPr>
        <w:t xml:space="preserve">(update) </w:t>
      </w:r>
      <w:r>
        <w:rPr>
          <w:rFonts w:ascii="Times New Roman" w:hAnsi="Times New Roman"/>
          <w:sz w:val="24"/>
          <w:szCs w:val="24"/>
        </w:rPr>
        <w:t xml:space="preserve">and about </w:t>
      </w:r>
      <w:r w:rsidR="00BE608C">
        <w:rPr>
          <w:rFonts w:ascii="Times New Roman" w:hAnsi="Times New Roman"/>
          <w:sz w:val="24"/>
          <w:szCs w:val="24"/>
        </w:rPr>
        <w:t>Anti-</w:t>
      </w:r>
      <w:r>
        <w:rPr>
          <w:rFonts w:ascii="Times New Roman" w:hAnsi="Times New Roman"/>
          <w:sz w:val="24"/>
          <w:szCs w:val="24"/>
        </w:rPr>
        <w:t>Littering</w:t>
      </w:r>
      <w:r w:rsidR="0030624E">
        <w:rPr>
          <w:rFonts w:ascii="Times New Roman" w:hAnsi="Times New Roman"/>
          <w:sz w:val="24"/>
          <w:szCs w:val="24"/>
        </w:rPr>
        <w:t xml:space="preserve"> </w:t>
      </w:r>
      <w:r w:rsidR="00BE608C">
        <w:rPr>
          <w:rFonts w:ascii="Times New Roman" w:hAnsi="Times New Roman"/>
          <w:sz w:val="24"/>
          <w:szCs w:val="24"/>
        </w:rPr>
        <w:t>Campaign</w:t>
      </w:r>
      <w:r w:rsidR="005D3EAC">
        <w:rPr>
          <w:rFonts w:ascii="Times New Roman" w:hAnsi="Times New Roman"/>
          <w:sz w:val="24"/>
          <w:szCs w:val="24"/>
        </w:rPr>
        <w:t xml:space="preserve"> update</w:t>
      </w:r>
      <w:bookmarkStart w:id="0" w:name="_GoBack"/>
      <w:bookmarkEnd w:id="0"/>
    </w:p>
    <w:p w:rsidR="0030624E" w:rsidRDefault="0030624E" w:rsidP="00AA02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regarding open space and open space funds</w:t>
      </w:r>
      <w:r w:rsidR="00BE608C">
        <w:rPr>
          <w:rFonts w:ascii="Times New Roman" w:hAnsi="Times New Roman"/>
          <w:sz w:val="24"/>
          <w:szCs w:val="24"/>
        </w:rPr>
        <w:t xml:space="preserve"> - update</w:t>
      </w:r>
    </w:p>
    <w:p w:rsidR="0072556B" w:rsidRDefault="0072556B" w:rsidP="0072556B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Task Force Update</w:t>
      </w:r>
    </w:p>
    <w:p w:rsidR="00C13733" w:rsidRPr="0072556B" w:rsidRDefault="0042516F" w:rsidP="0072556B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556B">
        <w:rPr>
          <w:rFonts w:ascii="Times New Roman" w:hAnsi="Times New Roman"/>
          <w:sz w:val="24"/>
          <w:szCs w:val="24"/>
        </w:rPr>
        <w:t>Reports from Liaisons</w:t>
      </w:r>
      <w:r w:rsidR="00DB797D" w:rsidRPr="0072556B">
        <w:rPr>
          <w:rFonts w:ascii="Times New Roman" w:hAnsi="Times New Roman"/>
          <w:sz w:val="24"/>
          <w:szCs w:val="24"/>
        </w:rPr>
        <w:t xml:space="preserve"> </w:t>
      </w:r>
      <w:r w:rsidR="00C13733" w:rsidRPr="0072556B">
        <w:rPr>
          <w:rFonts w:ascii="Times New Roman" w:hAnsi="Times New Roman"/>
          <w:sz w:val="24"/>
          <w:szCs w:val="24"/>
        </w:rPr>
        <w:t>to Boards and Commissions</w:t>
      </w:r>
    </w:p>
    <w:p w:rsidR="002F774E" w:rsidRDefault="002F774E" w:rsidP="006B2368">
      <w:pPr>
        <w:pStyle w:val="ListParagraph"/>
        <w:spacing w:after="0" w:line="240" w:lineRule="auto"/>
        <w:ind w:left="1440"/>
      </w:pPr>
    </w:p>
    <w:sectPr w:rsidR="002F774E" w:rsidSect="000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63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781A"/>
    <w:multiLevelType w:val="hybridMultilevel"/>
    <w:tmpl w:val="CA9AF140"/>
    <w:lvl w:ilvl="0" w:tplc="A11C21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C27"/>
    <w:multiLevelType w:val="hybridMultilevel"/>
    <w:tmpl w:val="406C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994"/>
    <w:multiLevelType w:val="hybridMultilevel"/>
    <w:tmpl w:val="B91AB07E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B237C"/>
    <w:multiLevelType w:val="hybridMultilevel"/>
    <w:tmpl w:val="00786588"/>
    <w:lvl w:ilvl="0" w:tplc="D384235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D4A"/>
    <w:multiLevelType w:val="hybridMultilevel"/>
    <w:tmpl w:val="944469A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457"/>
    <w:multiLevelType w:val="hybridMultilevel"/>
    <w:tmpl w:val="991EC250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E715D"/>
    <w:multiLevelType w:val="hybridMultilevel"/>
    <w:tmpl w:val="93C6B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A1E"/>
    <w:multiLevelType w:val="hybridMultilevel"/>
    <w:tmpl w:val="99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843"/>
    <w:multiLevelType w:val="hybridMultilevel"/>
    <w:tmpl w:val="D5BAD032"/>
    <w:lvl w:ilvl="0" w:tplc="002CE1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42D"/>
    <w:multiLevelType w:val="hybridMultilevel"/>
    <w:tmpl w:val="B74C6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F2871"/>
    <w:multiLevelType w:val="hybridMultilevel"/>
    <w:tmpl w:val="7898D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994FC7"/>
    <w:multiLevelType w:val="hybridMultilevel"/>
    <w:tmpl w:val="967A4C8C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F1F65"/>
    <w:multiLevelType w:val="hybridMultilevel"/>
    <w:tmpl w:val="4056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8449F"/>
    <w:multiLevelType w:val="hybridMultilevel"/>
    <w:tmpl w:val="707A7AB6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011F1"/>
    <w:multiLevelType w:val="hybridMultilevel"/>
    <w:tmpl w:val="F02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5071"/>
    <w:multiLevelType w:val="hybridMultilevel"/>
    <w:tmpl w:val="A1FEF53E"/>
    <w:lvl w:ilvl="0" w:tplc="782000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27D2870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C0BEA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05E1C"/>
    <w:multiLevelType w:val="hybridMultilevel"/>
    <w:tmpl w:val="633A1B9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5CBD"/>
    <w:rsid w:val="00002EE1"/>
    <w:rsid w:val="00036D41"/>
    <w:rsid w:val="00053EAD"/>
    <w:rsid w:val="00057A92"/>
    <w:rsid w:val="000803F5"/>
    <w:rsid w:val="000C69FA"/>
    <w:rsid w:val="000C7E78"/>
    <w:rsid w:val="000E5CBD"/>
    <w:rsid w:val="00107931"/>
    <w:rsid w:val="0011032C"/>
    <w:rsid w:val="001211BE"/>
    <w:rsid w:val="00154EAA"/>
    <w:rsid w:val="00157EB8"/>
    <w:rsid w:val="00190535"/>
    <w:rsid w:val="001977BC"/>
    <w:rsid w:val="001A465E"/>
    <w:rsid w:val="001A5A56"/>
    <w:rsid w:val="001E187A"/>
    <w:rsid w:val="002107EA"/>
    <w:rsid w:val="00251830"/>
    <w:rsid w:val="00262CEB"/>
    <w:rsid w:val="002712ED"/>
    <w:rsid w:val="00287F8A"/>
    <w:rsid w:val="002A2BE8"/>
    <w:rsid w:val="002E6701"/>
    <w:rsid w:val="002E6A35"/>
    <w:rsid w:val="002F774E"/>
    <w:rsid w:val="00301093"/>
    <w:rsid w:val="003026E7"/>
    <w:rsid w:val="0030624E"/>
    <w:rsid w:val="00343DAB"/>
    <w:rsid w:val="00354F71"/>
    <w:rsid w:val="003608DC"/>
    <w:rsid w:val="0038154E"/>
    <w:rsid w:val="00393DBE"/>
    <w:rsid w:val="0039652A"/>
    <w:rsid w:val="003B1451"/>
    <w:rsid w:val="003C38AC"/>
    <w:rsid w:val="004068B3"/>
    <w:rsid w:val="00414396"/>
    <w:rsid w:val="0042516F"/>
    <w:rsid w:val="0043752A"/>
    <w:rsid w:val="00472226"/>
    <w:rsid w:val="00481265"/>
    <w:rsid w:val="0048216F"/>
    <w:rsid w:val="00494F8E"/>
    <w:rsid w:val="004A1957"/>
    <w:rsid w:val="004B00EB"/>
    <w:rsid w:val="004D37C2"/>
    <w:rsid w:val="004E3CA0"/>
    <w:rsid w:val="004F1BA5"/>
    <w:rsid w:val="004F6DC1"/>
    <w:rsid w:val="00512A52"/>
    <w:rsid w:val="00533549"/>
    <w:rsid w:val="00557162"/>
    <w:rsid w:val="00566A2F"/>
    <w:rsid w:val="00571AD6"/>
    <w:rsid w:val="0058429E"/>
    <w:rsid w:val="00585816"/>
    <w:rsid w:val="005A3901"/>
    <w:rsid w:val="005A5CD6"/>
    <w:rsid w:val="005B689C"/>
    <w:rsid w:val="005D0F2E"/>
    <w:rsid w:val="005D3EAC"/>
    <w:rsid w:val="005E403E"/>
    <w:rsid w:val="005F26F8"/>
    <w:rsid w:val="00600A0B"/>
    <w:rsid w:val="0061557B"/>
    <w:rsid w:val="00627309"/>
    <w:rsid w:val="00633A5A"/>
    <w:rsid w:val="006371E4"/>
    <w:rsid w:val="00651059"/>
    <w:rsid w:val="0066156C"/>
    <w:rsid w:val="00671EB9"/>
    <w:rsid w:val="00681C30"/>
    <w:rsid w:val="006A4981"/>
    <w:rsid w:val="006B0C89"/>
    <w:rsid w:val="006B1C00"/>
    <w:rsid w:val="006B2368"/>
    <w:rsid w:val="006B4881"/>
    <w:rsid w:val="006C2526"/>
    <w:rsid w:val="006C3B36"/>
    <w:rsid w:val="006C53A8"/>
    <w:rsid w:val="006D246B"/>
    <w:rsid w:val="006F0435"/>
    <w:rsid w:val="00704768"/>
    <w:rsid w:val="00715AB7"/>
    <w:rsid w:val="00716BE9"/>
    <w:rsid w:val="0072556B"/>
    <w:rsid w:val="0076321E"/>
    <w:rsid w:val="00773084"/>
    <w:rsid w:val="00783DFE"/>
    <w:rsid w:val="007871EF"/>
    <w:rsid w:val="0079154D"/>
    <w:rsid w:val="007A0AD5"/>
    <w:rsid w:val="007D4178"/>
    <w:rsid w:val="007D7EA2"/>
    <w:rsid w:val="007E6074"/>
    <w:rsid w:val="00821E7F"/>
    <w:rsid w:val="00837959"/>
    <w:rsid w:val="00841CAD"/>
    <w:rsid w:val="008B6B38"/>
    <w:rsid w:val="008D78B9"/>
    <w:rsid w:val="008E22B6"/>
    <w:rsid w:val="008E32C4"/>
    <w:rsid w:val="008F6D09"/>
    <w:rsid w:val="00907EC4"/>
    <w:rsid w:val="00924116"/>
    <w:rsid w:val="00931231"/>
    <w:rsid w:val="00941F83"/>
    <w:rsid w:val="00943DB3"/>
    <w:rsid w:val="0098098D"/>
    <w:rsid w:val="00983A46"/>
    <w:rsid w:val="00985C63"/>
    <w:rsid w:val="009862B2"/>
    <w:rsid w:val="00995BDD"/>
    <w:rsid w:val="009C25E8"/>
    <w:rsid w:val="009C54EF"/>
    <w:rsid w:val="009D2062"/>
    <w:rsid w:val="009D6B5B"/>
    <w:rsid w:val="009E4884"/>
    <w:rsid w:val="00A00582"/>
    <w:rsid w:val="00A0068D"/>
    <w:rsid w:val="00A07A24"/>
    <w:rsid w:val="00A10549"/>
    <w:rsid w:val="00A16BEF"/>
    <w:rsid w:val="00A26EB7"/>
    <w:rsid w:val="00A30D19"/>
    <w:rsid w:val="00A36474"/>
    <w:rsid w:val="00A51708"/>
    <w:rsid w:val="00A5405E"/>
    <w:rsid w:val="00A60B4E"/>
    <w:rsid w:val="00A80F4C"/>
    <w:rsid w:val="00AA0276"/>
    <w:rsid w:val="00AD3903"/>
    <w:rsid w:val="00B074AC"/>
    <w:rsid w:val="00B17FF2"/>
    <w:rsid w:val="00B33828"/>
    <w:rsid w:val="00B46BB2"/>
    <w:rsid w:val="00B614D6"/>
    <w:rsid w:val="00B67130"/>
    <w:rsid w:val="00B77914"/>
    <w:rsid w:val="00BA5B5A"/>
    <w:rsid w:val="00BA63E8"/>
    <w:rsid w:val="00BA6600"/>
    <w:rsid w:val="00BB764E"/>
    <w:rsid w:val="00BC6C7A"/>
    <w:rsid w:val="00BD15C1"/>
    <w:rsid w:val="00BD1F67"/>
    <w:rsid w:val="00BE608C"/>
    <w:rsid w:val="00C13733"/>
    <w:rsid w:val="00C148D6"/>
    <w:rsid w:val="00C35BBC"/>
    <w:rsid w:val="00C42848"/>
    <w:rsid w:val="00C5672C"/>
    <w:rsid w:val="00C67975"/>
    <w:rsid w:val="00C877C7"/>
    <w:rsid w:val="00CB3276"/>
    <w:rsid w:val="00CC334C"/>
    <w:rsid w:val="00CC4129"/>
    <w:rsid w:val="00CC46AF"/>
    <w:rsid w:val="00CC71B0"/>
    <w:rsid w:val="00CD64E5"/>
    <w:rsid w:val="00D05D5B"/>
    <w:rsid w:val="00D11773"/>
    <w:rsid w:val="00D2103B"/>
    <w:rsid w:val="00D7344B"/>
    <w:rsid w:val="00D804D6"/>
    <w:rsid w:val="00DA5842"/>
    <w:rsid w:val="00DB797D"/>
    <w:rsid w:val="00DC517B"/>
    <w:rsid w:val="00DE7B61"/>
    <w:rsid w:val="00DF75C8"/>
    <w:rsid w:val="00E377F0"/>
    <w:rsid w:val="00E426C9"/>
    <w:rsid w:val="00E50D99"/>
    <w:rsid w:val="00E53E7A"/>
    <w:rsid w:val="00E76481"/>
    <w:rsid w:val="00E80E99"/>
    <w:rsid w:val="00E85B70"/>
    <w:rsid w:val="00EA6FBC"/>
    <w:rsid w:val="00ED4ED8"/>
    <w:rsid w:val="00EF19D6"/>
    <w:rsid w:val="00F24F6D"/>
    <w:rsid w:val="00F3304B"/>
    <w:rsid w:val="00F504D8"/>
    <w:rsid w:val="00F5789E"/>
    <w:rsid w:val="00F73567"/>
    <w:rsid w:val="00F7520B"/>
    <w:rsid w:val="00F76D12"/>
    <w:rsid w:val="00F96CDE"/>
    <w:rsid w:val="00FB7FBE"/>
    <w:rsid w:val="00FC03D9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copy">
    <w:name w:val="centercopy"/>
    <w:basedOn w:val="Normal"/>
    <w:rsid w:val="00983A46"/>
    <w:pPr>
      <w:spacing w:after="100" w:afterAutospacing="1" w:line="240" w:lineRule="auto"/>
      <w:jc w:val="center"/>
    </w:pPr>
    <w:rPr>
      <w:rFonts w:ascii="Arial" w:eastAsia="Times New Roman" w:hAnsi="Arial" w:cs="Arial"/>
      <w:color w:val="003399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B0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Poutray</dc:creator>
  <cp:lastModifiedBy>kfortunati</cp:lastModifiedBy>
  <cp:revision>2</cp:revision>
  <cp:lastPrinted>2017-09-18T15:05:00Z</cp:lastPrinted>
  <dcterms:created xsi:type="dcterms:W3CDTF">2019-12-16T22:00:00Z</dcterms:created>
  <dcterms:modified xsi:type="dcterms:W3CDTF">2019-12-16T22:00:00Z</dcterms:modified>
</cp:coreProperties>
</file>