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3876" w14:textId="0CC4B5C4"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0BFA2693" w14:textId="77777777"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2B51267" w14:textId="16A695EB"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14:paraId="0FD21AE9" w14:textId="0A5F1B83"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96939B4" w14:textId="79B4FB61"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14:paraId="34D797BE" w14:textId="341F98D5" w:rsidR="00F22B6A" w:rsidRPr="00394A9F" w:rsidRDefault="00EF3362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14:paraId="4DE51656" w14:textId="0964A150" w:rsidR="00F22B6A" w:rsidRPr="00D10C91" w:rsidRDefault="004372B7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MON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AUGUST 3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14:paraId="6896B190" w14:textId="77777777"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32D603CC" w14:textId="650566E0"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>Mon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>August 3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2020 at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3:00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14:paraId="08F782F9" w14:textId="77777777"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11BF8579" w14:textId="7D94368D"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14:paraId="31AF79A1" w14:textId="25739759" w:rsidR="003C6C09" w:rsidRDefault="00204756" w:rsidP="003C6C09">
      <w:pPr>
        <w:pStyle w:val="NoSpacing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3C6C09" w:rsidRPr="003C5FEB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14:paraId="4616D9A4" w14:textId="5E81F2C8" w:rsidR="00B73CB5" w:rsidRPr="003C6C09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 xml:space="preserve">Meeting ID: 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Password: 3763</w:t>
      </w:r>
    </w:p>
    <w:p w14:paraId="08D6FC43" w14:textId="77777777"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14:paraId="132032A4" w14:textId="195FFFE0"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6483B02B" w14:textId="440E2DAC"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14:paraId="6EFAF6D9" w14:textId="77777777"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4B070C60" w14:textId="32949188"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July 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>30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Meeting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(if available)</w:t>
      </w:r>
    </w:p>
    <w:p w14:paraId="69E39ABC" w14:textId="77777777"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0EB8AEC" w14:textId="0008B4A6" w:rsidR="00AC077B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Project update:  Johnathan Law Field</w:t>
      </w:r>
    </w:p>
    <w:p w14:paraId="4882662E" w14:textId="77777777" w:rsidR="004372B7" w:rsidRDefault="004372B7" w:rsidP="004372B7">
      <w:pPr>
        <w:pStyle w:val="ListParagraph"/>
        <w:spacing w:after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6906E4BF" w14:textId="51DB0E00" w:rsidR="004372B7" w:rsidRPr="003C6C09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Project update:  Kelly Martin Tighe Field</w:t>
      </w:r>
    </w:p>
    <w:p w14:paraId="6682E868" w14:textId="6C10A63C" w:rsidR="00AC077B" w:rsidRPr="003C6C09" w:rsidRDefault="00AC077B" w:rsidP="004372B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79085D2D" w14:textId="7D122035"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14:paraId="10EBDC78" w14:textId="109FE0AA"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2128CD3" w14:textId="0536DC18"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14:paraId="656DCBCD" w14:textId="568CF942"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56C5770" w14:textId="5938CB11"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14:paraId="2EBA8169" w14:textId="6F03439C"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14:paraId="380A9A34" w14:textId="19B75874"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Anthony Vitelli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09CA7FE1" w14:textId="29C928E4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38989D0D" w14:textId="253288FF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31D836E1" w14:textId="1EBE7422"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14:paraId="789E02D2" w14:textId="0B79F97F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60DF1DA9" w14:textId="73B43D9C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6A81C178" w14:textId="0348BA3A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Chris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Saley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14:paraId="0EE81A13" w14:textId="181CF4E7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14:paraId="793CF994" w14:textId="20521377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F0"/>
    <w:rsid w:val="00002D72"/>
    <w:rsid w:val="00007E38"/>
    <w:rsid w:val="000567BE"/>
    <w:rsid w:val="000A346F"/>
    <w:rsid w:val="000C51CA"/>
    <w:rsid w:val="000E2A0D"/>
    <w:rsid w:val="000F36CF"/>
    <w:rsid w:val="000F3E02"/>
    <w:rsid w:val="000F4274"/>
    <w:rsid w:val="00101E4F"/>
    <w:rsid w:val="0010333F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42FAF"/>
    <w:rsid w:val="0096631C"/>
    <w:rsid w:val="00974FDF"/>
    <w:rsid w:val="009830F2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66FC"/>
    <w:rsid w:val="00BB0C95"/>
    <w:rsid w:val="00BB382F"/>
    <w:rsid w:val="00BB3921"/>
    <w:rsid w:val="00BC6E8D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3B22"/>
  <w15:docId w15:val="{E57C2634-690D-4264-B29E-9910C39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jlupi</dc:creator>
  <cp:lastModifiedBy>Karen Fort</cp:lastModifiedBy>
  <cp:revision>2</cp:revision>
  <cp:lastPrinted>2020-07-24T14:53:00Z</cp:lastPrinted>
  <dcterms:created xsi:type="dcterms:W3CDTF">2020-07-31T17:24:00Z</dcterms:created>
  <dcterms:modified xsi:type="dcterms:W3CDTF">2020-07-31T17:24:00Z</dcterms:modified>
</cp:coreProperties>
</file>