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6A" w:rsidRDefault="00875A58" w:rsidP="00F22B6A">
      <w:pPr>
        <w:pStyle w:val="NoSpacing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JONATHAN LAW &amp; FRENCH DR. TURF FIELDS</w:t>
      </w:r>
    </w:p>
    <w:p w:rsidR="00446BE8" w:rsidRDefault="00875A58" w:rsidP="00F22B6A">
      <w:pPr>
        <w:pStyle w:val="NoSpacing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MILFORD, CT 06460</w:t>
      </w:r>
    </w:p>
    <w:p w:rsidR="00446BE8" w:rsidRPr="00421C48" w:rsidRDefault="00446BE8" w:rsidP="00F22B6A">
      <w:pPr>
        <w:pStyle w:val="NoSpacing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F22B6A" w:rsidRDefault="00875A58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421C48">
        <w:rPr>
          <w:rFonts w:asciiTheme="minorHAnsi" w:hAnsiTheme="minorHAnsi"/>
          <w:b/>
          <w:bCs/>
          <w:color w:val="000000" w:themeColor="text1"/>
          <w:sz w:val="28"/>
          <w:szCs w:val="28"/>
        </w:rPr>
        <w:t>AGENDA</w:t>
      </w:r>
    </w:p>
    <w:p w:rsidR="00446BE8" w:rsidRDefault="00446BE8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446BE8" w:rsidRPr="00421C48" w:rsidRDefault="00875A58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BUILDING COMMITTEE</w:t>
      </w:r>
    </w:p>
    <w:p w:rsidR="00F22B6A" w:rsidRPr="00421C48" w:rsidRDefault="00F22B6A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F22B6A" w:rsidRPr="00394A9F" w:rsidRDefault="00875A58" w:rsidP="00F22B6A">
      <w:pPr>
        <w:pStyle w:val="NoSpacing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4:30 P.M.</w:t>
      </w:r>
    </w:p>
    <w:p w:rsidR="00F22B6A" w:rsidRPr="00421C48" w:rsidRDefault="00875A58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THURSDAY, MARCH 5, 2020</w:t>
      </w:r>
    </w:p>
    <w:p w:rsidR="00F22B6A" w:rsidRPr="00421C48" w:rsidRDefault="00F22B6A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F22B6A" w:rsidRDefault="00875A58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 w:rsidRPr="00421C48">
        <w:rPr>
          <w:rFonts w:asciiTheme="minorHAnsi" w:hAnsiTheme="minorHAnsi"/>
          <w:b/>
          <w:bCs/>
          <w:color w:val="000000" w:themeColor="text1"/>
          <w:sz w:val="28"/>
          <w:szCs w:val="28"/>
        </w:rPr>
        <w:t>CITY HALL AUDITORIUM</w:t>
      </w:r>
    </w:p>
    <w:p w:rsidR="00875A58" w:rsidRDefault="00875A58" w:rsidP="00F22B6A">
      <w:pPr>
        <w:pStyle w:val="NoSpacing"/>
        <w:jc w:val="center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110 RIVER STREET, MILFORD, CT 06460</w:t>
      </w:r>
    </w:p>
    <w:p w:rsidR="00446BE8" w:rsidRDefault="00446BE8" w:rsidP="00446BE8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446BE8" w:rsidRDefault="00446BE8" w:rsidP="00F06636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Roll Call</w:t>
      </w:r>
    </w:p>
    <w:p w:rsidR="00F06636" w:rsidRPr="00F06636" w:rsidRDefault="00F06636" w:rsidP="00F06636">
      <w:pPr>
        <w:pStyle w:val="NoSpacing"/>
        <w:ind w:left="1080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7305A0" w:rsidRDefault="007305A0" w:rsidP="00F06636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Election of Officers</w:t>
      </w:r>
    </w:p>
    <w:p w:rsidR="00F06636" w:rsidRPr="00F06636" w:rsidRDefault="00F06636" w:rsidP="00F06636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CF00DB" w:rsidRDefault="007305A0" w:rsidP="00CF00DB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Discussion Regarding RFP</w:t>
      </w:r>
    </w:p>
    <w:p w:rsidR="00CF00DB" w:rsidRPr="00CF00DB" w:rsidRDefault="00CF00DB" w:rsidP="00CF00DB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CF00DB" w:rsidRDefault="00CF00DB" w:rsidP="00F06636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Selection of Firms to be Interviewed</w:t>
      </w:r>
    </w:p>
    <w:p w:rsidR="00F06636" w:rsidRPr="00F06636" w:rsidRDefault="00F06636" w:rsidP="00F06636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7305A0" w:rsidRDefault="007305A0" w:rsidP="007305A0">
      <w:pPr>
        <w:pStyle w:val="NoSpacing"/>
        <w:numPr>
          <w:ilvl w:val="0"/>
          <w:numId w:val="6"/>
        </w:numPr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bCs/>
          <w:color w:val="000000" w:themeColor="text1"/>
          <w:sz w:val="28"/>
          <w:szCs w:val="28"/>
        </w:rPr>
        <w:t>Adjournment</w:t>
      </w:r>
    </w:p>
    <w:p w:rsidR="007305A0" w:rsidRPr="007305A0" w:rsidRDefault="007305A0" w:rsidP="007305A0">
      <w:pPr>
        <w:pStyle w:val="NoSpacing"/>
        <w:rPr>
          <w:rFonts w:asciiTheme="minorHAnsi" w:hAnsiTheme="minorHAnsi"/>
          <w:b/>
          <w:bCs/>
          <w:color w:val="000000" w:themeColor="text1"/>
          <w:sz w:val="28"/>
          <w:szCs w:val="28"/>
        </w:rPr>
      </w:pPr>
    </w:p>
    <w:p w:rsidR="00F22B6A" w:rsidRPr="00421C48" w:rsidRDefault="00F22B6A" w:rsidP="00F22B6A">
      <w:pPr>
        <w:pStyle w:val="NoSpacing"/>
        <w:rPr>
          <w:rFonts w:asciiTheme="minorHAnsi" w:hAnsiTheme="minorHAnsi"/>
          <w:color w:val="000000" w:themeColor="text1"/>
          <w:sz w:val="28"/>
          <w:szCs w:val="28"/>
        </w:rPr>
      </w:pPr>
    </w:p>
    <w:p w:rsidR="00F22B6A" w:rsidRPr="00421C48" w:rsidRDefault="00F22B6A" w:rsidP="00F22B6A">
      <w:pPr>
        <w:pStyle w:val="NoSpacing"/>
        <w:rPr>
          <w:rFonts w:asciiTheme="minorHAnsi" w:hAnsiTheme="minorHAnsi"/>
          <w:color w:val="000000" w:themeColor="text1"/>
          <w:sz w:val="28"/>
          <w:szCs w:val="28"/>
        </w:rPr>
      </w:pPr>
    </w:p>
    <w:sectPr w:rsidR="00F22B6A" w:rsidRPr="00421C48" w:rsidSect="00603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7F43"/>
    <w:multiLevelType w:val="hybridMultilevel"/>
    <w:tmpl w:val="1D58016A"/>
    <w:lvl w:ilvl="0" w:tplc="B58EBE34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ascii="Bookman Old Style" w:hAnsi="Bookman Old Style" w:hint="default"/>
        <w:b w:val="0"/>
      </w:rPr>
    </w:lvl>
    <w:lvl w:ilvl="1" w:tplc="E6422FC8">
      <w:start w:val="1"/>
      <w:numFmt w:val="upperLetter"/>
      <w:pStyle w:val="Heading5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174EBE"/>
    <w:multiLevelType w:val="hybridMultilevel"/>
    <w:tmpl w:val="4A38C42A"/>
    <w:lvl w:ilvl="0" w:tplc="26ECAC6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6E6D18"/>
    <w:multiLevelType w:val="hybridMultilevel"/>
    <w:tmpl w:val="AA7AB380"/>
    <w:lvl w:ilvl="0" w:tplc="7C1E195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131D7A"/>
    <w:multiLevelType w:val="hybridMultilevel"/>
    <w:tmpl w:val="7298C30C"/>
    <w:lvl w:ilvl="0" w:tplc="7F8A67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31B96"/>
    <w:multiLevelType w:val="hybridMultilevel"/>
    <w:tmpl w:val="318AD3F8"/>
    <w:lvl w:ilvl="0" w:tplc="1578F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D5382"/>
    <w:multiLevelType w:val="hybridMultilevel"/>
    <w:tmpl w:val="3FC6F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20"/>
  <w:characterSpacingControl w:val="doNotCompress"/>
  <w:compat/>
  <w:rsids>
    <w:rsidRoot w:val="00AE73F0"/>
    <w:rsid w:val="00007E38"/>
    <w:rsid w:val="000567BE"/>
    <w:rsid w:val="000A346F"/>
    <w:rsid w:val="000C51CA"/>
    <w:rsid w:val="000F36CF"/>
    <w:rsid w:val="000F3E02"/>
    <w:rsid w:val="000F4274"/>
    <w:rsid w:val="00101E4F"/>
    <w:rsid w:val="0010333F"/>
    <w:rsid w:val="001250B7"/>
    <w:rsid w:val="0015290E"/>
    <w:rsid w:val="00181C7E"/>
    <w:rsid w:val="001B7541"/>
    <w:rsid w:val="001D5B65"/>
    <w:rsid w:val="001E276E"/>
    <w:rsid w:val="001F1696"/>
    <w:rsid w:val="001F2775"/>
    <w:rsid w:val="00234CB3"/>
    <w:rsid w:val="00237319"/>
    <w:rsid w:val="00257EC8"/>
    <w:rsid w:val="0026566A"/>
    <w:rsid w:val="002951F7"/>
    <w:rsid w:val="002B5B35"/>
    <w:rsid w:val="002D475A"/>
    <w:rsid w:val="00336B9D"/>
    <w:rsid w:val="00340C22"/>
    <w:rsid w:val="00361354"/>
    <w:rsid w:val="00392109"/>
    <w:rsid w:val="00394A9F"/>
    <w:rsid w:val="003E7B20"/>
    <w:rsid w:val="00411C41"/>
    <w:rsid w:val="0041769E"/>
    <w:rsid w:val="00421C48"/>
    <w:rsid w:val="00446BE8"/>
    <w:rsid w:val="00465090"/>
    <w:rsid w:val="004A5029"/>
    <w:rsid w:val="004C29C5"/>
    <w:rsid w:val="004D6E6B"/>
    <w:rsid w:val="004E3190"/>
    <w:rsid w:val="005100CB"/>
    <w:rsid w:val="00510D82"/>
    <w:rsid w:val="005410A4"/>
    <w:rsid w:val="005A5EBF"/>
    <w:rsid w:val="005C17C1"/>
    <w:rsid w:val="005F0CEE"/>
    <w:rsid w:val="006036F1"/>
    <w:rsid w:val="006606A5"/>
    <w:rsid w:val="00674B35"/>
    <w:rsid w:val="00691B55"/>
    <w:rsid w:val="006A54DA"/>
    <w:rsid w:val="006C6AE7"/>
    <w:rsid w:val="006E6BB5"/>
    <w:rsid w:val="007100F4"/>
    <w:rsid w:val="007305A0"/>
    <w:rsid w:val="00747AFE"/>
    <w:rsid w:val="0075297C"/>
    <w:rsid w:val="00767CBC"/>
    <w:rsid w:val="00770EF2"/>
    <w:rsid w:val="007866A8"/>
    <w:rsid w:val="00791B74"/>
    <w:rsid w:val="007B5688"/>
    <w:rsid w:val="007D7E84"/>
    <w:rsid w:val="007F4141"/>
    <w:rsid w:val="00823094"/>
    <w:rsid w:val="00846282"/>
    <w:rsid w:val="00861686"/>
    <w:rsid w:val="00866D9B"/>
    <w:rsid w:val="00875A58"/>
    <w:rsid w:val="008842FE"/>
    <w:rsid w:val="0089536E"/>
    <w:rsid w:val="008C388E"/>
    <w:rsid w:val="008E7E1B"/>
    <w:rsid w:val="00911D43"/>
    <w:rsid w:val="00942FAF"/>
    <w:rsid w:val="0096631C"/>
    <w:rsid w:val="00974FDF"/>
    <w:rsid w:val="009A71BC"/>
    <w:rsid w:val="009B56E4"/>
    <w:rsid w:val="009C1440"/>
    <w:rsid w:val="009D5DDB"/>
    <w:rsid w:val="00A048DC"/>
    <w:rsid w:val="00A46EAF"/>
    <w:rsid w:val="00A73D26"/>
    <w:rsid w:val="00AB7E27"/>
    <w:rsid w:val="00AE73F0"/>
    <w:rsid w:val="00B005E9"/>
    <w:rsid w:val="00B44686"/>
    <w:rsid w:val="00B866FC"/>
    <w:rsid w:val="00BB0C95"/>
    <w:rsid w:val="00BB382F"/>
    <w:rsid w:val="00BB3921"/>
    <w:rsid w:val="00C2605F"/>
    <w:rsid w:val="00C40859"/>
    <w:rsid w:val="00C40E20"/>
    <w:rsid w:val="00C618FA"/>
    <w:rsid w:val="00C77587"/>
    <w:rsid w:val="00CE0E26"/>
    <w:rsid w:val="00CF00DB"/>
    <w:rsid w:val="00D01BBF"/>
    <w:rsid w:val="00D3750E"/>
    <w:rsid w:val="00D71B69"/>
    <w:rsid w:val="00DA1D2D"/>
    <w:rsid w:val="00E04C37"/>
    <w:rsid w:val="00E21368"/>
    <w:rsid w:val="00E319B5"/>
    <w:rsid w:val="00E323C9"/>
    <w:rsid w:val="00E32C1F"/>
    <w:rsid w:val="00E40007"/>
    <w:rsid w:val="00E40E5C"/>
    <w:rsid w:val="00E43C4C"/>
    <w:rsid w:val="00E63073"/>
    <w:rsid w:val="00E8034E"/>
    <w:rsid w:val="00ED38C2"/>
    <w:rsid w:val="00ED40DF"/>
    <w:rsid w:val="00EF56CD"/>
    <w:rsid w:val="00F05107"/>
    <w:rsid w:val="00F06636"/>
    <w:rsid w:val="00F22B6A"/>
    <w:rsid w:val="00F2508C"/>
    <w:rsid w:val="00F52705"/>
    <w:rsid w:val="00F61060"/>
    <w:rsid w:val="00F65F43"/>
    <w:rsid w:val="00F87017"/>
    <w:rsid w:val="00FB07F5"/>
    <w:rsid w:val="00FB16E3"/>
    <w:rsid w:val="00FC3A3A"/>
    <w:rsid w:val="00FC7302"/>
    <w:rsid w:val="00FD3829"/>
    <w:rsid w:val="00FF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6F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22B6A"/>
    <w:pPr>
      <w:keepNext/>
      <w:spacing w:after="0" w:line="240" w:lineRule="auto"/>
      <w:outlineLvl w:val="0"/>
    </w:pPr>
    <w:rPr>
      <w:rFonts w:ascii="Footlight MT Light" w:eastAsia="Times New Roman" w:hAnsi="Footlight MT Light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22B6A"/>
    <w:pPr>
      <w:keepNext/>
      <w:numPr>
        <w:numId w:val="2"/>
      </w:numPr>
      <w:spacing w:after="0" w:line="240" w:lineRule="auto"/>
      <w:outlineLvl w:val="1"/>
    </w:pPr>
    <w:rPr>
      <w:rFonts w:ascii="Footlight MT Light" w:eastAsia="Times New Roman" w:hAnsi="Footlight MT Light"/>
      <w:b/>
      <w:bCs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F22B6A"/>
    <w:pPr>
      <w:keepNext/>
      <w:numPr>
        <w:ilvl w:val="1"/>
        <w:numId w:val="2"/>
      </w:numPr>
      <w:spacing w:after="0" w:line="480" w:lineRule="auto"/>
      <w:ind w:hanging="1080"/>
      <w:outlineLvl w:val="4"/>
    </w:pPr>
    <w:rPr>
      <w:rFonts w:ascii="Footlight MT Light" w:eastAsia="Times New Roman" w:hAnsi="Footlight MT Light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3F0"/>
    <w:pPr>
      <w:ind w:left="720"/>
      <w:contextualSpacing/>
    </w:pPr>
  </w:style>
  <w:style w:type="paragraph" w:styleId="NoSpacing">
    <w:name w:val="No Spacing"/>
    <w:uiPriority w:val="1"/>
    <w:qFormat/>
    <w:rsid w:val="00AE73F0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F22B6A"/>
    <w:rPr>
      <w:rFonts w:ascii="Footlight MT Light" w:eastAsia="Times New Roman" w:hAnsi="Footlight MT Light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F22B6A"/>
    <w:rPr>
      <w:rFonts w:ascii="Footlight MT Light" w:eastAsia="Times New Roman" w:hAnsi="Footlight MT Light"/>
      <w:b/>
      <w:bCs/>
      <w:sz w:val="24"/>
    </w:rPr>
  </w:style>
  <w:style w:type="character" w:customStyle="1" w:styleId="Heading5Char">
    <w:name w:val="Heading 5 Char"/>
    <w:basedOn w:val="DefaultParagraphFont"/>
    <w:link w:val="Heading5"/>
    <w:rsid w:val="00F22B6A"/>
    <w:rPr>
      <w:rFonts w:ascii="Footlight MT Light" w:eastAsia="Times New Roman" w:hAnsi="Footlight MT Light"/>
      <w:b/>
      <w:bCs/>
      <w:sz w:val="24"/>
    </w:rPr>
  </w:style>
  <w:style w:type="paragraph" w:styleId="Title">
    <w:name w:val="Title"/>
    <w:basedOn w:val="Normal"/>
    <w:link w:val="TitleChar"/>
    <w:qFormat/>
    <w:rsid w:val="00F22B6A"/>
    <w:pPr>
      <w:spacing w:after="0" w:line="240" w:lineRule="auto"/>
      <w:jc w:val="center"/>
    </w:pPr>
    <w:rPr>
      <w:rFonts w:ascii="Footlight MT Light" w:eastAsia="Times New Roman" w:hAnsi="Footlight MT Light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22B6A"/>
    <w:rPr>
      <w:rFonts w:ascii="Footlight MT Light" w:eastAsia="Times New Roman" w:hAnsi="Footlight MT Light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jlupi</dc:creator>
  <cp:lastModifiedBy>kfortunati</cp:lastModifiedBy>
  <cp:revision>2</cp:revision>
  <cp:lastPrinted>2020-03-02T21:36:00Z</cp:lastPrinted>
  <dcterms:created xsi:type="dcterms:W3CDTF">2020-03-02T21:37:00Z</dcterms:created>
  <dcterms:modified xsi:type="dcterms:W3CDTF">2020-03-02T21:37:00Z</dcterms:modified>
</cp:coreProperties>
</file>