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3876" w14:textId="0CC4B5C4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16A695EB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0FD21AE9" w14:textId="0A5F1B83"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08F08C9C" w:rsidR="00F22B6A" w:rsidRPr="00394A9F" w:rsidRDefault="005E07A7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5</w:t>
      </w:r>
      <w:r w:rsidR="00EF3362">
        <w:rPr>
          <w:rFonts w:asciiTheme="minorHAnsi" w:hAnsiTheme="minorHAnsi"/>
          <w:b/>
          <w:bCs/>
          <w:sz w:val="28"/>
          <w:szCs w:val="28"/>
          <w:u w:val="single"/>
        </w:rPr>
        <w:t>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14:paraId="4DE51656" w14:textId="66E3FE16" w:rsidR="00F22B6A" w:rsidRPr="00D10C91" w:rsidRDefault="005E07A7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FRI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1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7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14:paraId="6896B190" w14:textId="77777777"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78D5359" w14:textId="44692CF8" w:rsidR="005E07A7" w:rsidRDefault="00B73CB5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Fri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</w:t>
      </w:r>
      <w:r w:rsidR="00002D72">
        <w:rPr>
          <w:rFonts w:asciiTheme="minorHAnsi" w:hAnsiTheme="minorHAnsi"/>
          <w:b/>
          <w:bCs/>
          <w:color w:val="000000" w:themeColor="text1"/>
          <w:sz w:val="28"/>
          <w:szCs w:val="28"/>
        </w:rPr>
        <w:t>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1</w:t>
      </w:r>
      <w:r w:rsid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7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5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</w:t>
      </w:r>
      <w:r w:rsid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ting may be accessed as follows:</w:t>
      </w:r>
    </w:p>
    <w:p w14:paraId="11EF09D4" w14:textId="77777777" w:rsidR="005E07A7" w:rsidRPr="005E07A7" w:rsidRDefault="005E07A7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3C33992" w14:textId="77777777" w:rsidR="005E07A7" w:rsidRPr="005E07A7" w:rsidRDefault="005E07A7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Topic: Turf Field Meeting</w:t>
      </w:r>
    </w:p>
    <w:p w14:paraId="238497BE" w14:textId="77777777" w:rsidR="005E07A7" w:rsidRPr="005E07A7" w:rsidRDefault="005E07A7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Time: Jul 17, 2020 05:00 PM Eastern Time (US and Canada)</w:t>
      </w:r>
    </w:p>
    <w:p w14:paraId="079F6F3E" w14:textId="1A58B46D" w:rsidR="005E07A7" w:rsidRPr="005E07A7" w:rsidRDefault="005E07A7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+1 929 205 6099 US (New York)  </w:t>
      </w:r>
    </w:p>
    <w:p w14:paraId="0A7B48C3" w14:textId="77777777" w:rsidR="005E07A7" w:rsidRPr="005E07A7" w:rsidRDefault="005E07A7" w:rsidP="005E07A7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</w:p>
    <w:p w14:paraId="36A30CE6" w14:textId="280143D1" w:rsidR="005E07A7" w:rsidRPr="005E07A7" w:rsidRDefault="00C408C4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hyperlink r:id="rId5" w:history="1">
        <w:r w:rsidR="005E07A7" w:rsidRPr="005623F6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  <w:r w:rsid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14:paraId="2832A5E7" w14:textId="77777777" w:rsidR="005E07A7" w:rsidRPr="005E07A7" w:rsidRDefault="005E07A7" w:rsidP="005E07A7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3A135A4C" w14:textId="77777777" w:rsidR="005E07A7" w:rsidRPr="005E07A7" w:rsidRDefault="005E07A7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Meeting ID: 614 529 6709</w:t>
      </w:r>
    </w:p>
    <w:p w14:paraId="08D6FC43" w14:textId="137BE51D" w:rsidR="003A1C15" w:rsidRDefault="005E07A7" w:rsidP="005E07A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Password: 3763</w:t>
      </w:r>
      <w:r w:rsidR="003A1C15"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132032A4" w14:textId="195FFFE0"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6483B02B" w14:textId="440E2DAC"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14:paraId="6EFAF6D9" w14:textId="77777777"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4B070C60" w14:textId="373C67EB"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July 9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14:paraId="69E39ABC" w14:textId="77777777"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0EB8AEC" w14:textId="749BAFB3"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, regarding concepts and scenarios for </w:t>
      </w:r>
      <w:r w:rsidR="005E07A7">
        <w:rPr>
          <w:rFonts w:asciiTheme="minorHAnsi" w:hAnsiTheme="minorHAnsi"/>
          <w:b/>
          <w:bCs/>
          <w:color w:val="000000" w:themeColor="text1"/>
          <w:sz w:val="28"/>
          <w:szCs w:val="28"/>
        </w:rPr>
        <w:t>the KMT portion of the project</w:t>
      </w:r>
    </w:p>
    <w:p w14:paraId="6682E868" w14:textId="6C10A63C"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9085D2D" w14:textId="7D122035"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14:paraId="10EBDC78" w14:textId="109FE0AA"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2128CD3" w14:textId="0536DC18"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14:paraId="656DCBCD" w14:textId="568CF942"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56C5770" w14:textId="5938CB11"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14:paraId="2EBA8169" w14:textId="6F03439C"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14:paraId="380A9A34" w14:textId="19B75874"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Anthony Vitelli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09CA7FE1" w14:textId="29C928E4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8989D0D" w14:textId="253288F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1D836E1" w14:textId="1EBE7422"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14:paraId="789E02D2" w14:textId="0B79F97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0DF1DA9" w14:textId="73B43D9C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A81C178" w14:textId="0348BA3A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Chris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Saley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14:paraId="0EE81A13" w14:textId="181CF4E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14:paraId="793CF994" w14:textId="2052137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E07A7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44686"/>
    <w:rsid w:val="00B73CB5"/>
    <w:rsid w:val="00B866FC"/>
    <w:rsid w:val="00BB0C95"/>
    <w:rsid w:val="00BB382F"/>
    <w:rsid w:val="00BB3921"/>
    <w:rsid w:val="00C225FA"/>
    <w:rsid w:val="00C408C4"/>
    <w:rsid w:val="00C40E20"/>
    <w:rsid w:val="00C618FA"/>
    <w:rsid w:val="00C77587"/>
    <w:rsid w:val="00C83FA6"/>
    <w:rsid w:val="00CE0E26"/>
    <w:rsid w:val="00CF00DB"/>
    <w:rsid w:val="00D01BBF"/>
    <w:rsid w:val="00D10C91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</cp:lastModifiedBy>
  <cp:revision>2</cp:revision>
  <cp:lastPrinted>2020-05-22T16:25:00Z</cp:lastPrinted>
  <dcterms:created xsi:type="dcterms:W3CDTF">2020-07-17T00:48:00Z</dcterms:created>
  <dcterms:modified xsi:type="dcterms:W3CDTF">2020-07-17T00:48:00Z</dcterms:modified>
</cp:coreProperties>
</file>