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B73CB5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2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>:30 P.M.</w:t>
      </w:r>
    </w:p>
    <w:p w:rsidR="00F22B6A" w:rsidRPr="00421C48" w:rsidRDefault="00B73CB5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THURSDAY, APRIL 23</w:t>
      </w:r>
      <w:r w:rsidR="00875A58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Pr="00421C48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virtual / telephonic Special Meeting will be held on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Thursday, April 23</w:t>
      </w:r>
      <w:r w:rsidRP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, 2020 at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2</w:t>
      </w:r>
      <w:r w:rsidRP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:30 p.m. for the purpose of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attending to the agenda items listed below</w:t>
      </w:r>
      <w:r w:rsidRP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>.  The meeting may be accessed as follows:</w:t>
      </w: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Dial-in Number:  </w:t>
      </w:r>
      <w:r w:rsidR="00C225FA" w:rsidRPr="00C225FA">
        <w:rPr>
          <w:rFonts w:asciiTheme="minorHAnsi" w:hAnsiTheme="minorHAnsi"/>
          <w:b/>
          <w:bCs/>
          <w:color w:val="000000" w:themeColor="text1"/>
          <w:sz w:val="28"/>
          <w:szCs w:val="28"/>
        </w:rPr>
        <w:t>+1 929 205 6099 US (New York)</w:t>
      </w:r>
    </w:p>
    <w:p w:rsidR="00B73CB5" w:rsidRPr="00B73CB5" w:rsidRDefault="00204756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t>Join Zoom Meeting</w:t>
      </w: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hyperlink r:id="rId5" w:tgtFrame="_blank" w:history="1">
        <w:r w:rsidRPr="00204756">
          <w:rPr>
            <w:rStyle w:val="Hyperlink"/>
            <w:rFonts w:asciiTheme="minorHAnsi" w:hAnsiTheme="minorHAnsi"/>
            <w:b/>
            <w:bCs/>
            <w:sz w:val="28"/>
            <w:szCs w:val="28"/>
          </w:rPr>
          <w:t>https://zoom.us/j/6145296709?pwd=SkNsT1dQRVpGTUtCWThDMmhxbVQvUT09</w:t>
        </w:r>
      </w:hyperlink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>Meeting ID: 614 529 6709</w:t>
      </w: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>Password: 3763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 the March 16, 2020 Meeting</w:t>
      </w:r>
    </w:p>
    <w:p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Update on project and kick-off discussion with the project design firm, BSC Group</w:t>
      </w:r>
    </w:p>
    <w:p w:rsidR="003A1C15" w:rsidRPr="003A1C15" w:rsidRDefault="003A1C15" w:rsidP="003A1C1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New Business</w:t>
      </w:r>
    </w:p>
    <w:p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:rsidR="007305A0" w:rsidRPr="007305A0" w:rsidRDefault="007305A0" w:rsidP="007305A0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Default="00F22B6A" w:rsidP="00F22B6A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Anthony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Vitelli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bookmarkStart w:id="0" w:name="_GoBack"/>
      <w:bookmarkEnd w:id="0"/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Chris Saley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sectPr w:rsidR="003311BF" w:rsidRPr="003311BF" w:rsidSect="003A1C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7E38"/>
    <w:rsid w:val="00044CA9"/>
    <w:rsid w:val="000567BE"/>
    <w:rsid w:val="000A346F"/>
    <w:rsid w:val="000C51CA"/>
    <w:rsid w:val="000F36CF"/>
    <w:rsid w:val="000F3E02"/>
    <w:rsid w:val="000F4274"/>
    <w:rsid w:val="00101E4F"/>
    <w:rsid w:val="0010333F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E7B20"/>
    <w:rsid w:val="00411C41"/>
    <w:rsid w:val="0041769E"/>
    <w:rsid w:val="00421C48"/>
    <w:rsid w:val="00446BE8"/>
    <w:rsid w:val="00465090"/>
    <w:rsid w:val="004A5029"/>
    <w:rsid w:val="004C29C5"/>
    <w:rsid w:val="004D6E6B"/>
    <w:rsid w:val="004E3190"/>
    <w:rsid w:val="005100CB"/>
    <w:rsid w:val="00510D82"/>
    <w:rsid w:val="005410A4"/>
    <w:rsid w:val="00582F70"/>
    <w:rsid w:val="005922A6"/>
    <w:rsid w:val="005A5EBF"/>
    <w:rsid w:val="005C17C1"/>
    <w:rsid w:val="005F0CEE"/>
    <w:rsid w:val="006036F1"/>
    <w:rsid w:val="00625CD7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0AE6"/>
    <w:rsid w:val="00791B74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9536E"/>
    <w:rsid w:val="008C388E"/>
    <w:rsid w:val="008E7E1B"/>
    <w:rsid w:val="00911D43"/>
    <w:rsid w:val="00942FAF"/>
    <w:rsid w:val="0096631C"/>
    <w:rsid w:val="00974FDF"/>
    <w:rsid w:val="009A71BC"/>
    <w:rsid w:val="009B56E4"/>
    <w:rsid w:val="009C1440"/>
    <w:rsid w:val="009D5DDB"/>
    <w:rsid w:val="00A048DC"/>
    <w:rsid w:val="00A25B49"/>
    <w:rsid w:val="00A312CB"/>
    <w:rsid w:val="00A46EAF"/>
    <w:rsid w:val="00A73D26"/>
    <w:rsid w:val="00A90D71"/>
    <w:rsid w:val="00AA107B"/>
    <w:rsid w:val="00AB7E27"/>
    <w:rsid w:val="00AE34DA"/>
    <w:rsid w:val="00AE73F0"/>
    <w:rsid w:val="00B005E9"/>
    <w:rsid w:val="00B44686"/>
    <w:rsid w:val="00B73CB5"/>
    <w:rsid w:val="00B866FC"/>
    <w:rsid w:val="00BB0C95"/>
    <w:rsid w:val="00BB382F"/>
    <w:rsid w:val="00BB3921"/>
    <w:rsid w:val="00C225FA"/>
    <w:rsid w:val="00C40E20"/>
    <w:rsid w:val="00C618FA"/>
    <w:rsid w:val="00C77587"/>
    <w:rsid w:val="00CE0E26"/>
    <w:rsid w:val="00CF00DB"/>
    <w:rsid w:val="00D01BBF"/>
    <w:rsid w:val="00D3750E"/>
    <w:rsid w:val="00D46811"/>
    <w:rsid w:val="00D71B69"/>
    <w:rsid w:val="00DA1D2D"/>
    <w:rsid w:val="00E04C37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145296709?pwd=SkNsT1dQRVpGTUtCWThDMmhxbVQ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2020-04-22T13:44:00Z</cp:lastPrinted>
  <dcterms:created xsi:type="dcterms:W3CDTF">2020-04-22T17:27:00Z</dcterms:created>
  <dcterms:modified xsi:type="dcterms:W3CDTF">2020-04-22T17:27:00Z</dcterms:modified>
</cp:coreProperties>
</file>