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8" w:rsidRDefault="00DA62B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9F7385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2:45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1063EB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9F7385">
        <w:rPr>
          <w:rFonts w:asciiTheme="minorHAnsi" w:hAnsiTheme="minorHAnsi"/>
          <w:b/>
          <w:bCs/>
          <w:color w:val="000000" w:themeColor="text1"/>
          <w:sz w:val="28"/>
          <w:szCs w:val="28"/>
        </w:rPr>
        <w:t>December 10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43E65" w:rsidRPr="00D10C91" w:rsidRDefault="00C43E6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082132" w:rsidRDefault="00B73CB5" w:rsidP="00082132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</w:t>
      </w:r>
      <w:r w:rsidR="009F7385"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pecial</w:t>
      </w:r>
      <w:r w:rsid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9F7385">
        <w:rPr>
          <w:rFonts w:asciiTheme="minorHAnsi" w:hAnsiTheme="minorHAnsi"/>
          <w:b/>
          <w:bCs/>
          <w:color w:val="000000" w:themeColor="text1"/>
          <w:sz w:val="28"/>
          <w:szCs w:val="28"/>
        </w:rPr>
        <w:t>in person m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eeting</w:t>
      </w:r>
      <w:r w:rsid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will be held on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9F7385">
        <w:rPr>
          <w:rFonts w:asciiTheme="minorHAnsi" w:hAnsiTheme="minorHAnsi"/>
          <w:b/>
          <w:bCs/>
          <w:color w:val="000000" w:themeColor="text1"/>
          <w:sz w:val="28"/>
          <w:szCs w:val="28"/>
        </w:rPr>
        <w:t>December 10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at </w:t>
      </w:r>
      <w:r w:rsidR="009F7385">
        <w:rPr>
          <w:rFonts w:asciiTheme="minorHAnsi" w:hAnsiTheme="minorHAnsi"/>
          <w:b/>
          <w:bCs/>
          <w:color w:val="000000" w:themeColor="text1"/>
          <w:sz w:val="28"/>
          <w:szCs w:val="28"/>
        </w:rPr>
        <w:t>2:45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p.m. </w:t>
      </w:r>
      <w:r w:rsidR="00082132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for </w:t>
      </w:r>
      <w:r w:rsid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walk through for project updates.  </w:t>
      </w:r>
    </w:p>
    <w:p w:rsidR="009F7385" w:rsidRDefault="009F738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F7385" w:rsidRDefault="009F738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F7385" w:rsidRDefault="00082132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82132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Schedule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:</w:t>
      </w:r>
    </w:p>
    <w:p w:rsidR="009F7385" w:rsidRDefault="00082132" w:rsidP="001504C1">
      <w:pPr>
        <w:pStyle w:val="NoSpacing"/>
        <w:numPr>
          <w:ilvl w:val="0"/>
          <w:numId w:val="7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2:45 PM - </w:t>
      </w:r>
      <w:r w:rsidR="009F7385" w:rsidRP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Jonathan Law High School </w:t>
      </w:r>
      <w:r w:rsidR="00BB17A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Athletic Field </w:t>
      </w:r>
      <w:bookmarkStart w:id="0" w:name="_GoBack"/>
      <w:bookmarkEnd w:id="0"/>
      <w:r w:rsidRP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>-</w:t>
      </w:r>
      <w:r w:rsidR="009F7385" w:rsidRP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 Lansdale Avenue </w:t>
      </w:r>
    </w:p>
    <w:p w:rsidR="00082132" w:rsidRPr="00082132" w:rsidRDefault="00C43E65" w:rsidP="001504C1">
      <w:pPr>
        <w:pStyle w:val="NoSpacing"/>
        <w:numPr>
          <w:ilvl w:val="0"/>
          <w:numId w:val="7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3:30 PM (approximately) </w:t>
      </w:r>
      <w:r w:rsidRPr="00082132">
        <w:rPr>
          <w:rFonts w:asciiTheme="minorHAnsi" w:hAnsiTheme="minorHAnsi"/>
          <w:b/>
          <w:bCs/>
          <w:color w:val="000000" w:themeColor="text1"/>
          <w:sz w:val="28"/>
          <w:szCs w:val="28"/>
        </w:rPr>
        <w:t>-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Kelly Martin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Tighe</w:t>
      </w:r>
      <w:proofErr w:type="spellEnd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Field – French Drive</w:t>
      </w:r>
    </w:p>
    <w:p w:rsidR="003777F4" w:rsidRDefault="003777F4" w:rsidP="003777F4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43E65" w:rsidRDefault="00C43E65" w:rsidP="003777F4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43E65" w:rsidRDefault="00C43E65" w:rsidP="003777F4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777F4" w:rsidRDefault="003777F4" w:rsidP="003777F4">
      <w:pPr>
        <w:pStyle w:val="NoSpacing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3777F4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All social distancing guidelines will be in effect.  All participants are required to wear a facemask.  </w:t>
      </w:r>
    </w:p>
    <w:p w:rsidR="00C43E65" w:rsidRPr="003777F4" w:rsidRDefault="00C43E65" w:rsidP="003777F4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56113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:rsidR="00446BE8" w:rsidRPr="003777F4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:rsidR="00F06636" w:rsidRPr="003777F4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AC077B" w:rsidRPr="003777F4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:rsidR="004372B7" w:rsidRPr="003777F4" w:rsidRDefault="004372B7" w:rsidP="004372B7">
      <w:pPr>
        <w:pStyle w:val="ListParagraph"/>
        <w:spacing w:after="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4372B7" w:rsidRPr="003777F4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Project update:  Kelly Martin </w:t>
      </w:r>
      <w:proofErr w:type="spellStart"/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Tighe</w:t>
      </w:r>
      <w:proofErr w:type="spellEnd"/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Field</w:t>
      </w:r>
    </w:p>
    <w:p w:rsidR="00AC077B" w:rsidRPr="003777F4" w:rsidRDefault="00AC077B" w:rsidP="004372B7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7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:rsidR="00C43E65" w:rsidRDefault="00C43E65" w:rsidP="00C43E65">
      <w:pPr>
        <w:pStyle w:val="ListParagrap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C43E65" w:rsidRPr="003777F4" w:rsidRDefault="00C43E65" w:rsidP="00C43E65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F22B6A" w:rsidRPr="00561131" w:rsidRDefault="00F22B6A" w:rsidP="00F22B6A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:rsidR="003311BF" w:rsidRPr="00577F3B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>Richard Jagoe, Chairman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Daniel Maxwell, Vice Chairman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>V.J. Sarullo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ab/>
        <w:t>Judy Messologitis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 w:rsidRPr="00577F3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Kurt </w:t>
      </w:r>
      <w:proofErr w:type="spellStart"/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Jesse Harris, BSC Group </w:t>
      </w:r>
    </w:p>
    <w:p w:rsidR="003311BF" w:rsidRPr="00577F3B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577F3B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 w:rsidRPr="00577F3B">
        <w:rPr>
          <w:rFonts w:asciiTheme="minorHAnsi" w:hAnsiTheme="minorHAnsi"/>
          <w:color w:val="000000" w:themeColor="text1"/>
          <w:sz w:val="24"/>
          <w:szCs w:val="24"/>
        </w:rPr>
        <w:tab/>
        <w:t xml:space="preserve">Michael </w:t>
      </w:r>
      <w:proofErr w:type="spellStart"/>
      <w:r w:rsidR="00222F0A" w:rsidRPr="00577F3B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 w:rsidRPr="00577F3B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577F3B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577F3B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577F3B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2FF0"/>
    <w:multiLevelType w:val="hybridMultilevel"/>
    <w:tmpl w:val="962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82132"/>
    <w:rsid w:val="000A346F"/>
    <w:rsid w:val="000C51CA"/>
    <w:rsid w:val="000D386E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777F4"/>
    <w:rsid w:val="00392109"/>
    <w:rsid w:val="00394A9F"/>
    <w:rsid w:val="003A1C15"/>
    <w:rsid w:val="003C6C09"/>
    <w:rsid w:val="003D3703"/>
    <w:rsid w:val="003E7B20"/>
    <w:rsid w:val="00404AC7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77F3B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2AD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76A2F"/>
    <w:rsid w:val="00996BD9"/>
    <w:rsid w:val="009A71BC"/>
    <w:rsid w:val="009B56E4"/>
    <w:rsid w:val="009C1440"/>
    <w:rsid w:val="009D5DDB"/>
    <w:rsid w:val="009F7385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145"/>
    <w:rsid w:val="00BB0C95"/>
    <w:rsid w:val="00BB17AA"/>
    <w:rsid w:val="00BB382F"/>
    <w:rsid w:val="00BB3921"/>
    <w:rsid w:val="00BC6E8D"/>
    <w:rsid w:val="00C21A51"/>
    <w:rsid w:val="00C225FA"/>
    <w:rsid w:val="00C40E20"/>
    <w:rsid w:val="00C43E65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A62B8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42D66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2020-10-07T14:39:00Z</cp:lastPrinted>
  <dcterms:created xsi:type="dcterms:W3CDTF">2020-12-04T20:14:00Z</dcterms:created>
  <dcterms:modified xsi:type="dcterms:W3CDTF">2020-12-04T20:14:00Z</dcterms:modified>
</cp:coreProperties>
</file>