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3CC0" w14:textId="77777777" w:rsidR="0069616A" w:rsidRPr="006D5DD7" w:rsidRDefault="006C6635" w:rsidP="006C6635">
      <w:pPr>
        <w:jc w:val="center"/>
        <w:rPr>
          <w:rFonts w:ascii="Arial Black" w:hAnsi="Arial Black" w:cs="Arial"/>
        </w:rPr>
      </w:pPr>
      <w:smartTag w:uri="urn:schemas-microsoft-com:office:smarttags" w:element="City">
        <w:smartTag w:uri="urn:schemas-microsoft-com:office:smarttags" w:element="place">
          <w:r w:rsidRPr="006D5DD7">
            <w:rPr>
              <w:rFonts w:ascii="Arial Black" w:hAnsi="Arial Black" w:cs="Arial"/>
            </w:rPr>
            <w:t>MILFORD</w:t>
          </w:r>
        </w:smartTag>
      </w:smartTag>
      <w:r w:rsidRPr="006D5DD7">
        <w:rPr>
          <w:rFonts w:ascii="Arial Black" w:hAnsi="Arial Black" w:cs="Arial"/>
        </w:rPr>
        <w:t xml:space="preserve"> TREE COMMISSION</w:t>
      </w:r>
    </w:p>
    <w:p w14:paraId="74145748" w14:textId="77777777" w:rsidR="006C6635" w:rsidRPr="006D5DD7" w:rsidRDefault="00DE6DD9" w:rsidP="006C6635">
      <w:pPr>
        <w:jc w:val="center"/>
        <w:rPr>
          <w:rFonts w:ascii="Arial Black" w:hAnsi="Arial Black" w:cs="Arial"/>
        </w:rPr>
      </w:pPr>
      <w:r w:rsidRPr="006D5DD7">
        <w:rPr>
          <w:rFonts w:ascii="Arial Black" w:hAnsi="Arial Black" w:cs="Arial"/>
        </w:rPr>
        <w:t>REGULAR</w:t>
      </w:r>
      <w:r w:rsidR="006C6635" w:rsidRPr="006D5DD7">
        <w:rPr>
          <w:rFonts w:ascii="Arial Black" w:hAnsi="Arial Black" w:cs="Arial"/>
        </w:rPr>
        <w:t xml:space="preserve"> MEETING</w:t>
      </w:r>
    </w:p>
    <w:p w14:paraId="4B655493" w14:textId="0F7DE33F" w:rsidR="006C6635" w:rsidRPr="006D5DD7" w:rsidRDefault="00703602" w:rsidP="006C6635">
      <w:pPr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January 15</w:t>
      </w:r>
      <w:r w:rsidR="003E7BD2">
        <w:rPr>
          <w:rFonts w:ascii="Arial Black" w:hAnsi="Arial Black" w:cs="Arial"/>
        </w:rPr>
        <w:t>, 202</w:t>
      </w:r>
      <w:r>
        <w:rPr>
          <w:rFonts w:ascii="Arial Black" w:hAnsi="Arial Black" w:cs="Arial"/>
        </w:rPr>
        <w:t>4</w:t>
      </w:r>
      <w:r w:rsidR="006C6635" w:rsidRPr="006D5DD7">
        <w:rPr>
          <w:rFonts w:ascii="Arial Black" w:hAnsi="Arial Black" w:cs="Arial"/>
        </w:rPr>
        <w:t xml:space="preserve"> AT </w:t>
      </w:r>
      <w:r w:rsidR="009011CC" w:rsidRPr="006D5DD7">
        <w:rPr>
          <w:rFonts w:ascii="Arial Black" w:hAnsi="Arial Black" w:cs="Arial"/>
        </w:rPr>
        <w:t>7:00</w:t>
      </w:r>
      <w:r w:rsidR="00B5506D" w:rsidRPr="006D5DD7">
        <w:rPr>
          <w:rFonts w:ascii="Arial Black" w:hAnsi="Arial Black" w:cs="Arial"/>
        </w:rPr>
        <w:t xml:space="preserve"> </w:t>
      </w:r>
      <w:r w:rsidR="006C6635" w:rsidRPr="006D5DD7">
        <w:rPr>
          <w:rFonts w:ascii="Arial Black" w:hAnsi="Arial Black" w:cs="Arial"/>
        </w:rPr>
        <w:t>PM</w:t>
      </w:r>
    </w:p>
    <w:p w14:paraId="096A6924" w14:textId="77777777" w:rsidR="00BB4764" w:rsidRPr="006D5DD7" w:rsidRDefault="00BB4764" w:rsidP="00BB4764">
      <w:pPr>
        <w:jc w:val="center"/>
        <w:rPr>
          <w:rFonts w:ascii="Arial" w:hAnsi="Arial" w:cs="Arial"/>
          <w:sz w:val="28"/>
          <w:szCs w:val="28"/>
          <w:u w:val="single"/>
        </w:rPr>
      </w:pPr>
      <w:r w:rsidRPr="006D5DD7">
        <w:rPr>
          <w:rFonts w:ascii="Arial" w:hAnsi="Arial" w:cs="Arial"/>
          <w:sz w:val="28"/>
          <w:szCs w:val="28"/>
          <w:u w:val="single"/>
        </w:rPr>
        <w:t>Join Zoom Meeting</w:t>
      </w:r>
    </w:p>
    <w:p w14:paraId="52504678" w14:textId="77777777" w:rsidR="00BB4764" w:rsidRDefault="00BB4764" w:rsidP="00BB4764">
      <w:pPr>
        <w:jc w:val="center"/>
        <w:rPr>
          <w:rFonts w:ascii="Arial" w:hAnsi="Arial" w:cs="Arial"/>
          <w:u w:val="single"/>
        </w:rPr>
      </w:pPr>
    </w:p>
    <w:p w14:paraId="6CAC52DE" w14:textId="77777777" w:rsidR="00BB4764" w:rsidRPr="00BB4764" w:rsidRDefault="00BC41BE" w:rsidP="00BB4764">
      <w:pPr>
        <w:jc w:val="center"/>
        <w:rPr>
          <w:rFonts w:ascii="Arial" w:hAnsi="Arial" w:cs="Arial"/>
          <w:u w:val="single"/>
        </w:rPr>
      </w:pPr>
      <w:hyperlink r:id="rId5" w:history="1">
        <w:r w:rsidR="00BB4764" w:rsidRPr="00051C06">
          <w:rPr>
            <w:rStyle w:val="Hyperlink"/>
            <w:rFonts w:ascii="Arial" w:hAnsi="Arial" w:cs="Arial"/>
          </w:rPr>
          <w:t>https://zoom.us/j/93478925155?pwd=dGl1NFpTdzdjY2lhVk1kOUFSY2lFdz09</w:t>
        </w:r>
      </w:hyperlink>
      <w:r w:rsidR="00BB4764">
        <w:rPr>
          <w:rFonts w:ascii="Arial" w:hAnsi="Arial" w:cs="Arial"/>
          <w:u w:val="single"/>
        </w:rPr>
        <w:t xml:space="preserve"> </w:t>
      </w:r>
    </w:p>
    <w:p w14:paraId="29F3F05B" w14:textId="77777777" w:rsidR="00BB4764" w:rsidRPr="00BB4764" w:rsidRDefault="00BB4764" w:rsidP="00BB4764">
      <w:pPr>
        <w:jc w:val="center"/>
        <w:rPr>
          <w:rFonts w:ascii="Arial" w:hAnsi="Arial" w:cs="Arial"/>
        </w:rPr>
      </w:pPr>
      <w:r w:rsidRPr="00BB4764">
        <w:rPr>
          <w:rFonts w:ascii="Arial" w:hAnsi="Arial" w:cs="Arial"/>
        </w:rPr>
        <w:t>Meeting ID: 934 7892 5155</w:t>
      </w:r>
    </w:p>
    <w:p w14:paraId="0E58A782" w14:textId="77777777" w:rsidR="00BB4764" w:rsidRPr="00BB4764" w:rsidRDefault="00BB4764" w:rsidP="00BB4764">
      <w:pPr>
        <w:jc w:val="center"/>
        <w:rPr>
          <w:rFonts w:ascii="Arial" w:hAnsi="Arial" w:cs="Arial"/>
          <w:u w:val="single"/>
        </w:rPr>
      </w:pPr>
      <w:r w:rsidRPr="00BB4764">
        <w:rPr>
          <w:rFonts w:ascii="Arial" w:hAnsi="Arial" w:cs="Arial"/>
        </w:rPr>
        <w:t>Passcode: 141596</w:t>
      </w:r>
    </w:p>
    <w:p w14:paraId="7A1ECE89" w14:textId="77777777" w:rsidR="00BB4764" w:rsidRPr="00BB4764" w:rsidRDefault="00BB4764" w:rsidP="00BB4764">
      <w:pPr>
        <w:jc w:val="center"/>
        <w:rPr>
          <w:rFonts w:ascii="Arial" w:hAnsi="Arial" w:cs="Arial"/>
        </w:rPr>
      </w:pPr>
      <w:r w:rsidRPr="00BB4764">
        <w:rPr>
          <w:rFonts w:ascii="Arial" w:hAnsi="Arial" w:cs="Arial"/>
        </w:rPr>
        <w:t xml:space="preserve">        +1 929 205 6099 </w:t>
      </w:r>
      <w:smartTag w:uri="urn:schemas-microsoft-com:office:smarttags" w:element="country-region">
        <w:r w:rsidRPr="00BB4764">
          <w:rPr>
            <w:rFonts w:ascii="Arial" w:hAnsi="Arial" w:cs="Arial"/>
          </w:rPr>
          <w:t>US</w:t>
        </w:r>
      </w:smartTag>
      <w:r w:rsidRPr="00BB4764">
        <w:rPr>
          <w:rFonts w:ascii="Arial" w:hAnsi="Arial" w:cs="Arial"/>
        </w:rPr>
        <w:t xml:space="preserve"> (</w:t>
      </w:r>
      <w:smartTag w:uri="urn:schemas-microsoft-com:office:smarttags" w:element="State">
        <w:smartTag w:uri="urn:schemas-microsoft-com:office:smarttags" w:element="place">
          <w:r w:rsidRPr="00BB4764">
            <w:rPr>
              <w:rFonts w:ascii="Arial" w:hAnsi="Arial" w:cs="Arial"/>
            </w:rPr>
            <w:t>New York</w:t>
          </w:r>
        </w:smartTag>
      </w:smartTag>
      <w:r w:rsidRPr="00BB4764">
        <w:rPr>
          <w:rFonts w:ascii="Arial" w:hAnsi="Arial" w:cs="Arial"/>
        </w:rPr>
        <w:t>)</w:t>
      </w:r>
    </w:p>
    <w:p w14:paraId="0AE65356" w14:textId="77777777" w:rsidR="00BB4764" w:rsidRPr="00BB4764" w:rsidRDefault="00BB4764" w:rsidP="006C6635">
      <w:pPr>
        <w:jc w:val="center"/>
        <w:rPr>
          <w:rFonts w:ascii="Arial" w:hAnsi="Arial" w:cs="Arial"/>
          <w:u w:val="single"/>
        </w:rPr>
      </w:pPr>
    </w:p>
    <w:p w14:paraId="4117BD91" w14:textId="77777777" w:rsidR="006C6635" w:rsidRPr="006D5DD7" w:rsidRDefault="006C6635" w:rsidP="006C6635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6D5DD7">
        <w:rPr>
          <w:rFonts w:ascii="Arial" w:hAnsi="Arial" w:cs="Arial"/>
          <w:sz w:val="22"/>
          <w:szCs w:val="22"/>
        </w:rPr>
        <w:t>Call to Order</w:t>
      </w:r>
    </w:p>
    <w:p w14:paraId="46D04DC6" w14:textId="77777777" w:rsidR="00BB533F" w:rsidRPr="006D5DD7" w:rsidRDefault="006C6635" w:rsidP="00BE05A8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6D5DD7">
        <w:rPr>
          <w:rFonts w:ascii="Arial" w:hAnsi="Arial" w:cs="Arial"/>
          <w:sz w:val="22"/>
          <w:szCs w:val="22"/>
        </w:rPr>
        <w:t>Administrative Matters</w:t>
      </w:r>
    </w:p>
    <w:p w14:paraId="1FEB0FCA" w14:textId="5C187EF6" w:rsidR="007B0487" w:rsidRDefault="009011CC" w:rsidP="00F061D5">
      <w:pPr>
        <w:numPr>
          <w:ilvl w:val="1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6D5DD7">
        <w:rPr>
          <w:rFonts w:ascii="Arial" w:hAnsi="Arial" w:cs="Arial"/>
          <w:sz w:val="22"/>
          <w:szCs w:val="22"/>
        </w:rPr>
        <w:t xml:space="preserve">approval of Minutes from </w:t>
      </w:r>
      <w:r w:rsidR="00703602">
        <w:rPr>
          <w:rFonts w:ascii="Arial" w:hAnsi="Arial" w:cs="Arial"/>
          <w:sz w:val="22"/>
          <w:szCs w:val="22"/>
        </w:rPr>
        <w:t>11-13-2023</w:t>
      </w:r>
    </w:p>
    <w:p w14:paraId="17C98B2E" w14:textId="77777777" w:rsidR="00F061D5" w:rsidRDefault="00BD1C50" w:rsidP="00B279C4">
      <w:pPr>
        <w:numPr>
          <w:ilvl w:val="1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6D5DD7">
        <w:rPr>
          <w:rFonts w:ascii="Arial" w:hAnsi="Arial" w:cs="Arial"/>
          <w:sz w:val="22"/>
          <w:szCs w:val="22"/>
        </w:rPr>
        <w:t>Financial update</w:t>
      </w:r>
    </w:p>
    <w:p w14:paraId="575E71A6" w14:textId="0E0DD2BE" w:rsidR="001E0EC1" w:rsidRDefault="00A823B1" w:rsidP="00B279C4">
      <w:pPr>
        <w:numPr>
          <w:ilvl w:val="1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Appoint Chair and Vice Chair</w:t>
      </w:r>
    </w:p>
    <w:p w14:paraId="1FE0E763" w14:textId="77777777" w:rsidR="000F028F" w:rsidRDefault="000F028F" w:rsidP="000F028F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6D5DD7">
        <w:rPr>
          <w:rFonts w:ascii="Arial" w:hAnsi="Arial" w:cs="Arial"/>
          <w:sz w:val="22"/>
          <w:szCs w:val="22"/>
        </w:rPr>
        <w:t>Street Tree Replacements/Tree Requests</w:t>
      </w:r>
    </w:p>
    <w:p w14:paraId="6E647B73" w14:textId="7A318604" w:rsidR="000F028F" w:rsidRPr="006D5DD7" w:rsidRDefault="000F028F" w:rsidP="000F028F">
      <w:pPr>
        <w:numPr>
          <w:ilvl w:val="1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Bridgeport Avenue, Devon</w:t>
      </w:r>
      <w:r w:rsidR="00A823B1">
        <w:rPr>
          <w:rFonts w:ascii="Arial" w:hAnsi="Arial" w:cs="Arial"/>
          <w:sz w:val="22"/>
          <w:szCs w:val="22"/>
        </w:rPr>
        <w:t>- ongoing</w:t>
      </w:r>
    </w:p>
    <w:p w14:paraId="29ED328A" w14:textId="77777777" w:rsidR="007B0487" w:rsidRPr="006D5DD7" w:rsidRDefault="00B23924" w:rsidP="00456BA9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87524E">
        <w:rPr>
          <w:rFonts w:ascii="Arial" w:hAnsi="Arial" w:cs="Arial"/>
          <w:sz w:val="22"/>
          <w:szCs w:val="22"/>
        </w:rPr>
        <w:t>Tree Warden Appeals</w:t>
      </w:r>
      <w:r w:rsidR="006C6635" w:rsidRPr="0087524E">
        <w:rPr>
          <w:rFonts w:ascii="Arial" w:hAnsi="Arial" w:cs="Arial"/>
          <w:sz w:val="22"/>
          <w:szCs w:val="22"/>
        </w:rPr>
        <w:t xml:space="preserve"> / Street Tree Matters</w:t>
      </w:r>
      <w:r w:rsidR="00AB1420" w:rsidRPr="0087524E">
        <w:rPr>
          <w:rFonts w:ascii="Arial" w:hAnsi="Arial" w:cs="Arial"/>
          <w:sz w:val="22"/>
          <w:szCs w:val="22"/>
        </w:rPr>
        <w:t xml:space="preserve"> </w:t>
      </w:r>
    </w:p>
    <w:p w14:paraId="3DC9F0DB" w14:textId="4676AFB9" w:rsidR="00024202" w:rsidRPr="00A823B1" w:rsidRDefault="00703EF2" w:rsidP="00A823B1">
      <w:pPr>
        <w:numPr>
          <w:ilvl w:val="1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Tree Warden Postings </w:t>
      </w:r>
      <w:r w:rsidR="00CB47E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Review</w:t>
      </w:r>
      <w:r w:rsidR="0087524E">
        <w:rPr>
          <w:rFonts w:ascii="Arial" w:hAnsi="Arial" w:cs="Arial"/>
          <w:sz w:val="22"/>
          <w:szCs w:val="22"/>
        </w:rPr>
        <w:t>/update</w:t>
      </w:r>
    </w:p>
    <w:p w14:paraId="12404FDB" w14:textId="0DF9E221" w:rsidR="000F028F" w:rsidRPr="001E0EC1" w:rsidRDefault="006C6635" w:rsidP="001E0EC1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6D5DD7">
        <w:rPr>
          <w:rFonts w:ascii="Arial" w:hAnsi="Arial" w:cs="Arial"/>
          <w:sz w:val="22"/>
          <w:szCs w:val="22"/>
        </w:rPr>
        <w:t>Arboretum</w:t>
      </w:r>
    </w:p>
    <w:p w14:paraId="7CA6846B" w14:textId="356AEA14" w:rsidR="006D5DD7" w:rsidRPr="000F028F" w:rsidRDefault="000F028F" w:rsidP="000F028F">
      <w:pPr>
        <w:numPr>
          <w:ilvl w:val="1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Tree Walk</w:t>
      </w:r>
      <w:r w:rsidR="001E0EC1">
        <w:rPr>
          <w:rFonts w:ascii="Arial" w:hAnsi="Arial" w:cs="Arial"/>
          <w:sz w:val="22"/>
          <w:szCs w:val="22"/>
        </w:rPr>
        <w:t xml:space="preserve"> November 18</w:t>
      </w:r>
      <w:r w:rsidR="001E0EC1" w:rsidRPr="00A823B1">
        <w:rPr>
          <w:rFonts w:ascii="Arial" w:hAnsi="Arial" w:cs="Arial"/>
          <w:sz w:val="22"/>
          <w:szCs w:val="22"/>
          <w:vertAlign w:val="superscript"/>
        </w:rPr>
        <w:t>th</w:t>
      </w:r>
      <w:r w:rsidR="00A823B1">
        <w:rPr>
          <w:rFonts w:ascii="Arial" w:hAnsi="Arial" w:cs="Arial"/>
          <w:sz w:val="22"/>
          <w:szCs w:val="22"/>
        </w:rPr>
        <w:t>- review of the day</w:t>
      </w:r>
      <w:r w:rsidR="006D5DD7" w:rsidRPr="000F028F">
        <w:rPr>
          <w:rFonts w:ascii="Arial" w:hAnsi="Arial" w:cs="Arial"/>
          <w:sz w:val="22"/>
          <w:szCs w:val="22"/>
        </w:rPr>
        <w:tab/>
      </w:r>
      <w:r w:rsidR="006D5DD7" w:rsidRPr="000F028F">
        <w:rPr>
          <w:rFonts w:ascii="Arial" w:hAnsi="Arial" w:cs="Arial"/>
          <w:sz w:val="22"/>
          <w:szCs w:val="22"/>
        </w:rPr>
        <w:tab/>
      </w:r>
    </w:p>
    <w:p w14:paraId="2ABA0B74" w14:textId="4142C24F" w:rsidR="0087524E" w:rsidRPr="000F028F" w:rsidRDefault="00C52067" w:rsidP="000F028F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6D5DD7">
        <w:rPr>
          <w:rFonts w:ascii="Arial" w:hAnsi="Arial" w:cs="Arial"/>
          <w:sz w:val="22"/>
          <w:szCs w:val="22"/>
        </w:rPr>
        <w:t>Tree Ordinance</w:t>
      </w:r>
    </w:p>
    <w:p w14:paraId="38366E6A" w14:textId="77777777" w:rsidR="0087524E" w:rsidRDefault="00CD15D5" w:rsidP="003E7BD2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Tree Honor Project</w:t>
      </w:r>
    </w:p>
    <w:p w14:paraId="6F3E81CB" w14:textId="12BD534A" w:rsidR="0087524E" w:rsidRPr="000F028F" w:rsidRDefault="00CD15D5" w:rsidP="000F028F">
      <w:pPr>
        <w:numPr>
          <w:ilvl w:val="1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Nancy</w:t>
      </w:r>
      <w:r w:rsidR="00A823B1">
        <w:rPr>
          <w:rFonts w:ascii="Arial" w:hAnsi="Arial" w:cs="Arial"/>
          <w:sz w:val="22"/>
          <w:szCs w:val="22"/>
        </w:rPr>
        <w:t xml:space="preserve">- any updates and Re-Cap from the </w:t>
      </w:r>
      <w:r w:rsidR="004B25B7">
        <w:rPr>
          <w:rFonts w:ascii="Arial" w:hAnsi="Arial" w:cs="Arial"/>
          <w:sz w:val="22"/>
          <w:szCs w:val="22"/>
        </w:rPr>
        <w:t>Nov. 18th</w:t>
      </w:r>
    </w:p>
    <w:p w14:paraId="7E9BA846" w14:textId="41984D8E" w:rsidR="009F28A5" w:rsidRPr="009F28A5" w:rsidRDefault="00DE6DD9" w:rsidP="009F28A5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6D5DD7">
        <w:rPr>
          <w:rFonts w:ascii="Arial" w:hAnsi="Arial" w:cs="Arial"/>
          <w:sz w:val="22"/>
          <w:szCs w:val="22"/>
        </w:rPr>
        <w:t>New Business</w:t>
      </w:r>
    </w:p>
    <w:p w14:paraId="4CF1C27F" w14:textId="3DBFE6CC" w:rsidR="009F28A5" w:rsidRPr="009F28A5" w:rsidRDefault="00774DE8" w:rsidP="009F28A5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6D5DD7">
        <w:rPr>
          <w:rFonts w:ascii="Arial" w:hAnsi="Arial" w:cs="Arial"/>
          <w:sz w:val="22"/>
          <w:szCs w:val="22"/>
        </w:rPr>
        <w:t>Inter-Agency Reviews</w:t>
      </w:r>
    </w:p>
    <w:p w14:paraId="060019FD" w14:textId="6B6E4191" w:rsidR="009F28A5" w:rsidRPr="009F28A5" w:rsidRDefault="007C3B42" w:rsidP="009F28A5">
      <w:pPr>
        <w:numPr>
          <w:ilvl w:val="1"/>
          <w:numId w:val="1"/>
        </w:num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62 West Main St</w:t>
      </w:r>
    </w:p>
    <w:p w14:paraId="1DC0A927" w14:textId="77777777" w:rsidR="009F28A5" w:rsidRDefault="009F28A5" w:rsidP="009F28A5">
      <w:pPr>
        <w:spacing w:line="480" w:lineRule="auto"/>
        <w:ind w:left="90"/>
        <w:rPr>
          <w:rFonts w:ascii="Arial" w:hAnsi="Arial" w:cs="Arial"/>
          <w:sz w:val="22"/>
          <w:szCs w:val="22"/>
        </w:rPr>
      </w:pPr>
    </w:p>
    <w:p w14:paraId="6AEDEEB7" w14:textId="079FEFD6" w:rsidR="00BB4764" w:rsidRPr="006D5DD7" w:rsidRDefault="00075CB7" w:rsidP="009F28A5">
      <w:pPr>
        <w:spacing w:line="480" w:lineRule="auto"/>
        <w:ind w:left="90"/>
        <w:rPr>
          <w:rFonts w:ascii="Arial" w:hAnsi="Arial" w:cs="Arial"/>
          <w:sz w:val="22"/>
          <w:szCs w:val="22"/>
        </w:rPr>
      </w:pPr>
      <w:r w:rsidRPr="006D5DD7">
        <w:rPr>
          <w:rFonts w:ascii="Arial" w:hAnsi="Arial" w:cs="Arial"/>
          <w:sz w:val="22"/>
          <w:szCs w:val="22"/>
        </w:rPr>
        <w:t>Adjournment</w:t>
      </w:r>
      <w:r w:rsidR="00BB4764" w:rsidRPr="006D5DD7">
        <w:rPr>
          <w:rFonts w:ascii="Arial" w:hAnsi="Arial" w:cs="Arial"/>
          <w:sz w:val="22"/>
          <w:szCs w:val="22"/>
        </w:rPr>
        <w:t xml:space="preserve">        </w:t>
      </w:r>
    </w:p>
    <w:sectPr w:rsidR="00BB4764" w:rsidRPr="006D5DD7" w:rsidSect="00C5206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102D"/>
    <w:multiLevelType w:val="multilevel"/>
    <w:tmpl w:val="DC4CCE26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333B1E9C"/>
    <w:multiLevelType w:val="hybridMultilevel"/>
    <w:tmpl w:val="DC4CCE26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359975A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EF56E9D"/>
    <w:multiLevelType w:val="multilevel"/>
    <w:tmpl w:val="A178F3DE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651E0DA3"/>
    <w:multiLevelType w:val="hybridMultilevel"/>
    <w:tmpl w:val="DCC64E18"/>
    <w:lvl w:ilvl="0" w:tplc="147AF59E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 w16cid:durableId="1921677547">
    <w:abstractNumId w:val="4"/>
  </w:num>
  <w:num w:numId="2" w16cid:durableId="574438169">
    <w:abstractNumId w:val="3"/>
  </w:num>
  <w:num w:numId="3" w16cid:durableId="1929339108">
    <w:abstractNumId w:val="1"/>
  </w:num>
  <w:num w:numId="4" w16cid:durableId="1486388936">
    <w:abstractNumId w:val="0"/>
  </w:num>
  <w:num w:numId="5" w16cid:durableId="562834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35"/>
    <w:rsid w:val="00024202"/>
    <w:rsid w:val="00075CB7"/>
    <w:rsid w:val="00094A2F"/>
    <w:rsid w:val="000A59AC"/>
    <w:rsid w:val="000A61EC"/>
    <w:rsid w:val="000A6FC1"/>
    <w:rsid w:val="000C71B9"/>
    <w:rsid w:val="000D528F"/>
    <w:rsid w:val="000E3BB9"/>
    <w:rsid w:val="000F028F"/>
    <w:rsid w:val="00110178"/>
    <w:rsid w:val="00131D54"/>
    <w:rsid w:val="001468D9"/>
    <w:rsid w:val="00147DFA"/>
    <w:rsid w:val="001520F0"/>
    <w:rsid w:val="001B1CC8"/>
    <w:rsid w:val="001E0EC1"/>
    <w:rsid w:val="0021133F"/>
    <w:rsid w:val="0021327E"/>
    <w:rsid w:val="002208A5"/>
    <w:rsid w:val="00231326"/>
    <w:rsid w:val="00250340"/>
    <w:rsid w:val="00257CCD"/>
    <w:rsid w:val="00264538"/>
    <w:rsid w:val="00270D93"/>
    <w:rsid w:val="00274F08"/>
    <w:rsid w:val="0029136D"/>
    <w:rsid w:val="00292BF5"/>
    <w:rsid w:val="00293523"/>
    <w:rsid w:val="00294877"/>
    <w:rsid w:val="00294904"/>
    <w:rsid w:val="002C1903"/>
    <w:rsid w:val="002E7A84"/>
    <w:rsid w:val="002F2FBC"/>
    <w:rsid w:val="0033053D"/>
    <w:rsid w:val="003A1680"/>
    <w:rsid w:val="003C16FD"/>
    <w:rsid w:val="003E7BD2"/>
    <w:rsid w:val="00434D0A"/>
    <w:rsid w:val="0044661C"/>
    <w:rsid w:val="00456BA9"/>
    <w:rsid w:val="004740F3"/>
    <w:rsid w:val="004824A7"/>
    <w:rsid w:val="004B25B7"/>
    <w:rsid w:val="004B5334"/>
    <w:rsid w:val="004D77AF"/>
    <w:rsid w:val="004F1804"/>
    <w:rsid w:val="005165B6"/>
    <w:rsid w:val="00572CB4"/>
    <w:rsid w:val="005E2B0C"/>
    <w:rsid w:val="005E535B"/>
    <w:rsid w:val="005F4096"/>
    <w:rsid w:val="00647ADE"/>
    <w:rsid w:val="0066449D"/>
    <w:rsid w:val="006842AD"/>
    <w:rsid w:val="0069616A"/>
    <w:rsid w:val="006C25AD"/>
    <w:rsid w:val="006C6635"/>
    <w:rsid w:val="006D5DD7"/>
    <w:rsid w:val="006D7A05"/>
    <w:rsid w:val="00703602"/>
    <w:rsid w:val="00703EF2"/>
    <w:rsid w:val="00712CCC"/>
    <w:rsid w:val="00761F46"/>
    <w:rsid w:val="00774DE8"/>
    <w:rsid w:val="00785D3A"/>
    <w:rsid w:val="007912D4"/>
    <w:rsid w:val="007B0487"/>
    <w:rsid w:val="007C3B42"/>
    <w:rsid w:val="00832AF5"/>
    <w:rsid w:val="00836566"/>
    <w:rsid w:val="00841C5B"/>
    <w:rsid w:val="00855DC6"/>
    <w:rsid w:val="0087524E"/>
    <w:rsid w:val="008A4289"/>
    <w:rsid w:val="008C2F57"/>
    <w:rsid w:val="008C6B9A"/>
    <w:rsid w:val="008D5DFE"/>
    <w:rsid w:val="008E5729"/>
    <w:rsid w:val="008E6829"/>
    <w:rsid w:val="009011CC"/>
    <w:rsid w:val="00907331"/>
    <w:rsid w:val="00920C86"/>
    <w:rsid w:val="00932EDE"/>
    <w:rsid w:val="009342F2"/>
    <w:rsid w:val="00964731"/>
    <w:rsid w:val="0097257E"/>
    <w:rsid w:val="00997964"/>
    <w:rsid w:val="009A3ADE"/>
    <w:rsid w:val="009E4403"/>
    <w:rsid w:val="009F28A5"/>
    <w:rsid w:val="00A13CDB"/>
    <w:rsid w:val="00A149BF"/>
    <w:rsid w:val="00A23AA9"/>
    <w:rsid w:val="00A331EE"/>
    <w:rsid w:val="00A41173"/>
    <w:rsid w:val="00A458B5"/>
    <w:rsid w:val="00A51136"/>
    <w:rsid w:val="00A51B9E"/>
    <w:rsid w:val="00A55731"/>
    <w:rsid w:val="00A66112"/>
    <w:rsid w:val="00A823B1"/>
    <w:rsid w:val="00AA06A3"/>
    <w:rsid w:val="00AB1420"/>
    <w:rsid w:val="00AB5B26"/>
    <w:rsid w:val="00AB63F2"/>
    <w:rsid w:val="00AB7453"/>
    <w:rsid w:val="00AD3ACD"/>
    <w:rsid w:val="00B23924"/>
    <w:rsid w:val="00B279C4"/>
    <w:rsid w:val="00B478E7"/>
    <w:rsid w:val="00B52A8A"/>
    <w:rsid w:val="00B5506D"/>
    <w:rsid w:val="00B71D14"/>
    <w:rsid w:val="00BA1420"/>
    <w:rsid w:val="00BB4764"/>
    <w:rsid w:val="00BB533F"/>
    <w:rsid w:val="00BC4859"/>
    <w:rsid w:val="00BD1454"/>
    <w:rsid w:val="00BD1C50"/>
    <w:rsid w:val="00BD75FF"/>
    <w:rsid w:val="00BE05A8"/>
    <w:rsid w:val="00C34675"/>
    <w:rsid w:val="00C52067"/>
    <w:rsid w:val="00C97F78"/>
    <w:rsid w:val="00CB47E4"/>
    <w:rsid w:val="00CB7367"/>
    <w:rsid w:val="00CD15D5"/>
    <w:rsid w:val="00CE2542"/>
    <w:rsid w:val="00CE52D5"/>
    <w:rsid w:val="00D33A4F"/>
    <w:rsid w:val="00D73853"/>
    <w:rsid w:val="00D75481"/>
    <w:rsid w:val="00DA3757"/>
    <w:rsid w:val="00DD25D8"/>
    <w:rsid w:val="00DE6DD9"/>
    <w:rsid w:val="00E11FC9"/>
    <w:rsid w:val="00E278A8"/>
    <w:rsid w:val="00E3739D"/>
    <w:rsid w:val="00E54B71"/>
    <w:rsid w:val="00E72638"/>
    <w:rsid w:val="00EA15D5"/>
    <w:rsid w:val="00EA3A1F"/>
    <w:rsid w:val="00EB1541"/>
    <w:rsid w:val="00EC5D0C"/>
    <w:rsid w:val="00EE286D"/>
    <w:rsid w:val="00EF1184"/>
    <w:rsid w:val="00EF7B2D"/>
    <w:rsid w:val="00F04C4A"/>
    <w:rsid w:val="00F061D5"/>
    <w:rsid w:val="00F35715"/>
    <w:rsid w:val="00F613D7"/>
    <w:rsid w:val="00FC32CE"/>
    <w:rsid w:val="00FE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353BF93"/>
  <w15:chartTrackingRefBased/>
  <w15:docId w15:val="{CAC4E4CD-13F6-4444-B2A0-AFC73275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550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506D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BB4764"/>
    <w:rPr>
      <w:color w:val="605E5C"/>
      <w:shd w:val="clear" w:color="auto" w:fill="E1DFDD"/>
    </w:rPr>
  </w:style>
  <w:style w:type="character" w:styleId="FollowedHyperlink">
    <w:name w:val="FollowedHyperlink"/>
    <w:rsid w:val="00F3571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F28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74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6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4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4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4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3478925155?pwd=dGl1NFpTdzdjY2lhVk1kOUFSY2lF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MILFORD TREE COMMISSION</vt:lpstr>
    </vt:vector>
  </TitlesOfParts>
  <Company>Artesian Landscaping</Company>
  <LinksUpToDate>false</LinksUpToDate>
  <CharactersWithSpaces>799</CharactersWithSpaces>
  <SharedDoc>false</SharedDoc>
  <HLinks>
    <vt:vector size="6" baseType="variant">
      <vt:variant>
        <vt:i4>3211385</vt:i4>
      </vt:variant>
      <vt:variant>
        <vt:i4>0</vt:i4>
      </vt:variant>
      <vt:variant>
        <vt:i4>0</vt:i4>
      </vt:variant>
      <vt:variant>
        <vt:i4>5</vt:i4>
      </vt:variant>
      <vt:variant>
        <vt:lpwstr>https://zoom.us/j/93478925155?pwd=dGl1NFpTdzdjY2lhVk1kOUFSY2lFdz09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MILFORD TREE COMMISSION</dc:title>
  <dc:subject/>
  <dc:creator>Bryan Mancini</dc:creator>
  <cp:keywords/>
  <cp:lastModifiedBy>Steven Johnson</cp:lastModifiedBy>
  <cp:revision>2</cp:revision>
  <cp:lastPrinted>2009-08-09T19:19:00Z</cp:lastPrinted>
  <dcterms:created xsi:type="dcterms:W3CDTF">2024-01-11T18:39:00Z</dcterms:created>
  <dcterms:modified xsi:type="dcterms:W3CDTF">2024-01-11T18:39:00Z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0x01010045E645D28015DA4FB29522BFDF3BA03F</vt:lpwstr>
  </property>
</Properties>
</file>