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CC0" w14:textId="77777777" w:rsidR="0069616A" w:rsidRPr="006D5DD7" w:rsidRDefault="006C6635" w:rsidP="006C6635">
      <w:pPr>
        <w:jc w:val="center"/>
        <w:rPr>
          <w:rFonts w:ascii="Arial Black" w:hAnsi="Arial Black" w:cs="Arial"/>
        </w:rPr>
      </w:pPr>
      <w:smartTag w:uri="urn:schemas-microsoft-com:office:smarttags" w:element="place">
        <w:smartTag w:uri="urn:schemas-microsoft-com:office:smarttags" w:element="City">
          <w:r w:rsidRPr="006D5DD7">
            <w:rPr>
              <w:rFonts w:ascii="Arial Black" w:hAnsi="Arial Black" w:cs="Arial"/>
            </w:rPr>
            <w:t>MILFORD</w:t>
          </w:r>
        </w:smartTag>
      </w:smartTag>
      <w:r w:rsidRPr="006D5DD7">
        <w:rPr>
          <w:rFonts w:ascii="Arial Black" w:hAnsi="Arial Black" w:cs="Arial"/>
        </w:rPr>
        <w:t xml:space="preserve"> TREE COMMISSION</w:t>
      </w:r>
    </w:p>
    <w:p w14:paraId="74145748" w14:textId="77777777" w:rsidR="006C6635" w:rsidRPr="006D5DD7" w:rsidRDefault="00DE6DD9" w:rsidP="006C6635">
      <w:pPr>
        <w:jc w:val="center"/>
        <w:rPr>
          <w:rFonts w:ascii="Arial Black" w:hAnsi="Arial Black" w:cs="Arial"/>
        </w:rPr>
      </w:pPr>
      <w:r w:rsidRPr="006D5DD7">
        <w:rPr>
          <w:rFonts w:ascii="Arial Black" w:hAnsi="Arial Black" w:cs="Arial"/>
        </w:rPr>
        <w:t>REGULAR</w:t>
      </w:r>
      <w:r w:rsidR="006C6635" w:rsidRPr="006D5DD7">
        <w:rPr>
          <w:rFonts w:ascii="Arial Black" w:hAnsi="Arial Black" w:cs="Arial"/>
        </w:rPr>
        <w:t xml:space="preserve"> MEETING</w:t>
      </w:r>
    </w:p>
    <w:p w14:paraId="4B655493" w14:textId="38C9EA70" w:rsidR="006C6635" w:rsidRPr="006D5DD7" w:rsidRDefault="00B478E7" w:rsidP="006C6635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November 13</w:t>
      </w:r>
      <w:r w:rsidR="003E7BD2">
        <w:rPr>
          <w:rFonts w:ascii="Arial Black" w:hAnsi="Arial Black" w:cs="Arial"/>
        </w:rPr>
        <w:t>, 2023</w:t>
      </w:r>
      <w:r w:rsidR="006C6635" w:rsidRPr="006D5DD7">
        <w:rPr>
          <w:rFonts w:ascii="Arial Black" w:hAnsi="Arial Black" w:cs="Arial"/>
        </w:rPr>
        <w:t xml:space="preserve"> AT </w:t>
      </w:r>
      <w:r w:rsidR="009011CC" w:rsidRPr="006D5DD7">
        <w:rPr>
          <w:rFonts w:ascii="Arial Black" w:hAnsi="Arial Black" w:cs="Arial"/>
        </w:rPr>
        <w:t>7:00</w:t>
      </w:r>
      <w:r w:rsidR="00B5506D" w:rsidRPr="006D5DD7">
        <w:rPr>
          <w:rFonts w:ascii="Arial Black" w:hAnsi="Arial Black" w:cs="Arial"/>
        </w:rPr>
        <w:t xml:space="preserve"> </w:t>
      </w:r>
      <w:r w:rsidR="006C6635" w:rsidRPr="006D5DD7">
        <w:rPr>
          <w:rFonts w:ascii="Arial Black" w:hAnsi="Arial Black" w:cs="Arial"/>
        </w:rPr>
        <w:t>PM</w:t>
      </w:r>
    </w:p>
    <w:p w14:paraId="096A6924" w14:textId="77777777" w:rsidR="00BB4764" w:rsidRPr="006D5DD7" w:rsidRDefault="00BB4764" w:rsidP="00BB476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D5DD7">
        <w:rPr>
          <w:rFonts w:ascii="Arial" w:hAnsi="Arial" w:cs="Arial"/>
          <w:sz w:val="28"/>
          <w:szCs w:val="28"/>
          <w:u w:val="single"/>
        </w:rPr>
        <w:t>Join Zoom Meeting</w:t>
      </w:r>
    </w:p>
    <w:p w14:paraId="52504678" w14:textId="77777777" w:rsidR="00BB4764" w:rsidRDefault="00BB4764" w:rsidP="00BB4764">
      <w:pPr>
        <w:jc w:val="center"/>
        <w:rPr>
          <w:rFonts w:ascii="Arial" w:hAnsi="Arial" w:cs="Arial"/>
          <w:u w:val="single"/>
        </w:rPr>
      </w:pPr>
    </w:p>
    <w:p w14:paraId="6CAC52DE" w14:textId="77777777" w:rsidR="00BB4764" w:rsidRPr="00BB4764" w:rsidRDefault="0009184E" w:rsidP="00BB4764">
      <w:pPr>
        <w:jc w:val="center"/>
        <w:rPr>
          <w:rFonts w:ascii="Arial" w:hAnsi="Arial" w:cs="Arial"/>
          <w:u w:val="single"/>
        </w:rPr>
      </w:pPr>
      <w:hyperlink r:id="rId5" w:history="1">
        <w:r w:rsidR="00BB4764" w:rsidRPr="00051C06">
          <w:rPr>
            <w:rStyle w:val="Hyperlink"/>
            <w:rFonts w:ascii="Arial" w:hAnsi="Arial" w:cs="Arial"/>
          </w:rPr>
          <w:t>https://zoom.us/j/93478925155?pwd=dGl1NFpTdzdjY2lhVk1kOUFSY2lFdz09</w:t>
        </w:r>
      </w:hyperlink>
      <w:r w:rsidR="00BB4764">
        <w:rPr>
          <w:rFonts w:ascii="Arial" w:hAnsi="Arial" w:cs="Arial"/>
          <w:u w:val="single"/>
        </w:rPr>
        <w:t xml:space="preserve"> </w:t>
      </w:r>
    </w:p>
    <w:p w14:paraId="29F3F05B" w14:textId="77777777" w:rsidR="00BB4764" w:rsidRPr="00BB4764" w:rsidRDefault="00BB4764" w:rsidP="00BB4764">
      <w:pPr>
        <w:jc w:val="center"/>
        <w:rPr>
          <w:rFonts w:ascii="Arial" w:hAnsi="Arial" w:cs="Arial"/>
        </w:rPr>
      </w:pPr>
      <w:r w:rsidRPr="00BB4764">
        <w:rPr>
          <w:rFonts w:ascii="Arial" w:hAnsi="Arial" w:cs="Arial"/>
        </w:rPr>
        <w:t>Meeting ID: 934 7892 5155</w:t>
      </w:r>
    </w:p>
    <w:p w14:paraId="0E58A782" w14:textId="77777777" w:rsidR="00BB4764" w:rsidRPr="00BB4764" w:rsidRDefault="00BB4764" w:rsidP="00BB4764">
      <w:pPr>
        <w:jc w:val="center"/>
        <w:rPr>
          <w:rFonts w:ascii="Arial" w:hAnsi="Arial" w:cs="Arial"/>
          <w:u w:val="single"/>
        </w:rPr>
      </w:pPr>
      <w:r w:rsidRPr="00BB4764">
        <w:rPr>
          <w:rFonts w:ascii="Arial" w:hAnsi="Arial" w:cs="Arial"/>
        </w:rPr>
        <w:t>Passcode: 141596</w:t>
      </w:r>
    </w:p>
    <w:p w14:paraId="7A1ECE89" w14:textId="77777777" w:rsidR="00BB4764" w:rsidRPr="00BB4764" w:rsidRDefault="00BB4764" w:rsidP="00BB4764">
      <w:pPr>
        <w:jc w:val="center"/>
        <w:rPr>
          <w:rFonts w:ascii="Arial" w:hAnsi="Arial" w:cs="Arial"/>
        </w:rPr>
      </w:pPr>
      <w:r w:rsidRPr="00BB4764">
        <w:rPr>
          <w:rFonts w:ascii="Arial" w:hAnsi="Arial" w:cs="Arial"/>
        </w:rPr>
        <w:t xml:space="preserve">        +1 929 205 6099 </w:t>
      </w:r>
      <w:smartTag w:uri="urn:schemas-microsoft-com:office:smarttags" w:element="country-region">
        <w:r w:rsidRPr="00BB4764">
          <w:rPr>
            <w:rFonts w:ascii="Arial" w:hAnsi="Arial" w:cs="Arial"/>
          </w:rPr>
          <w:t>US</w:t>
        </w:r>
      </w:smartTag>
      <w:r w:rsidRPr="00BB4764">
        <w:rPr>
          <w:rFonts w:ascii="Arial" w:hAnsi="Arial" w:cs="Arial"/>
        </w:rPr>
        <w:t xml:space="preserve"> (</w:t>
      </w:r>
      <w:smartTag w:uri="urn:schemas-microsoft-com:office:smarttags" w:element="place">
        <w:smartTag w:uri="urn:schemas-microsoft-com:office:smarttags" w:element="State">
          <w:r w:rsidRPr="00BB4764">
            <w:rPr>
              <w:rFonts w:ascii="Arial" w:hAnsi="Arial" w:cs="Arial"/>
            </w:rPr>
            <w:t>New York</w:t>
          </w:r>
        </w:smartTag>
      </w:smartTag>
      <w:r w:rsidRPr="00BB4764">
        <w:rPr>
          <w:rFonts w:ascii="Arial" w:hAnsi="Arial" w:cs="Arial"/>
        </w:rPr>
        <w:t>)</w:t>
      </w:r>
    </w:p>
    <w:p w14:paraId="0AE65356" w14:textId="77777777" w:rsidR="00BB4764" w:rsidRPr="00BB4764" w:rsidRDefault="00BB4764" w:rsidP="006C6635">
      <w:pPr>
        <w:jc w:val="center"/>
        <w:rPr>
          <w:rFonts w:ascii="Arial" w:hAnsi="Arial" w:cs="Arial"/>
          <w:u w:val="single"/>
        </w:rPr>
      </w:pPr>
    </w:p>
    <w:p w14:paraId="4117BD91" w14:textId="77777777" w:rsidR="006C6635" w:rsidRPr="006D5DD7" w:rsidRDefault="006C6635" w:rsidP="006C6635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Call to Order</w:t>
      </w:r>
    </w:p>
    <w:p w14:paraId="46D04DC6" w14:textId="77777777" w:rsidR="00BB533F" w:rsidRPr="006D5DD7" w:rsidRDefault="006C6635" w:rsidP="00BE05A8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Administrative Matters</w:t>
      </w:r>
    </w:p>
    <w:p w14:paraId="1FEB0FCA" w14:textId="2D01E557" w:rsidR="007B0487" w:rsidRDefault="009011CC" w:rsidP="00F061D5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 xml:space="preserve">approval of Minutes from </w:t>
      </w:r>
      <w:r w:rsidR="00B478E7">
        <w:rPr>
          <w:rFonts w:ascii="Arial" w:hAnsi="Arial" w:cs="Arial"/>
          <w:sz w:val="22"/>
          <w:szCs w:val="22"/>
        </w:rPr>
        <w:t>10-09</w:t>
      </w:r>
      <w:r w:rsidR="00CB7367">
        <w:rPr>
          <w:rFonts w:ascii="Arial" w:hAnsi="Arial" w:cs="Arial"/>
          <w:sz w:val="22"/>
          <w:szCs w:val="22"/>
        </w:rPr>
        <w:t>-23</w:t>
      </w:r>
    </w:p>
    <w:p w14:paraId="17C98B2E" w14:textId="77777777" w:rsidR="00F061D5" w:rsidRDefault="00BD1C50" w:rsidP="00B279C4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Financial update</w:t>
      </w:r>
    </w:p>
    <w:p w14:paraId="575E71A6" w14:textId="2F51D352" w:rsidR="001E0EC1" w:rsidRDefault="001E0EC1" w:rsidP="00B279C4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Boards and Commissions Open House at City Hall</w:t>
      </w:r>
      <w:r w:rsidR="00024202">
        <w:rPr>
          <w:rFonts w:ascii="Arial" w:hAnsi="Arial" w:cs="Arial"/>
          <w:sz w:val="22"/>
          <w:szCs w:val="22"/>
        </w:rPr>
        <w:t>- recap</w:t>
      </w:r>
    </w:p>
    <w:p w14:paraId="1FE0E763" w14:textId="77777777" w:rsidR="000F028F" w:rsidRDefault="000F028F" w:rsidP="000F028F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Street Tree Replacements/Tree Requests</w:t>
      </w:r>
    </w:p>
    <w:p w14:paraId="6E647B73" w14:textId="6B5DB2EB" w:rsidR="000F028F" w:rsidRPr="006D5DD7" w:rsidRDefault="000F028F" w:rsidP="000F028F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Bridgeport Avenue, Devon</w:t>
      </w:r>
    </w:p>
    <w:p w14:paraId="29ED328A" w14:textId="77777777" w:rsidR="007B0487" w:rsidRPr="006D5DD7" w:rsidRDefault="00B23924" w:rsidP="00456BA9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>Tree Warden Appeals</w:t>
      </w:r>
      <w:r w:rsidR="006C6635" w:rsidRPr="0087524E">
        <w:rPr>
          <w:rFonts w:ascii="Arial" w:hAnsi="Arial" w:cs="Arial"/>
          <w:sz w:val="22"/>
          <w:szCs w:val="22"/>
        </w:rPr>
        <w:t xml:space="preserve"> / Street Tree Matters</w:t>
      </w:r>
      <w:r w:rsidR="00AB1420" w:rsidRPr="0087524E">
        <w:rPr>
          <w:rFonts w:ascii="Arial" w:hAnsi="Arial" w:cs="Arial"/>
          <w:sz w:val="22"/>
          <w:szCs w:val="22"/>
        </w:rPr>
        <w:t xml:space="preserve"> </w:t>
      </w:r>
    </w:p>
    <w:p w14:paraId="308B9E92" w14:textId="6A812237" w:rsidR="00A331EE" w:rsidRDefault="00703EF2" w:rsidP="003E7BD2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Tree Warden Postings </w:t>
      </w:r>
      <w:r w:rsidR="00CB47E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Review</w:t>
      </w:r>
      <w:r w:rsidR="0087524E">
        <w:rPr>
          <w:rFonts w:ascii="Arial" w:hAnsi="Arial" w:cs="Arial"/>
          <w:sz w:val="22"/>
          <w:szCs w:val="22"/>
        </w:rPr>
        <w:t>/update</w:t>
      </w:r>
    </w:p>
    <w:p w14:paraId="08782233" w14:textId="4DFF3706" w:rsidR="001E0EC1" w:rsidRDefault="001E0EC1" w:rsidP="00B478E7">
      <w:pPr>
        <w:numPr>
          <w:ilvl w:val="2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Umbrella Pine- Borough of Woodmont</w:t>
      </w:r>
    </w:p>
    <w:p w14:paraId="703CD1E1" w14:textId="05375A11" w:rsidR="00024202" w:rsidRDefault="00024202" w:rsidP="00B478E7">
      <w:pPr>
        <w:numPr>
          <w:ilvl w:val="2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 Street Maple</w:t>
      </w:r>
    </w:p>
    <w:p w14:paraId="4C67C291" w14:textId="5550C25B" w:rsidR="00024202" w:rsidRDefault="00024202" w:rsidP="00B478E7">
      <w:pPr>
        <w:numPr>
          <w:ilvl w:val="2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Loomis Street</w:t>
      </w:r>
    </w:p>
    <w:p w14:paraId="3DC9F0DB" w14:textId="4B543C9B" w:rsidR="00024202" w:rsidRPr="00B478E7" w:rsidRDefault="00024202" w:rsidP="00B478E7">
      <w:pPr>
        <w:numPr>
          <w:ilvl w:val="2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Woodmont Rd</w:t>
      </w:r>
    </w:p>
    <w:p w14:paraId="12404FDB" w14:textId="0DF9E221" w:rsidR="000F028F" w:rsidRPr="001E0EC1" w:rsidRDefault="006C6635" w:rsidP="001E0EC1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Arboretum</w:t>
      </w:r>
    </w:p>
    <w:p w14:paraId="7CA6846B" w14:textId="6514A496" w:rsidR="006D5DD7" w:rsidRPr="000F028F" w:rsidRDefault="000F028F" w:rsidP="000F028F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Tree Walk</w:t>
      </w:r>
      <w:r w:rsidR="001E0EC1">
        <w:rPr>
          <w:rFonts w:ascii="Arial" w:hAnsi="Arial" w:cs="Arial"/>
          <w:sz w:val="22"/>
          <w:szCs w:val="22"/>
        </w:rPr>
        <w:t xml:space="preserve"> November 18th</w:t>
      </w:r>
      <w:r w:rsidR="006D5DD7" w:rsidRPr="000F028F">
        <w:rPr>
          <w:rFonts w:ascii="Arial" w:hAnsi="Arial" w:cs="Arial"/>
          <w:sz w:val="22"/>
          <w:szCs w:val="22"/>
        </w:rPr>
        <w:tab/>
      </w:r>
      <w:r w:rsidR="006D5DD7" w:rsidRPr="000F028F">
        <w:rPr>
          <w:rFonts w:ascii="Arial" w:hAnsi="Arial" w:cs="Arial"/>
          <w:sz w:val="22"/>
          <w:szCs w:val="22"/>
        </w:rPr>
        <w:tab/>
      </w:r>
    </w:p>
    <w:p w14:paraId="2ABA0B74" w14:textId="4142C24F" w:rsidR="0087524E" w:rsidRPr="000F028F" w:rsidRDefault="00C52067" w:rsidP="000F028F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Tree Ordinance</w:t>
      </w:r>
    </w:p>
    <w:p w14:paraId="38366E6A" w14:textId="77777777" w:rsidR="0087524E" w:rsidRDefault="00CD15D5" w:rsidP="003E7BD2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Tree Honor Project</w:t>
      </w:r>
    </w:p>
    <w:p w14:paraId="6F3E81CB" w14:textId="30A8E28A" w:rsidR="0087524E" w:rsidRPr="000F028F" w:rsidRDefault="00CD15D5" w:rsidP="000F028F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Nancy</w:t>
      </w:r>
    </w:p>
    <w:p w14:paraId="7E9BA846" w14:textId="41984D8E" w:rsidR="009F28A5" w:rsidRPr="009F28A5" w:rsidRDefault="00DE6DD9" w:rsidP="009F28A5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New Business</w:t>
      </w:r>
    </w:p>
    <w:p w14:paraId="4CF1C27F" w14:textId="3DBFE6CC" w:rsidR="009F28A5" w:rsidRPr="009F28A5" w:rsidRDefault="00774DE8" w:rsidP="009F28A5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Inter-Agency Reviews</w:t>
      </w:r>
    </w:p>
    <w:p w14:paraId="060019FD" w14:textId="71B6A9E0" w:rsidR="009F28A5" w:rsidRPr="009F28A5" w:rsidRDefault="009F28A5" w:rsidP="009F28A5">
      <w:pPr>
        <w:numPr>
          <w:ilvl w:val="1"/>
          <w:numId w:val="1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0, 305-325 SUB WAY Warehouse Facility Landscape Plan Review, SP-4, Page 9 of 19. </w:t>
      </w:r>
      <w:hyperlink r:id="rId6" w:history="1">
        <w:r>
          <w:rPr>
            <w:rStyle w:val="Hyperlink"/>
          </w:rPr>
          <w:t>https://www.ci.milford.ct.us/planning-and-zoning-board/files/sub-way-link-to-plans-102323</w:t>
        </w:r>
      </w:hyperlink>
    </w:p>
    <w:p w14:paraId="1DC0A927" w14:textId="77777777" w:rsidR="009F28A5" w:rsidRDefault="009F28A5" w:rsidP="009F28A5">
      <w:pPr>
        <w:spacing w:line="480" w:lineRule="auto"/>
        <w:ind w:left="90"/>
        <w:rPr>
          <w:rFonts w:ascii="Arial" w:hAnsi="Arial" w:cs="Arial"/>
          <w:sz w:val="22"/>
          <w:szCs w:val="22"/>
        </w:rPr>
      </w:pPr>
    </w:p>
    <w:p w14:paraId="6AEDEEB7" w14:textId="079FEFD6" w:rsidR="00BB4764" w:rsidRPr="006D5DD7" w:rsidRDefault="00075CB7" w:rsidP="009F28A5">
      <w:pPr>
        <w:spacing w:line="480" w:lineRule="auto"/>
        <w:ind w:left="90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Adjournment</w:t>
      </w:r>
      <w:r w:rsidR="00BB4764" w:rsidRPr="006D5DD7">
        <w:rPr>
          <w:rFonts w:ascii="Arial" w:hAnsi="Arial" w:cs="Arial"/>
          <w:sz w:val="22"/>
          <w:szCs w:val="22"/>
        </w:rPr>
        <w:t xml:space="preserve">        </w:t>
      </w:r>
    </w:p>
    <w:sectPr w:rsidR="00BB4764" w:rsidRPr="006D5DD7" w:rsidSect="00C5206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02D"/>
    <w:multiLevelType w:val="multilevel"/>
    <w:tmpl w:val="DC4CCE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33B1E9C"/>
    <w:multiLevelType w:val="hybridMultilevel"/>
    <w:tmpl w:val="DC4CCE2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59975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EF56E9D"/>
    <w:multiLevelType w:val="multilevel"/>
    <w:tmpl w:val="A178F3DE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651E0DA3"/>
    <w:multiLevelType w:val="hybridMultilevel"/>
    <w:tmpl w:val="DCC64E18"/>
    <w:lvl w:ilvl="0" w:tplc="147AF59E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921677547">
    <w:abstractNumId w:val="4"/>
  </w:num>
  <w:num w:numId="2" w16cid:durableId="574438169">
    <w:abstractNumId w:val="3"/>
  </w:num>
  <w:num w:numId="3" w16cid:durableId="1929339108">
    <w:abstractNumId w:val="1"/>
  </w:num>
  <w:num w:numId="4" w16cid:durableId="1486388936">
    <w:abstractNumId w:val="0"/>
  </w:num>
  <w:num w:numId="5" w16cid:durableId="562834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35"/>
    <w:rsid w:val="00024202"/>
    <w:rsid w:val="00075CB7"/>
    <w:rsid w:val="0009184E"/>
    <w:rsid w:val="00094A2F"/>
    <w:rsid w:val="000A59AC"/>
    <w:rsid w:val="000A6FC1"/>
    <w:rsid w:val="000C71B9"/>
    <w:rsid w:val="000D528F"/>
    <w:rsid w:val="000E3BB9"/>
    <w:rsid w:val="000F028F"/>
    <w:rsid w:val="00110178"/>
    <w:rsid w:val="00131D54"/>
    <w:rsid w:val="001468D9"/>
    <w:rsid w:val="00147DFA"/>
    <w:rsid w:val="001520F0"/>
    <w:rsid w:val="001B1CC8"/>
    <w:rsid w:val="001E0EC1"/>
    <w:rsid w:val="0021133F"/>
    <w:rsid w:val="0021327E"/>
    <w:rsid w:val="002208A5"/>
    <w:rsid w:val="00231326"/>
    <w:rsid w:val="00250340"/>
    <w:rsid w:val="00257CCD"/>
    <w:rsid w:val="00264538"/>
    <w:rsid w:val="00270D93"/>
    <w:rsid w:val="00274F08"/>
    <w:rsid w:val="0029136D"/>
    <w:rsid w:val="00292BF5"/>
    <w:rsid w:val="00293523"/>
    <w:rsid w:val="00294904"/>
    <w:rsid w:val="002C1903"/>
    <w:rsid w:val="002E7A84"/>
    <w:rsid w:val="002F2FBC"/>
    <w:rsid w:val="0033053D"/>
    <w:rsid w:val="003A1680"/>
    <w:rsid w:val="003C16FD"/>
    <w:rsid w:val="003E7BD2"/>
    <w:rsid w:val="00434D0A"/>
    <w:rsid w:val="0044661C"/>
    <w:rsid w:val="00456BA9"/>
    <w:rsid w:val="004740F3"/>
    <w:rsid w:val="004824A7"/>
    <w:rsid w:val="004B5334"/>
    <w:rsid w:val="004D77AF"/>
    <w:rsid w:val="004F1804"/>
    <w:rsid w:val="005165B6"/>
    <w:rsid w:val="00572CB4"/>
    <w:rsid w:val="005E2B0C"/>
    <w:rsid w:val="005E535B"/>
    <w:rsid w:val="005F4096"/>
    <w:rsid w:val="00647ADE"/>
    <w:rsid w:val="0066449D"/>
    <w:rsid w:val="006842AD"/>
    <w:rsid w:val="0069616A"/>
    <w:rsid w:val="006C25AD"/>
    <w:rsid w:val="006C6635"/>
    <w:rsid w:val="006D5DD7"/>
    <w:rsid w:val="006D7A05"/>
    <w:rsid w:val="00703EF2"/>
    <w:rsid w:val="00712CCC"/>
    <w:rsid w:val="00761F46"/>
    <w:rsid w:val="00774DE8"/>
    <w:rsid w:val="00785D3A"/>
    <w:rsid w:val="007912D4"/>
    <w:rsid w:val="007B0487"/>
    <w:rsid w:val="00832AF5"/>
    <w:rsid w:val="00836566"/>
    <w:rsid w:val="00841C5B"/>
    <w:rsid w:val="00855DC6"/>
    <w:rsid w:val="0087524E"/>
    <w:rsid w:val="008A4289"/>
    <w:rsid w:val="008C2F57"/>
    <w:rsid w:val="008C6B9A"/>
    <w:rsid w:val="008D5DFE"/>
    <w:rsid w:val="008E5729"/>
    <w:rsid w:val="008E6829"/>
    <w:rsid w:val="009011CC"/>
    <w:rsid w:val="00907331"/>
    <w:rsid w:val="00920C86"/>
    <w:rsid w:val="00932EDE"/>
    <w:rsid w:val="009342F2"/>
    <w:rsid w:val="00964731"/>
    <w:rsid w:val="0097257E"/>
    <w:rsid w:val="00997964"/>
    <w:rsid w:val="009A3ADE"/>
    <w:rsid w:val="009E4403"/>
    <w:rsid w:val="009F28A5"/>
    <w:rsid w:val="00A13CDB"/>
    <w:rsid w:val="00A149BF"/>
    <w:rsid w:val="00A23AA9"/>
    <w:rsid w:val="00A331EE"/>
    <w:rsid w:val="00A41173"/>
    <w:rsid w:val="00A458B5"/>
    <w:rsid w:val="00A51136"/>
    <w:rsid w:val="00A51B9E"/>
    <w:rsid w:val="00A55731"/>
    <w:rsid w:val="00A66112"/>
    <w:rsid w:val="00AA06A3"/>
    <w:rsid w:val="00AB1420"/>
    <w:rsid w:val="00AB5B26"/>
    <w:rsid w:val="00AB63F2"/>
    <w:rsid w:val="00AB7453"/>
    <w:rsid w:val="00AD3ACD"/>
    <w:rsid w:val="00B23924"/>
    <w:rsid w:val="00B279C4"/>
    <w:rsid w:val="00B478E7"/>
    <w:rsid w:val="00B52A8A"/>
    <w:rsid w:val="00B5506D"/>
    <w:rsid w:val="00B71D14"/>
    <w:rsid w:val="00BA1420"/>
    <w:rsid w:val="00BB4764"/>
    <w:rsid w:val="00BB533F"/>
    <w:rsid w:val="00BC4859"/>
    <w:rsid w:val="00BD1454"/>
    <w:rsid w:val="00BD1C50"/>
    <w:rsid w:val="00BD75FF"/>
    <w:rsid w:val="00BE05A8"/>
    <w:rsid w:val="00C34675"/>
    <w:rsid w:val="00C52067"/>
    <w:rsid w:val="00C97F78"/>
    <w:rsid w:val="00CB47E4"/>
    <w:rsid w:val="00CB7367"/>
    <w:rsid w:val="00CD15D5"/>
    <w:rsid w:val="00CE2542"/>
    <w:rsid w:val="00CE52D5"/>
    <w:rsid w:val="00D33A4F"/>
    <w:rsid w:val="00D73853"/>
    <w:rsid w:val="00D75481"/>
    <w:rsid w:val="00DA3757"/>
    <w:rsid w:val="00DD25D8"/>
    <w:rsid w:val="00DE6DD9"/>
    <w:rsid w:val="00E11FC9"/>
    <w:rsid w:val="00E278A8"/>
    <w:rsid w:val="00E3739D"/>
    <w:rsid w:val="00E54B71"/>
    <w:rsid w:val="00E72638"/>
    <w:rsid w:val="00EA15D5"/>
    <w:rsid w:val="00EA3A1F"/>
    <w:rsid w:val="00EB1541"/>
    <w:rsid w:val="00EC5D0C"/>
    <w:rsid w:val="00EE286D"/>
    <w:rsid w:val="00EF1184"/>
    <w:rsid w:val="00EF7B2D"/>
    <w:rsid w:val="00F04C4A"/>
    <w:rsid w:val="00F061D5"/>
    <w:rsid w:val="00F35715"/>
    <w:rsid w:val="00F613D7"/>
    <w:rsid w:val="00FC32CE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53BF93"/>
  <w15:chartTrackingRefBased/>
  <w15:docId w15:val="{CAC4E4CD-13F6-4444-B2A0-AFC73275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50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506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BB4764"/>
    <w:rPr>
      <w:color w:val="605E5C"/>
      <w:shd w:val="clear" w:color="auto" w:fill="E1DFDD"/>
    </w:rPr>
  </w:style>
  <w:style w:type="character" w:styleId="FollowedHyperlink">
    <w:name w:val="FollowedHyperlink"/>
    <w:rsid w:val="00F3571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F28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.milford.ct.us/planning-and-zoning-board/files/sub-way-link-to-plans-102323" TargetMode="External"/><Relationship Id="rId5" Type="http://schemas.openxmlformats.org/officeDocument/2006/relationships/hyperlink" Target="https://zoom.us/j/93478925155?pwd=dGl1NFpTdzdjY2lhVk1kOUFSY2lF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MILFORD TREE COMMISSION</vt:lpstr>
    </vt:vector>
  </TitlesOfParts>
  <Company>Artesian Landscaping</Company>
  <LinksUpToDate>false</LinksUpToDate>
  <CharactersWithSpaces>1091</CharactersWithSpaces>
  <SharedDoc>false</SharedDoc>
  <HLinks>
    <vt:vector size="6" baseType="variant">
      <vt:variant>
        <vt:i4>3211385</vt:i4>
      </vt:variant>
      <vt:variant>
        <vt:i4>0</vt:i4>
      </vt:variant>
      <vt:variant>
        <vt:i4>0</vt:i4>
      </vt:variant>
      <vt:variant>
        <vt:i4>5</vt:i4>
      </vt:variant>
      <vt:variant>
        <vt:lpwstr>https://zoom.us/j/93478925155?pwd=dGl1NFpTdzdjY2lhVk1kOUFSY2lFdz09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MILFORD TREE COMMISSION</dc:title>
  <dc:subject/>
  <dc:creator>Bryan Mancini</dc:creator>
  <cp:keywords/>
  <cp:lastModifiedBy>JessicaDavidson</cp:lastModifiedBy>
  <cp:revision>2</cp:revision>
  <cp:lastPrinted>2023-11-09T14:02:00Z</cp:lastPrinted>
  <dcterms:created xsi:type="dcterms:W3CDTF">2023-11-09T14:02:00Z</dcterms:created>
  <dcterms:modified xsi:type="dcterms:W3CDTF">2023-11-09T14:02:00Z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0x01010045E645D28015DA4FB29522BFDF3BA03F</vt:lpwstr>
  </property>
</Properties>
</file>