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8EF4" w14:textId="77777777" w:rsidR="005825D2" w:rsidRPr="003E7F55" w:rsidRDefault="00F92C24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MILFORD GOVERNMENT ACCESS TELEVISION COMMITTEE (MGAT)</w:t>
      </w:r>
    </w:p>
    <w:p w14:paraId="1E13074D" w14:textId="0796B3DA" w:rsidR="005825D2" w:rsidRPr="003E7F55" w:rsidRDefault="00E8559A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REGULAR</w:t>
      </w:r>
      <w:r w:rsidR="00F92C24" w:rsidRPr="003E7F55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5B0BD496" w14:textId="55A9A754" w:rsidR="005825D2" w:rsidRPr="003E7F55" w:rsidRDefault="007375D7" w:rsidP="00D50BE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26</w:t>
      </w:r>
      <w:r w:rsidR="00F00560">
        <w:rPr>
          <w:rFonts w:ascii="Arial" w:hAnsi="Arial" w:cs="Arial"/>
          <w:b/>
          <w:bCs/>
          <w:sz w:val="24"/>
          <w:szCs w:val="24"/>
        </w:rPr>
        <w:t>,</w:t>
      </w:r>
      <w:r w:rsidR="003838ED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6FE7607F" w14:textId="77777777" w:rsidR="005825D2" w:rsidRPr="003E7F55" w:rsidRDefault="005825D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1A6DD875" w14:textId="6399E525" w:rsidR="005825D2" w:rsidRPr="003E7F55" w:rsidRDefault="00F92C24" w:rsidP="00E27A97">
      <w:pPr>
        <w:pStyle w:val="NoSpacing"/>
        <w:rPr>
          <w:rFonts w:ascii="Arial" w:eastAsia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 xml:space="preserve">The Milford Government Access Television Committee (MGAT) held </w:t>
      </w:r>
      <w:r w:rsidR="00E8559A" w:rsidRPr="003E7F55">
        <w:rPr>
          <w:rFonts w:ascii="Arial" w:hAnsi="Arial" w:cs="Arial"/>
          <w:sz w:val="24"/>
          <w:szCs w:val="24"/>
        </w:rPr>
        <w:t>their Regular monthly</w:t>
      </w:r>
      <w:r w:rsidR="00AC49FB" w:rsidRPr="003E7F55">
        <w:rPr>
          <w:rFonts w:ascii="Arial" w:hAnsi="Arial" w:cs="Arial"/>
          <w:sz w:val="24"/>
          <w:szCs w:val="24"/>
        </w:rPr>
        <w:t xml:space="preserve"> meeting </w:t>
      </w:r>
      <w:r w:rsidRPr="003E7F55">
        <w:rPr>
          <w:rFonts w:ascii="Arial" w:hAnsi="Arial" w:cs="Arial"/>
          <w:sz w:val="24"/>
          <w:szCs w:val="24"/>
        </w:rPr>
        <w:t xml:space="preserve">on </w:t>
      </w:r>
      <w:r w:rsidR="00D50BE7">
        <w:rPr>
          <w:rFonts w:ascii="Arial" w:hAnsi="Arial" w:cs="Arial"/>
          <w:sz w:val="24"/>
          <w:szCs w:val="24"/>
        </w:rPr>
        <w:t xml:space="preserve">Tuesday, </w:t>
      </w:r>
      <w:r w:rsidR="007375D7">
        <w:rPr>
          <w:rFonts w:ascii="Arial" w:hAnsi="Arial" w:cs="Arial"/>
          <w:sz w:val="24"/>
          <w:szCs w:val="24"/>
        </w:rPr>
        <w:t>April 26</w:t>
      </w:r>
      <w:r w:rsidR="003838ED">
        <w:rPr>
          <w:rFonts w:ascii="Arial" w:hAnsi="Arial" w:cs="Arial"/>
          <w:sz w:val="24"/>
          <w:szCs w:val="24"/>
        </w:rPr>
        <w:t>, 2022</w:t>
      </w:r>
      <w:r w:rsidR="00F82A9E" w:rsidRPr="003E7F55">
        <w:rPr>
          <w:rFonts w:ascii="Arial" w:hAnsi="Arial" w:cs="Arial"/>
          <w:sz w:val="24"/>
          <w:szCs w:val="24"/>
        </w:rPr>
        <w:t>,</w:t>
      </w:r>
      <w:r w:rsidRPr="003E7F55">
        <w:rPr>
          <w:rFonts w:ascii="Arial" w:hAnsi="Arial" w:cs="Arial"/>
          <w:sz w:val="24"/>
          <w:szCs w:val="24"/>
        </w:rPr>
        <w:t xml:space="preserve"> </w:t>
      </w:r>
      <w:r w:rsidR="005750C6" w:rsidRPr="003E7F55">
        <w:rPr>
          <w:rFonts w:ascii="Arial" w:hAnsi="Arial" w:cs="Arial"/>
          <w:sz w:val="24"/>
          <w:szCs w:val="24"/>
        </w:rPr>
        <w:t>via Zoom teleconference</w:t>
      </w:r>
      <w:r w:rsidR="00E91284" w:rsidRPr="003E7F55">
        <w:rPr>
          <w:rFonts w:ascii="Arial" w:hAnsi="Arial" w:cs="Arial"/>
          <w:sz w:val="24"/>
          <w:szCs w:val="24"/>
        </w:rPr>
        <w:t xml:space="preserve">.  </w:t>
      </w:r>
      <w:r w:rsidR="00F00560">
        <w:rPr>
          <w:rFonts w:ascii="Arial" w:hAnsi="Arial" w:cs="Arial"/>
          <w:sz w:val="24"/>
          <w:szCs w:val="24"/>
        </w:rPr>
        <w:t>Chairwoman Flannery</w:t>
      </w:r>
      <w:r w:rsidRPr="003E7F55">
        <w:rPr>
          <w:rFonts w:ascii="Arial" w:hAnsi="Arial" w:cs="Arial"/>
          <w:sz w:val="24"/>
          <w:szCs w:val="24"/>
        </w:rPr>
        <w:t xml:space="preserve"> called the meeting to order at </w:t>
      </w:r>
      <w:r w:rsidR="00AC49FB" w:rsidRPr="003E7F55">
        <w:rPr>
          <w:rFonts w:ascii="Arial" w:hAnsi="Arial" w:cs="Arial"/>
          <w:sz w:val="24"/>
          <w:szCs w:val="24"/>
        </w:rPr>
        <w:t>7:</w:t>
      </w:r>
      <w:r w:rsidR="00E91284" w:rsidRPr="003E7F55">
        <w:rPr>
          <w:rFonts w:ascii="Arial" w:hAnsi="Arial" w:cs="Arial"/>
          <w:sz w:val="24"/>
          <w:szCs w:val="24"/>
        </w:rPr>
        <w:t>3</w:t>
      </w:r>
      <w:r w:rsidR="00F00560">
        <w:rPr>
          <w:rFonts w:ascii="Arial" w:hAnsi="Arial" w:cs="Arial"/>
          <w:sz w:val="24"/>
          <w:szCs w:val="24"/>
        </w:rPr>
        <w:t>6</w:t>
      </w:r>
      <w:r w:rsidR="00E8559A" w:rsidRPr="003E7F55">
        <w:rPr>
          <w:rFonts w:ascii="Arial" w:hAnsi="Arial" w:cs="Arial"/>
          <w:sz w:val="24"/>
          <w:szCs w:val="24"/>
        </w:rPr>
        <w:t xml:space="preserve"> </w:t>
      </w:r>
      <w:r w:rsidRPr="003E7F55">
        <w:rPr>
          <w:rFonts w:ascii="Arial" w:hAnsi="Arial" w:cs="Arial"/>
          <w:sz w:val="24"/>
          <w:szCs w:val="24"/>
        </w:rPr>
        <w:t xml:space="preserve">p.m.  </w:t>
      </w:r>
    </w:p>
    <w:p w14:paraId="0315BEC6" w14:textId="77777777" w:rsidR="005825D2" w:rsidRPr="003E7F55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444633B" w14:textId="77777777" w:rsidR="005825D2" w:rsidRPr="003E7F55" w:rsidRDefault="0013343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="00F92C24" w:rsidRPr="003E7F55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p w14:paraId="7E9FBC34" w14:textId="77777777" w:rsidR="005825D2" w:rsidRPr="003E7F55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341D920" w14:textId="4413EF16" w:rsidR="00D53134" w:rsidRPr="003E7F55" w:rsidRDefault="00F92C24" w:rsidP="00E27A9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E7F55">
        <w:rPr>
          <w:rFonts w:ascii="Arial" w:hAnsi="Arial" w:cs="Arial"/>
          <w:sz w:val="24"/>
          <w:szCs w:val="24"/>
          <w:u w:val="single"/>
        </w:rPr>
        <w:t>Committee Members Present</w:t>
      </w:r>
      <w:r w:rsidR="001C5250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  <w:u w:val="single"/>
        </w:rPr>
        <w:t>Also Present</w:t>
      </w:r>
      <w:r w:rsidR="001C5250" w:rsidRPr="003E7F55">
        <w:rPr>
          <w:rFonts w:ascii="Arial" w:hAnsi="Arial" w:cs="Arial"/>
          <w:sz w:val="24"/>
          <w:szCs w:val="24"/>
        </w:rPr>
        <w:tab/>
      </w:r>
      <w:r w:rsidR="001C5250" w:rsidRPr="003E7F55">
        <w:rPr>
          <w:rFonts w:ascii="Arial" w:hAnsi="Arial" w:cs="Arial"/>
          <w:sz w:val="24"/>
          <w:szCs w:val="24"/>
        </w:rPr>
        <w:tab/>
      </w:r>
      <w:r w:rsidR="001C5250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="002E4352" w:rsidRPr="003E7F55">
        <w:rPr>
          <w:rFonts w:ascii="Arial" w:hAnsi="Arial" w:cs="Arial"/>
          <w:sz w:val="24"/>
          <w:szCs w:val="24"/>
        </w:rPr>
        <w:tab/>
      </w:r>
      <w:r w:rsidR="00FB6513" w:rsidRPr="003E7F55">
        <w:rPr>
          <w:rFonts w:ascii="Arial" w:hAnsi="Arial" w:cs="Arial"/>
          <w:sz w:val="24"/>
          <w:szCs w:val="24"/>
        </w:rPr>
        <w:tab/>
      </w:r>
      <w:r w:rsidR="00FB6513" w:rsidRPr="003E7F55">
        <w:rPr>
          <w:rFonts w:ascii="Arial" w:hAnsi="Arial" w:cs="Arial"/>
          <w:sz w:val="24"/>
          <w:szCs w:val="24"/>
        </w:rPr>
        <w:tab/>
      </w:r>
      <w:r w:rsidR="002E4352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</w:p>
    <w:p w14:paraId="2E59EBE8" w14:textId="08185A69" w:rsidR="00E91284" w:rsidRPr="003E7F55" w:rsidRDefault="007156AD" w:rsidP="00E91284">
      <w:pPr>
        <w:rPr>
          <w:rFonts w:ascii="Arial" w:hAnsi="Arial" w:cs="Arial"/>
        </w:rPr>
      </w:pPr>
      <w:r w:rsidRPr="003E7F55">
        <w:rPr>
          <w:rFonts w:ascii="Arial" w:hAnsi="Arial" w:cs="Arial"/>
        </w:rPr>
        <w:t xml:space="preserve">Kara </w:t>
      </w:r>
      <w:r w:rsidR="00B9516A" w:rsidRPr="003E7F55">
        <w:rPr>
          <w:rFonts w:ascii="Arial" w:hAnsi="Arial" w:cs="Arial"/>
        </w:rPr>
        <w:t>Flannery</w:t>
      </w:r>
      <w:r w:rsidRPr="003E7F55">
        <w:rPr>
          <w:rFonts w:ascii="Arial" w:hAnsi="Arial" w:cs="Arial"/>
        </w:rPr>
        <w:t xml:space="preserve">, Chairwoman </w:t>
      </w:r>
      <w:r w:rsidR="001C5250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795462">
        <w:rPr>
          <w:rFonts w:ascii="Arial" w:hAnsi="Arial" w:cs="Arial"/>
        </w:rPr>
        <w:t>Lindsey</w:t>
      </w:r>
      <w:r w:rsidR="00F82A9E">
        <w:rPr>
          <w:rFonts w:ascii="Arial" w:hAnsi="Arial" w:cs="Arial"/>
        </w:rPr>
        <w:t xml:space="preserve"> Nwaohuocha</w:t>
      </w:r>
      <w:r w:rsidR="00742B48" w:rsidRPr="003E7F55">
        <w:rPr>
          <w:rFonts w:ascii="Arial" w:hAnsi="Arial" w:cs="Arial"/>
        </w:rPr>
        <w:tab/>
      </w:r>
      <w:r w:rsidR="00742B48" w:rsidRPr="003E7F55">
        <w:rPr>
          <w:rFonts w:ascii="Arial" w:hAnsi="Arial" w:cs="Arial"/>
        </w:rPr>
        <w:tab/>
      </w:r>
    </w:p>
    <w:p w14:paraId="01E5F1F8" w14:textId="1981FD10" w:rsidR="007C118B" w:rsidRDefault="001B7C85" w:rsidP="00D50BE7">
      <w:pPr>
        <w:rPr>
          <w:rFonts w:ascii="Arial" w:hAnsi="Arial" w:cs="Arial"/>
        </w:rPr>
      </w:pPr>
      <w:r>
        <w:rPr>
          <w:rFonts w:ascii="Arial" w:hAnsi="Arial" w:cs="Arial"/>
        </w:rPr>
        <w:t>Nija Phelps</w:t>
      </w:r>
      <w:r>
        <w:rPr>
          <w:rFonts w:ascii="Arial" w:hAnsi="Arial" w:cs="Arial"/>
        </w:rPr>
        <w:tab/>
      </w:r>
      <w:r w:rsidR="00E45EBA" w:rsidRPr="003E7F55">
        <w:rPr>
          <w:rFonts w:ascii="Arial" w:hAnsi="Arial" w:cs="Arial"/>
        </w:rPr>
        <w:t xml:space="preserve"> </w:t>
      </w:r>
      <w:r w:rsidR="00F92C24" w:rsidRPr="003E7F55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</w:p>
    <w:p w14:paraId="43A096D5" w14:textId="295134F4" w:rsidR="00F00560" w:rsidRDefault="00736451" w:rsidP="00D50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6DFE0C" w14:textId="469A07B9" w:rsidR="00795462" w:rsidRDefault="00F00560" w:rsidP="00D50BE7">
      <w:pPr>
        <w:rPr>
          <w:rFonts w:ascii="Arial" w:hAnsi="Arial" w:cs="Arial"/>
        </w:rPr>
      </w:pPr>
      <w:r w:rsidRPr="00F00560">
        <w:rPr>
          <w:rFonts w:ascii="Arial" w:hAnsi="Arial" w:cs="Arial"/>
          <w:u w:val="single"/>
        </w:rPr>
        <w:t>Excused</w:t>
      </w:r>
      <w:r>
        <w:rPr>
          <w:rFonts w:ascii="Arial" w:hAnsi="Arial" w:cs="Arial"/>
        </w:rPr>
        <w:t xml:space="preserve">: </w:t>
      </w:r>
      <w:r w:rsidR="00795462">
        <w:rPr>
          <w:rFonts w:ascii="Arial" w:hAnsi="Arial" w:cs="Arial"/>
        </w:rPr>
        <w:t xml:space="preserve"> N. Servas, S. Moulton (BOA)</w:t>
      </w:r>
      <w:r>
        <w:rPr>
          <w:rFonts w:ascii="Arial" w:hAnsi="Arial" w:cs="Arial"/>
        </w:rPr>
        <w:t xml:space="preserve"> </w:t>
      </w:r>
    </w:p>
    <w:p w14:paraId="64DEABBE" w14:textId="39DCE704" w:rsidR="00D50BE7" w:rsidRPr="003E7F55" w:rsidRDefault="00795462" w:rsidP="00D50BE7">
      <w:pPr>
        <w:rPr>
          <w:rFonts w:ascii="Arial" w:hAnsi="Arial" w:cs="Arial"/>
        </w:rPr>
      </w:pPr>
      <w:r w:rsidRPr="00795462">
        <w:rPr>
          <w:rFonts w:ascii="Arial" w:hAnsi="Arial" w:cs="Arial"/>
          <w:u w:val="single"/>
        </w:rPr>
        <w:t>Absent</w:t>
      </w:r>
      <w:r>
        <w:rPr>
          <w:rFonts w:ascii="Arial" w:hAnsi="Arial" w:cs="Arial"/>
        </w:rPr>
        <w:t xml:space="preserve">:    </w:t>
      </w:r>
      <w:r w:rsidR="00F00560">
        <w:rPr>
          <w:rFonts w:ascii="Arial" w:hAnsi="Arial" w:cs="Arial"/>
        </w:rPr>
        <w:t>T. Manning, M. Arciuolo (BOA)</w:t>
      </w:r>
      <w:r w:rsidR="00736451">
        <w:rPr>
          <w:rFonts w:ascii="Arial" w:hAnsi="Arial" w:cs="Arial"/>
        </w:rPr>
        <w:tab/>
      </w:r>
      <w:r w:rsidR="00736451">
        <w:rPr>
          <w:rFonts w:ascii="Arial" w:hAnsi="Arial" w:cs="Arial"/>
        </w:rPr>
        <w:tab/>
      </w:r>
      <w:r w:rsidR="00736451">
        <w:rPr>
          <w:rFonts w:ascii="Arial" w:hAnsi="Arial" w:cs="Arial"/>
        </w:rPr>
        <w:tab/>
      </w:r>
    </w:p>
    <w:p w14:paraId="62CFFE8B" w14:textId="5C1ED1A3" w:rsidR="001A1BD4" w:rsidRDefault="001A1BD4" w:rsidP="00E27A97">
      <w:pPr>
        <w:pStyle w:val="NoSpacing"/>
        <w:rPr>
          <w:rFonts w:ascii="Arial" w:hAnsi="Arial" w:cs="Arial"/>
          <w:sz w:val="24"/>
          <w:szCs w:val="24"/>
        </w:rPr>
      </w:pPr>
    </w:p>
    <w:p w14:paraId="0CAF4CD2" w14:textId="3CA4D777" w:rsidR="001C5250" w:rsidRPr="003E7F55" w:rsidRDefault="001C5250" w:rsidP="0017022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="00E8559A" w:rsidRPr="00BE57DD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</w:p>
    <w:p w14:paraId="47554AD0" w14:textId="4E9A95B3" w:rsidR="00E8559A" w:rsidRDefault="005C46E4" w:rsidP="00E8559A">
      <w:pPr>
        <w:pStyle w:val="Body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>None.</w:t>
      </w:r>
    </w:p>
    <w:p w14:paraId="34936A86" w14:textId="20F013FB" w:rsidR="00E8559A" w:rsidRPr="003E7F55" w:rsidRDefault="00E8559A" w:rsidP="00E8559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III</w:t>
      </w:r>
      <w:r w:rsidRPr="003E7F55">
        <w:rPr>
          <w:rFonts w:ascii="Arial" w:hAnsi="Arial" w:cs="Arial"/>
          <w:sz w:val="24"/>
          <w:szCs w:val="24"/>
        </w:rPr>
        <w:t>.</w:t>
      </w:r>
      <w:r w:rsidRPr="003E7F55">
        <w:rPr>
          <w:rFonts w:ascii="Arial" w:hAnsi="Arial" w:cs="Arial"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 xml:space="preserve">Consideration of Minutes </w:t>
      </w:r>
    </w:p>
    <w:p w14:paraId="70EC1632" w14:textId="454ECBF5" w:rsidR="006D1CA0" w:rsidRPr="00F00560" w:rsidRDefault="00F00560" w:rsidP="00E27A97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stated the Committee would pass on approval of the minutes </w:t>
      </w:r>
      <w:r w:rsidR="007375D7">
        <w:rPr>
          <w:rFonts w:ascii="Arial" w:hAnsi="Arial" w:cs="Arial"/>
          <w:sz w:val="24"/>
          <w:szCs w:val="24"/>
        </w:rPr>
        <w:t>until next month when the Committee would consider the minutes from</w:t>
      </w:r>
      <w:r>
        <w:rPr>
          <w:rFonts w:ascii="Arial" w:hAnsi="Arial" w:cs="Arial"/>
          <w:sz w:val="24"/>
          <w:szCs w:val="24"/>
        </w:rPr>
        <w:t xml:space="preserve"> the November 11, 2021, special meeting</w:t>
      </w:r>
      <w:r w:rsidR="007375D7">
        <w:rPr>
          <w:rFonts w:ascii="Arial" w:hAnsi="Arial" w:cs="Arial"/>
          <w:sz w:val="24"/>
          <w:szCs w:val="24"/>
        </w:rPr>
        <w:t xml:space="preserve">, </w:t>
      </w:r>
      <w:r w:rsidR="00A25BE4">
        <w:rPr>
          <w:rFonts w:ascii="Arial" w:hAnsi="Arial" w:cs="Arial"/>
          <w:sz w:val="24"/>
          <w:szCs w:val="24"/>
        </w:rPr>
        <w:t>January, February</w:t>
      </w:r>
      <w:r w:rsidR="00D80488">
        <w:rPr>
          <w:rFonts w:ascii="Arial" w:hAnsi="Arial" w:cs="Arial"/>
          <w:sz w:val="24"/>
          <w:szCs w:val="24"/>
        </w:rPr>
        <w:t xml:space="preserve">, </w:t>
      </w:r>
      <w:r w:rsidR="00A25BE4">
        <w:rPr>
          <w:rFonts w:ascii="Arial" w:hAnsi="Arial" w:cs="Arial"/>
          <w:sz w:val="24"/>
          <w:szCs w:val="24"/>
        </w:rPr>
        <w:t>March 2022</w:t>
      </w:r>
      <w:r w:rsidR="00D80488">
        <w:rPr>
          <w:rFonts w:ascii="Arial" w:hAnsi="Arial" w:cs="Arial"/>
          <w:sz w:val="24"/>
          <w:szCs w:val="24"/>
        </w:rPr>
        <w:t>.</w:t>
      </w:r>
    </w:p>
    <w:p w14:paraId="02320506" w14:textId="77777777" w:rsidR="00736451" w:rsidRPr="001579EA" w:rsidRDefault="00736451" w:rsidP="00E27A97">
      <w:pPr>
        <w:pStyle w:val="BodyA"/>
        <w:rPr>
          <w:rFonts w:ascii="Arial" w:hAnsi="Arial" w:cs="Arial"/>
          <w:sz w:val="24"/>
          <w:szCs w:val="24"/>
        </w:rPr>
      </w:pPr>
    </w:p>
    <w:p w14:paraId="172E3B16" w14:textId="6B6731BD" w:rsidR="00133432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IV.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</w:p>
    <w:p w14:paraId="141443DB" w14:textId="0C3D26F9" w:rsidR="00E8559A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2C5CAFFB" w14:textId="3E58D111" w:rsidR="00992FCA" w:rsidRDefault="00A824FE" w:rsidP="00D80488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reported </w:t>
      </w:r>
      <w:r w:rsidR="00A25BE4">
        <w:rPr>
          <w:rFonts w:ascii="Arial" w:hAnsi="Arial" w:cs="Arial"/>
          <w:sz w:val="24"/>
          <w:szCs w:val="24"/>
        </w:rPr>
        <w:t xml:space="preserve">the intense part of the year ending.  She shared her screen to update the Committee on expenses to date.  Chairwoman Flannery stated there is approximately $6,000 until the end of the fiscal year, June 30, 2022.  She continued with an explanation of expenses, </w:t>
      </w:r>
      <w:proofErr w:type="gramStart"/>
      <w:r w:rsidR="00A25BE4">
        <w:rPr>
          <w:rFonts w:ascii="Arial" w:hAnsi="Arial" w:cs="Arial"/>
          <w:sz w:val="24"/>
          <w:szCs w:val="24"/>
        </w:rPr>
        <w:t>bills</w:t>
      </w:r>
      <w:proofErr w:type="gramEnd"/>
      <w:r w:rsidR="00A25BE4">
        <w:rPr>
          <w:rFonts w:ascii="Arial" w:hAnsi="Arial" w:cs="Arial"/>
          <w:sz w:val="24"/>
          <w:szCs w:val="24"/>
        </w:rPr>
        <w:t xml:space="preserve"> and expenses for upcoming graduation ceremonies.</w:t>
      </w:r>
    </w:p>
    <w:p w14:paraId="5E80B9D2" w14:textId="77777777" w:rsidR="00A824FE" w:rsidRDefault="00A824FE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515A6625" w14:textId="1522910B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Producer’s Report</w:t>
      </w:r>
    </w:p>
    <w:p w14:paraId="5AAC191F" w14:textId="77777777" w:rsidR="00DB1F7F" w:rsidRDefault="00DB1F7F" w:rsidP="00DB1F7F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2B9F2F41" w14:textId="46776CF8" w:rsidR="00DB1F7F" w:rsidRDefault="00A25BE4" w:rsidP="00992FC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992FCA">
        <w:rPr>
          <w:rFonts w:ascii="Arial" w:hAnsi="Arial" w:cs="Arial"/>
          <w:sz w:val="24"/>
          <w:szCs w:val="24"/>
        </w:rPr>
        <w:t xml:space="preserve"> Nwaohuocha</w:t>
      </w:r>
      <w:r>
        <w:rPr>
          <w:rFonts w:ascii="Arial" w:hAnsi="Arial" w:cs="Arial"/>
          <w:sz w:val="24"/>
          <w:szCs w:val="24"/>
        </w:rPr>
        <w:t xml:space="preserve"> reported she did some clean up at the City Hall studio, including technical fixes at the Board of Education studio/Parsons.</w:t>
      </w:r>
    </w:p>
    <w:p w14:paraId="3D17933C" w14:textId="4A97F577" w:rsidR="00A25BE4" w:rsidRDefault="00A25BE4" w:rsidP="00992FC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</w:t>
      </w:r>
      <w:r w:rsidR="00B161E5">
        <w:rPr>
          <w:rFonts w:ascii="Arial" w:hAnsi="Arial" w:cs="Arial"/>
          <w:sz w:val="24"/>
          <w:szCs w:val="24"/>
        </w:rPr>
        <w:t>Flannery reported cable boxes have been ordered for each studio.  A brief discussion ensued.</w:t>
      </w:r>
    </w:p>
    <w:p w14:paraId="42B0B41E" w14:textId="0FFAAD3B" w:rsidR="00007F24" w:rsidRDefault="00007F24" w:rsidP="00992FCA">
      <w:pPr>
        <w:pStyle w:val="Body"/>
        <w:rPr>
          <w:rFonts w:ascii="Arial" w:hAnsi="Arial" w:cs="Arial"/>
          <w:sz w:val="24"/>
          <w:szCs w:val="24"/>
        </w:rPr>
      </w:pPr>
    </w:p>
    <w:p w14:paraId="1ED46B1B" w14:textId="77777777" w:rsidR="00007F24" w:rsidRDefault="00007F24" w:rsidP="00992FCA">
      <w:pPr>
        <w:pStyle w:val="Body"/>
        <w:rPr>
          <w:rFonts w:ascii="Arial" w:hAnsi="Arial" w:cs="Arial"/>
          <w:sz w:val="24"/>
          <w:szCs w:val="24"/>
        </w:rPr>
      </w:pPr>
    </w:p>
    <w:p w14:paraId="2AAEE6E1" w14:textId="35BCAA79" w:rsidR="00E8559A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lastRenderedPageBreak/>
        <w:t>VI.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Chairman’s Report</w:t>
      </w:r>
    </w:p>
    <w:p w14:paraId="099CC505" w14:textId="5E3EFE26" w:rsidR="00321C2B" w:rsidRDefault="00321C2B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4FB484CA" w14:textId="63ABF6DF" w:rsidR="00BB2A28" w:rsidRPr="003E7F55" w:rsidRDefault="00591B1A" w:rsidP="007375D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</w:t>
      </w:r>
      <w:r w:rsidR="000F64F4">
        <w:rPr>
          <w:rFonts w:ascii="Arial" w:hAnsi="Arial" w:cs="Arial"/>
          <w:sz w:val="24"/>
          <w:szCs w:val="24"/>
        </w:rPr>
        <w:t xml:space="preserve">reported </w:t>
      </w:r>
      <w:r w:rsidR="00B161E5">
        <w:rPr>
          <w:rFonts w:ascii="Arial" w:hAnsi="Arial" w:cs="Arial"/>
          <w:sz w:val="24"/>
          <w:szCs w:val="24"/>
        </w:rPr>
        <w:t>a good portion of her report was supplied under the Treasurer’s report.  She also reported she presented the MGAT budget to the Board of Aldermen on April 25, 2022.</w:t>
      </w:r>
    </w:p>
    <w:p w14:paraId="005DA4C5" w14:textId="4F03F0C0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VII.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Unfinished Business</w:t>
      </w:r>
    </w:p>
    <w:p w14:paraId="68611241" w14:textId="6F063E72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01335F03" w14:textId="59B8F09D" w:rsidR="006133C9" w:rsidRDefault="00BB2A28" w:rsidP="007375D7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BB2A28">
        <w:rPr>
          <w:rFonts w:ascii="Arial" w:hAnsi="Arial" w:cs="Arial"/>
          <w:sz w:val="24"/>
          <w:szCs w:val="24"/>
          <w:u w:val="single"/>
        </w:rPr>
        <w:t>Policies and Procedures</w:t>
      </w:r>
      <w:r>
        <w:rPr>
          <w:rFonts w:ascii="Arial" w:hAnsi="Arial" w:cs="Arial"/>
          <w:sz w:val="24"/>
          <w:szCs w:val="24"/>
        </w:rPr>
        <w:t xml:space="preserve"> </w:t>
      </w:r>
      <w:r w:rsidR="007375D7">
        <w:rPr>
          <w:rFonts w:ascii="Arial" w:hAnsi="Arial" w:cs="Arial"/>
          <w:sz w:val="24"/>
          <w:szCs w:val="24"/>
        </w:rPr>
        <w:t>–</w:t>
      </w:r>
      <w:r w:rsidR="006133C9">
        <w:rPr>
          <w:rFonts w:ascii="Arial" w:hAnsi="Arial" w:cs="Arial"/>
          <w:sz w:val="24"/>
          <w:szCs w:val="24"/>
        </w:rPr>
        <w:t xml:space="preserve"> </w:t>
      </w:r>
      <w:r w:rsidR="007375D7">
        <w:rPr>
          <w:rFonts w:ascii="Arial" w:hAnsi="Arial" w:cs="Arial"/>
          <w:sz w:val="24"/>
          <w:szCs w:val="24"/>
        </w:rPr>
        <w:t>no report.</w:t>
      </w:r>
    </w:p>
    <w:p w14:paraId="4A6AA135" w14:textId="4271DAC9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VIII.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6FFFED9E" w14:textId="3A4C4E79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6C7C2B57" w14:textId="09F16C33" w:rsidR="007375D7" w:rsidRDefault="00FB51F7" w:rsidP="006133C9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75D7">
        <w:rPr>
          <w:rFonts w:ascii="Arial" w:hAnsi="Arial" w:cs="Arial"/>
          <w:sz w:val="24"/>
          <w:szCs w:val="24"/>
        </w:rPr>
        <w:t xml:space="preserve">a) </w:t>
      </w:r>
      <w:r w:rsidR="007375D7" w:rsidRPr="00B161E5">
        <w:rPr>
          <w:rFonts w:ascii="Arial" w:hAnsi="Arial" w:cs="Arial"/>
          <w:sz w:val="24"/>
          <w:szCs w:val="24"/>
          <w:u w:val="single"/>
        </w:rPr>
        <w:t>FY 22 Year End Plan</w:t>
      </w:r>
      <w:r w:rsidR="00B161E5">
        <w:rPr>
          <w:rFonts w:ascii="Arial" w:hAnsi="Arial" w:cs="Arial"/>
          <w:sz w:val="24"/>
          <w:szCs w:val="24"/>
        </w:rPr>
        <w:t xml:space="preserve"> – see under Treasurer’s report.</w:t>
      </w:r>
    </w:p>
    <w:p w14:paraId="3938F842" w14:textId="0DD0A730" w:rsidR="007375D7" w:rsidRDefault="007375D7" w:rsidP="006133C9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1EA6CC" w14:textId="6BF5F042" w:rsidR="007375D7" w:rsidRDefault="007375D7" w:rsidP="006133C9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</w:t>
      </w:r>
      <w:r w:rsidRPr="00B161E5">
        <w:rPr>
          <w:rFonts w:ascii="Arial" w:hAnsi="Arial" w:cs="Arial"/>
          <w:sz w:val="24"/>
          <w:szCs w:val="24"/>
          <w:u w:val="single"/>
        </w:rPr>
        <w:t>MPS Graduation</w:t>
      </w:r>
      <w:r w:rsidR="00B161E5">
        <w:rPr>
          <w:rFonts w:ascii="Arial" w:hAnsi="Arial" w:cs="Arial"/>
          <w:sz w:val="24"/>
          <w:szCs w:val="24"/>
        </w:rPr>
        <w:t xml:space="preserve"> – Chairwoman Flannery stated they expect 3 graduations again this year with an anticipated cost of $3,000-3,500.</w:t>
      </w:r>
    </w:p>
    <w:p w14:paraId="3F423E3A" w14:textId="77777777" w:rsidR="007375D7" w:rsidRDefault="007375D7" w:rsidP="006133C9">
      <w:pPr>
        <w:pStyle w:val="BodyA"/>
        <w:rPr>
          <w:rFonts w:ascii="Arial" w:hAnsi="Arial" w:cs="Arial"/>
          <w:sz w:val="24"/>
          <w:szCs w:val="24"/>
        </w:rPr>
      </w:pPr>
    </w:p>
    <w:p w14:paraId="31F3C716" w14:textId="659FB9C3" w:rsidR="006133C9" w:rsidRDefault="007375D7" w:rsidP="007375D7">
      <w:pPr>
        <w:pStyle w:val="Body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51F7">
        <w:rPr>
          <w:rFonts w:ascii="Arial" w:hAnsi="Arial" w:cs="Arial"/>
          <w:sz w:val="24"/>
          <w:szCs w:val="24"/>
        </w:rPr>
        <w:t xml:space="preserve">) </w:t>
      </w:r>
      <w:r w:rsidR="00FB51F7" w:rsidRPr="00B161E5">
        <w:rPr>
          <w:rFonts w:ascii="Arial" w:hAnsi="Arial" w:cs="Arial"/>
          <w:sz w:val="24"/>
          <w:szCs w:val="24"/>
          <w:u w:val="single"/>
        </w:rPr>
        <w:t>Programming Schedule</w:t>
      </w:r>
      <w:r w:rsidR="00FB51F7">
        <w:rPr>
          <w:rFonts w:ascii="Arial" w:hAnsi="Arial" w:cs="Arial"/>
          <w:sz w:val="24"/>
          <w:szCs w:val="24"/>
        </w:rPr>
        <w:t xml:space="preserve"> –</w:t>
      </w:r>
      <w:r w:rsidR="006133C9">
        <w:rPr>
          <w:rFonts w:ascii="Arial" w:hAnsi="Arial" w:cs="Arial"/>
          <w:sz w:val="24"/>
          <w:szCs w:val="24"/>
        </w:rPr>
        <w:t xml:space="preserve"> </w:t>
      </w:r>
      <w:r w:rsidR="00B161E5">
        <w:rPr>
          <w:rFonts w:ascii="Arial" w:hAnsi="Arial" w:cs="Arial"/>
          <w:sz w:val="24"/>
          <w:szCs w:val="24"/>
        </w:rPr>
        <w:t xml:space="preserve">Chairwoman Flannery stated MGAT would cover the Mayor’s Youth Awards on May 12, 2022.  She also spoke about the request to cover the Saint Patrick’s Day parade.  Discussion ensued.  </w:t>
      </w:r>
    </w:p>
    <w:p w14:paraId="70F4752B" w14:textId="6D3FE316" w:rsidR="007375D7" w:rsidRDefault="007375D7" w:rsidP="007375D7">
      <w:pPr>
        <w:pStyle w:val="BodyA"/>
        <w:ind w:firstLine="720"/>
        <w:rPr>
          <w:rFonts w:ascii="Arial" w:hAnsi="Arial" w:cs="Arial"/>
          <w:sz w:val="24"/>
          <w:szCs w:val="24"/>
        </w:rPr>
      </w:pPr>
    </w:p>
    <w:p w14:paraId="46F7B58F" w14:textId="11FE7080" w:rsidR="007375D7" w:rsidRPr="00B161E5" w:rsidRDefault="007375D7" w:rsidP="007375D7">
      <w:pPr>
        <w:pStyle w:val="Body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</w:t>
      </w:r>
      <w:r w:rsidRPr="00B161E5">
        <w:rPr>
          <w:rFonts w:ascii="Arial" w:hAnsi="Arial" w:cs="Arial"/>
          <w:sz w:val="24"/>
          <w:szCs w:val="24"/>
          <w:u w:val="single"/>
        </w:rPr>
        <w:t>GATA Grant</w:t>
      </w:r>
      <w:r w:rsidR="00B161E5">
        <w:rPr>
          <w:rFonts w:ascii="Arial" w:hAnsi="Arial" w:cs="Arial"/>
          <w:sz w:val="24"/>
          <w:szCs w:val="24"/>
        </w:rPr>
        <w:t xml:space="preserve"> </w:t>
      </w:r>
      <w:r w:rsidR="00C75C87">
        <w:rPr>
          <w:rFonts w:ascii="Arial" w:hAnsi="Arial" w:cs="Arial"/>
          <w:sz w:val="24"/>
          <w:szCs w:val="24"/>
        </w:rPr>
        <w:t>–</w:t>
      </w:r>
      <w:r w:rsidR="00B161E5">
        <w:rPr>
          <w:rFonts w:ascii="Arial" w:hAnsi="Arial" w:cs="Arial"/>
          <w:sz w:val="24"/>
          <w:szCs w:val="24"/>
        </w:rPr>
        <w:t xml:space="preserve"> </w:t>
      </w:r>
      <w:r w:rsidR="00C75C87">
        <w:rPr>
          <w:rFonts w:ascii="Arial" w:hAnsi="Arial" w:cs="Arial"/>
          <w:sz w:val="24"/>
          <w:szCs w:val="24"/>
        </w:rPr>
        <w:t>Chairwoman Flannery reported they are upgrading the file server.  She explained they currently have one file server servicing two channels.  A discussion ensued regarding the life of the servers.  She stated she would have a proposal for next month’s meeting.</w:t>
      </w:r>
    </w:p>
    <w:p w14:paraId="7EA42686" w14:textId="77777777" w:rsidR="00B70EE3" w:rsidRDefault="00B70EE3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2FF8C634" w14:textId="70296211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IX.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Pr="00BE57DD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60283CDF" w14:textId="27F0BCAC" w:rsidR="000C0537" w:rsidRPr="003E7F55" w:rsidRDefault="000C0537" w:rsidP="00B225A9">
      <w:pPr>
        <w:pStyle w:val="BodyA"/>
        <w:rPr>
          <w:rFonts w:ascii="Arial" w:hAnsi="Arial" w:cs="Arial"/>
          <w:bCs/>
          <w:sz w:val="24"/>
          <w:szCs w:val="24"/>
        </w:rPr>
      </w:pPr>
    </w:p>
    <w:p w14:paraId="7AEEEA98" w14:textId="4DB8E9A1" w:rsidR="00115883" w:rsidRDefault="00F92C24" w:rsidP="00FF7707">
      <w:pPr>
        <w:pStyle w:val="NoSpacing"/>
        <w:rPr>
          <w:rFonts w:ascii="Arial" w:hAnsi="Arial" w:cs="Arial"/>
          <w:sz w:val="24"/>
          <w:szCs w:val="24"/>
        </w:rPr>
      </w:pPr>
      <w:r w:rsidRPr="00A25BE4">
        <w:rPr>
          <w:rFonts w:ascii="Arial" w:hAnsi="Arial" w:cs="Arial"/>
          <w:sz w:val="24"/>
          <w:szCs w:val="24"/>
        </w:rPr>
        <w:t>Being no further business to discuss,</w:t>
      </w:r>
      <w:r w:rsidR="00B1263E" w:rsidRPr="00A25BE4">
        <w:rPr>
          <w:rFonts w:ascii="Arial" w:hAnsi="Arial" w:cs="Arial"/>
          <w:sz w:val="24"/>
          <w:szCs w:val="24"/>
        </w:rPr>
        <w:t xml:space="preserve"> </w:t>
      </w:r>
      <w:r w:rsidR="00795462" w:rsidRPr="00A25BE4">
        <w:rPr>
          <w:rFonts w:ascii="Arial" w:hAnsi="Arial" w:cs="Arial"/>
          <w:sz w:val="24"/>
          <w:szCs w:val="24"/>
        </w:rPr>
        <w:t>Chairwoman Flannery adjourned the meeting at 8:10</w:t>
      </w:r>
      <w:r w:rsidR="00A25BE4">
        <w:rPr>
          <w:rFonts w:ascii="Arial" w:hAnsi="Arial" w:cs="Arial"/>
          <w:sz w:val="24"/>
          <w:szCs w:val="24"/>
        </w:rPr>
        <w:t xml:space="preserve"> p.m.  </w:t>
      </w:r>
    </w:p>
    <w:p w14:paraId="49E7AD57" w14:textId="77777777" w:rsidR="00A25BE4" w:rsidRPr="00A25BE4" w:rsidRDefault="00A25BE4" w:rsidP="00FF770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AAACE5E" w14:textId="77777777" w:rsidR="00B65C4E" w:rsidRPr="003E7F55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14:paraId="4E5F9B53" w14:textId="77777777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115883" w:rsidRPr="003E7F55">
        <w:rPr>
          <w:rFonts w:ascii="Arial" w:hAnsi="Arial" w:cs="Arial"/>
          <w:sz w:val="24"/>
          <w:szCs w:val="24"/>
        </w:rPr>
        <w:t>Respectfully submitted</w:t>
      </w:r>
      <w:r w:rsidRPr="003E7F55">
        <w:rPr>
          <w:rFonts w:ascii="Arial" w:hAnsi="Arial" w:cs="Arial"/>
          <w:sz w:val="24"/>
          <w:szCs w:val="24"/>
        </w:rPr>
        <w:t>,</w:t>
      </w:r>
    </w:p>
    <w:p w14:paraId="44D6A1FC" w14:textId="77777777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DC9D52F" w14:textId="3800DB0F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3E096D5" w14:textId="77777777" w:rsidR="001E49EA" w:rsidRPr="003E7F55" w:rsidRDefault="001E49EA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630440F7" w14:textId="7731C9DE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552DF0" w:rsidRPr="003E7F55">
        <w:rPr>
          <w:rFonts w:ascii="Arial" w:hAnsi="Arial" w:cs="Arial"/>
          <w:sz w:val="24"/>
          <w:szCs w:val="24"/>
        </w:rPr>
        <w:t>Kathleen A. Kennedy</w:t>
      </w:r>
    </w:p>
    <w:p w14:paraId="353D3C37" w14:textId="7D17D9A7" w:rsidR="002814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6D1CA0" w:rsidRPr="003E7F55">
        <w:rPr>
          <w:rFonts w:ascii="Arial" w:hAnsi="Arial" w:cs="Arial"/>
          <w:sz w:val="24"/>
          <w:szCs w:val="24"/>
        </w:rPr>
        <w:t>Recording Secretary</w:t>
      </w:r>
    </w:p>
    <w:p w14:paraId="641699D1" w14:textId="5217C602" w:rsidR="008963FB" w:rsidRPr="003E7F55" w:rsidRDefault="008963FB" w:rsidP="00D53134">
      <w:pPr>
        <w:pStyle w:val="NoSpacing"/>
        <w:rPr>
          <w:rFonts w:ascii="Arial" w:hAnsi="Arial" w:cs="Arial"/>
          <w:sz w:val="24"/>
          <w:szCs w:val="24"/>
        </w:rPr>
      </w:pPr>
    </w:p>
    <w:sectPr w:rsidR="008963FB" w:rsidRPr="003E7F55" w:rsidSect="005825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71E7" w14:textId="77777777" w:rsidR="006F5450" w:rsidRDefault="006F5450" w:rsidP="005825D2">
      <w:r>
        <w:separator/>
      </w:r>
    </w:p>
  </w:endnote>
  <w:endnote w:type="continuationSeparator" w:id="0">
    <w:p w14:paraId="2B21CDCE" w14:textId="77777777" w:rsidR="006F5450" w:rsidRDefault="006F5450" w:rsidP="005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D1F" w14:textId="77777777" w:rsidR="006F5450" w:rsidRDefault="00552DF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F29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E6D2" w14:textId="77777777" w:rsidR="006F5450" w:rsidRDefault="006F5450" w:rsidP="005825D2">
      <w:r>
        <w:separator/>
      </w:r>
    </w:p>
  </w:footnote>
  <w:footnote w:type="continuationSeparator" w:id="0">
    <w:p w14:paraId="1BBB0263" w14:textId="77777777" w:rsidR="006F5450" w:rsidRDefault="006F5450" w:rsidP="0058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39C" w14:textId="77777777" w:rsidR="006F5450" w:rsidRDefault="006F54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B49"/>
    <w:multiLevelType w:val="hybridMultilevel"/>
    <w:tmpl w:val="3A6820D8"/>
    <w:numStyleLink w:val="Lettered"/>
  </w:abstractNum>
  <w:abstractNum w:abstractNumId="1" w15:restartNumberingAfterBreak="0">
    <w:nsid w:val="23082FB6"/>
    <w:multiLevelType w:val="hybridMultilevel"/>
    <w:tmpl w:val="3A6820D8"/>
    <w:styleLink w:val="Lettered"/>
    <w:lvl w:ilvl="0" w:tplc="701416B8">
      <w:start w:val="1"/>
      <w:numFmt w:val="lowerLetter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8E26">
      <w:start w:val="1"/>
      <w:numFmt w:val="lowerLetter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44D9C">
      <w:start w:val="1"/>
      <w:numFmt w:val="lowerLetter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DC95FE">
      <w:start w:val="1"/>
      <w:numFmt w:val="lowerLetter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415DC">
      <w:start w:val="1"/>
      <w:numFmt w:val="lowerLetter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5F2">
      <w:start w:val="1"/>
      <w:numFmt w:val="lowerLetter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9386">
      <w:start w:val="1"/>
      <w:numFmt w:val="lowerLetter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4591E">
      <w:start w:val="1"/>
      <w:numFmt w:val="lowerLetter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CB302">
      <w:start w:val="1"/>
      <w:numFmt w:val="lowerLetter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C67A43"/>
    <w:multiLevelType w:val="hybridMultilevel"/>
    <w:tmpl w:val="89727966"/>
    <w:lvl w:ilvl="0" w:tplc="BC988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D813A7"/>
    <w:multiLevelType w:val="hybridMultilevel"/>
    <w:tmpl w:val="EF08ABC6"/>
    <w:lvl w:ilvl="0" w:tplc="285A5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B56E2"/>
    <w:multiLevelType w:val="hybridMultilevel"/>
    <w:tmpl w:val="3A6820D8"/>
    <w:numStyleLink w:val="Lettered"/>
  </w:abstractNum>
  <w:abstractNum w:abstractNumId="5" w15:restartNumberingAfterBreak="0">
    <w:nsid w:val="558F1980"/>
    <w:multiLevelType w:val="hybridMultilevel"/>
    <w:tmpl w:val="3A6820D8"/>
    <w:numStyleLink w:val="Lettered"/>
  </w:abstractNum>
  <w:abstractNum w:abstractNumId="6" w15:restartNumberingAfterBreak="0">
    <w:nsid w:val="55A84945"/>
    <w:multiLevelType w:val="hybridMultilevel"/>
    <w:tmpl w:val="FAC4D736"/>
    <w:lvl w:ilvl="0" w:tplc="BC0A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20F6C"/>
    <w:multiLevelType w:val="hybridMultilevel"/>
    <w:tmpl w:val="43F68582"/>
    <w:lvl w:ilvl="0" w:tplc="7230003C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71375">
    <w:abstractNumId w:val="1"/>
  </w:num>
  <w:num w:numId="2" w16cid:durableId="2094735047">
    <w:abstractNumId w:val="0"/>
  </w:num>
  <w:num w:numId="3" w16cid:durableId="111947506">
    <w:abstractNumId w:val="5"/>
  </w:num>
  <w:num w:numId="4" w16cid:durableId="1963799548">
    <w:abstractNumId w:val="5"/>
    <w:lvlOverride w:ilvl="0">
      <w:startOverride w:val="1"/>
    </w:lvlOverride>
  </w:num>
  <w:num w:numId="5" w16cid:durableId="1859270405">
    <w:abstractNumId w:val="4"/>
  </w:num>
  <w:num w:numId="6" w16cid:durableId="270942875">
    <w:abstractNumId w:val="4"/>
    <w:lvlOverride w:ilvl="0">
      <w:startOverride w:val="1"/>
      <w:lvl w:ilvl="0" w:tplc="D534C4CE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6AD236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56F11A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04F244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FAEF54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FADF5E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F81448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F4C984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862BE8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19447175">
    <w:abstractNumId w:val="3"/>
  </w:num>
  <w:num w:numId="8" w16cid:durableId="1055007621">
    <w:abstractNumId w:val="2"/>
  </w:num>
  <w:num w:numId="9" w16cid:durableId="46224479">
    <w:abstractNumId w:val="6"/>
  </w:num>
  <w:num w:numId="10" w16cid:durableId="263341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D2"/>
    <w:rsid w:val="00007F24"/>
    <w:rsid w:val="00011810"/>
    <w:rsid w:val="00060944"/>
    <w:rsid w:val="0008396A"/>
    <w:rsid w:val="000924B4"/>
    <w:rsid w:val="000A419F"/>
    <w:rsid w:val="000A41C8"/>
    <w:rsid w:val="000C0537"/>
    <w:rsid w:val="000D09B9"/>
    <w:rsid w:val="000D147A"/>
    <w:rsid w:val="000E0EB7"/>
    <w:rsid w:val="000E3187"/>
    <w:rsid w:val="000F64F4"/>
    <w:rsid w:val="0010326C"/>
    <w:rsid w:val="001126C9"/>
    <w:rsid w:val="00115883"/>
    <w:rsid w:val="00133432"/>
    <w:rsid w:val="001579EA"/>
    <w:rsid w:val="001648D5"/>
    <w:rsid w:val="00170226"/>
    <w:rsid w:val="001A1BD4"/>
    <w:rsid w:val="001A37FA"/>
    <w:rsid w:val="001B50BA"/>
    <w:rsid w:val="001B7C85"/>
    <w:rsid w:val="001C05A5"/>
    <w:rsid w:val="001C1D1D"/>
    <w:rsid w:val="001C5250"/>
    <w:rsid w:val="001D189B"/>
    <w:rsid w:val="001E49EA"/>
    <w:rsid w:val="00213AAD"/>
    <w:rsid w:val="00221A1C"/>
    <w:rsid w:val="00276FFC"/>
    <w:rsid w:val="00281434"/>
    <w:rsid w:val="002B3D7D"/>
    <w:rsid w:val="002E4352"/>
    <w:rsid w:val="00306E33"/>
    <w:rsid w:val="00311AC5"/>
    <w:rsid w:val="00314228"/>
    <w:rsid w:val="00315A0B"/>
    <w:rsid w:val="00316899"/>
    <w:rsid w:val="00321C2B"/>
    <w:rsid w:val="003316FA"/>
    <w:rsid w:val="003838ED"/>
    <w:rsid w:val="00390A16"/>
    <w:rsid w:val="00395DB3"/>
    <w:rsid w:val="003C436E"/>
    <w:rsid w:val="003D7076"/>
    <w:rsid w:val="003E7F55"/>
    <w:rsid w:val="003F10DC"/>
    <w:rsid w:val="003F171C"/>
    <w:rsid w:val="00413786"/>
    <w:rsid w:val="004248C9"/>
    <w:rsid w:val="004375C6"/>
    <w:rsid w:val="004607EE"/>
    <w:rsid w:val="00486CB1"/>
    <w:rsid w:val="004A18DE"/>
    <w:rsid w:val="004B5CD3"/>
    <w:rsid w:val="004B68DE"/>
    <w:rsid w:val="00536C58"/>
    <w:rsid w:val="0055137F"/>
    <w:rsid w:val="00552DF0"/>
    <w:rsid w:val="005555D6"/>
    <w:rsid w:val="00557F65"/>
    <w:rsid w:val="005750C6"/>
    <w:rsid w:val="005825D2"/>
    <w:rsid w:val="005831D1"/>
    <w:rsid w:val="005878F6"/>
    <w:rsid w:val="00591B1A"/>
    <w:rsid w:val="00592E51"/>
    <w:rsid w:val="005978DA"/>
    <w:rsid w:val="005A1F30"/>
    <w:rsid w:val="005B2680"/>
    <w:rsid w:val="005C46E4"/>
    <w:rsid w:val="005D59D4"/>
    <w:rsid w:val="005E03DD"/>
    <w:rsid w:val="005F1608"/>
    <w:rsid w:val="005F38A1"/>
    <w:rsid w:val="00600007"/>
    <w:rsid w:val="0060561A"/>
    <w:rsid w:val="00607D6D"/>
    <w:rsid w:val="006133C9"/>
    <w:rsid w:val="00621976"/>
    <w:rsid w:val="0065357D"/>
    <w:rsid w:val="00654467"/>
    <w:rsid w:val="00656F54"/>
    <w:rsid w:val="00662758"/>
    <w:rsid w:val="006642FE"/>
    <w:rsid w:val="006949DE"/>
    <w:rsid w:val="00697436"/>
    <w:rsid w:val="006A4153"/>
    <w:rsid w:val="006B3C3D"/>
    <w:rsid w:val="006D1CA0"/>
    <w:rsid w:val="006D6381"/>
    <w:rsid w:val="006E2DA7"/>
    <w:rsid w:val="006F373E"/>
    <w:rsid w:val="006F5450"/>
    <w:rsid w:val="007156AD"/>
    <w:rsid w:val="00722C12"/>
    <w:rsid w:val="0072605C"/>
    <w:rsid w:val="00736451"/>
    <w:rsid w:val="007375D7"/>
    <w:rsid w:val="00742B48"/>
    <w:rsid w:val="00752DD0"/>
    <w:rsid w:val="007568D8"/>
    <w:rsid w:val="00767C83"/>
    <w:rsid w:val="00780C89"/>
    <w:rsid w:val="00795462"/>
    <w:rsid w:val="007C118B"/>
    <w:rsid w:val="008000E6"/>
    <w:rsid w:val="00803EFF"/>
    <w:rsid w:val="00820AC4"/>
    <w:rsid w:val="00827F0D"/>
    <w:rsid w:val="00840C8E"/>
    <w:rsid w:val="008725CB"/>
    <w:rsid w:val="008804BB"/>
    <w:rsid w:val="008866E2"/>
    <w:rsid w:val="008963FB"/>
    <w:rsid w:val="008A018B"/>
    <w:rsid w:val="008C1706"/>
    <w:rsid w:val="008D5019"/>
    <w:rsid w:val="008E65E9"/>
    <w:rsid w:val="008F29C6"/>
    <w:rsid w:val="008F46A6"/>
    <w:rsid w:val="008F6C99"/>
    <w:rsid w:val="00911A0E"/>
    <w:rsid w:val="00940F01"/>
    <w:rsid w:val="00952791"/>
    <w:rsid w:val="00974C6A"/>
    <w:rsid w:val="00982840"/>
    <w:rsid w:val="009834E6"/>
    <w:rsid w:val="00992FCA"/>
    <w:rsid w:val="009C581F"/>
    <w:rsid w:val="009E5146"/>
    <w:rsid w:val="00A12AD0"/>
    <w:rsid w:val="00A25BE4"/>
    <w:rsid w:val="00A459C0"/>
    <w:rsid w:val="00A74EE6"/>
    <w:rsid w:val="00A824FE"/>
    <w:rsid w:val="00A831EE"/>
    <w:rsid w:val="00AA3431"/>
    <w:rsid w:val="00AB2D66"/>
    <w:rsid w:val="00AC045D"/>
    <w:rsid w:val="00AC49FB"/>
    <w:rsid w:val="00AE5477"/>
    <w:rsid w:val="00AE5856"/>
    <w:rsid w:val="00AF46C0"/>
    <w:rsid w:val="00B10D06"/>
    <w:rsid w:val="00B1263E"/>
    <w:rsid w:val="00B161E5"/>
    <w:rsid w:val="00B225A9"/>
    <w:rsid w:val="00B578AC"/>
    <w:rsid w:val="00B64069"/>
    <w:rsid w:val="00B65C4E"/>
    <w:rsid w:val="00B70EE1"/>
    <w:rsid w:val="00B70EE3"/>
    <w:rsid w:val="00B719FC"/>
    <w:rsid w:val="00B9516A"/>
    <w:rsid w:val="00B972E3"/>
    <w:rsid w:val="00BA707F"/>
    <w:rsid w:val="00BB2A28"/>
    <w:rsid w:val="00BB7B50"/>
    <w:rsid w:val="00BE57DD"/>
    <w:rsid w:val="00BF1C75"/>
    <w:rsid w:val="00BF7CC7"/>
    <w:rsid w:val="00BF7F6E"/>
    <w:rsid w:val="00C03000"/>
    <w:rsid w:val="00C310F7"/>
    <w:rsid w:val="00C4447B"/>
    <w:rsid w:val="00C64ADE"/>
    <w:rsid w:val="00C75C87"/>
    <w:rsid w:val="00C900E0"/>
    <w:rsid w:val="00C95096"/>
    <w:rsid w:val="00CA2727"/>
    <w:rsid w:val="00CA6E71"/>
    <w:rsid w:val="00CC42FA"/>
    <w:rsid w:val="00CE6E14"/>
    <w:rsid w:val="00CF3F0C"/>
    <w:rsid w:val="00D0051A"/>
    <w:rsid w:val="00D26239"/>
    <w:rsid w:val="00D4152F"/>
    <w:rsid w:val="00D50BE7"/>
    <w:rsid w:val="00D53134"/>
    <w:rsid w:val="00D650E5"/>
    <w:rsid w:val="00D70200"/>
    <w:rsid w:val="00D70CD3"/>
    <w:rsid w:val="00D80488"/>
    <w:rsid w:val="00D9003C"/>
    <w:rsid w:val="00D92327"/>
    <w:rsid w:val="00D96A83"/>
    <w:rsid w:val="00DB1F7F"/>
    <w:rsid w:val="00DB2DEC"/>
    <w:rsid w:val="00DC3A3C"/>
    <w:rsid w:val="00DC4511"/>
    <w:rsid w:val="00DD53EE"/>
    <w:rsid w:val="00DD7669"/>
    <w:rsid w:val="00DE692C"/>
    <w:rsid w:val="00E074A4"/>
    <w:rsid w:val="00E125DF"/>
    <w:rsid w:val="00E27A97"/>
    <w:rsid w:val="00E333F5"/>
    <w:rsid w:val="00E4064F"/>
    <w:rsid w:val="00E45EBA"/>
    <w:rsid w:val="00E530DC"/>
    <w:rsid w:val="00E54FF7"/>
    <w:rsid w:val="00E55EE7"/>
    <w:rsid w:val="00E65E5E"/>
    <w:rsid w:val="00E744E2"/>
    <w:rsid w:val="00E74500"/>
    <w:rsid w:val="00E752FC"/>
    <w:rsid w:val="00E7765A"/>
    <w:rsid w:val="00E8559A"/>
    <w:rsid w:val="00E9108C"/>
    <w:rsid w:val="00E91284"/>
    <w:rsid w:val="00E94A9B"/>
    <w:rsid w:val="00EA3B55"/>
    <w:rsid w:val="00EB281F"/>
    <w:rsid w:val="00EB4DD0"/>
    <w:rsid w:val="00EE44B4"/>
    <w:rsid w:val="00EE4732"/>
    <w:rsid w:val="00F00560"/>
    <w:rsid w:val="00F24194"/>
    <w:rsid w:val="00F55326"/>
    <w:rsid w:val="00F61879"/>
    <w:rsid w:val="00F63AC8"/>
    <w:rsid w:val="00F8140B"/>
    <w:rsid w:val="00F82A9E"/>
    <w:rsid w:val="00F92C24"/>
    <w:rsid w:val="00F96EB1"/>
    <w:rsid w:val="00FB25A2"/>
    <w:rsid w:val="00FB51F7"/>
    <w:rsid w:val="00FB6513"/>
    <w:rsid w:val="00FC5869"/>
    <w:rsid w:val="00FF66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3D70"/>
  <w15:docId w15:val="{D0382785-9485-4489-95C1-0538AE8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5D2"/>
    <w:rPr>
      <w:u w:val="single"/>
    </w:rPr>
  </w:style>
  <w:style w:type="paragraph" w:customStyle="1" w:styleId="HeaderFooter">
    <w:name w:val="Header &amp; Footer"/>
    <w:rsid w:val="005825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25D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8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825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sid w:val="005825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rsid w:val="005825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Karen Fortunati</cp:lastModifiedBy>
  <cp:revision>2</cp:revision>
  <cp:lastPrinted>2022-05-12T20:13:00Z</cp:lastPrinted>
  <dcterms:created xsi:type="dcterms:W3CDTF">2022-12-15T14:56:00Z</dcterms:created>
  <dcterms:modified xsi:type="dcterms:W3CDTF">2022-12-15T14:56:00Z</dcterms:modified>
</cp:coreProperties>
</file>