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18B9B8" w14:textId="77777777" w:rsidR="00E32D42" w:rsidRDefault="00E32D42" w:rsidP="00A9228C">
      <w:pPr>
        <w:pStyle w:val="Body"/>
        <w:jc w:val="center"/>
        <w:rPr>
          <w:sz w:val="32"/>
          <w:szCs w:val="32"/>
        </w:rPr>
      </w:pPr>
    </w:p>
    <w:p w14:paraId="76D90ABC" w14:textId="39B018E5" w:rsidR="008F0DD4" w:rsidRDefault="008F0DD4" w:rsidP="00A9228C">
      <w:pPr>
        <w:pStyle w:val="Body"/>
        <w:jc w:val="center"/>
        <w:rPr>
          <w:sz w:val="32"/>
          <w:szCs w:val="32"/>
        </w:rPr>
      </w:pPr>
      <w:r w:rsidRPr="008F0DD4">
        <w:rPr>
          <w:sz w:val="32"/>
          <w:szCs w:val="32"/>
        </w:rPr>
        <w:t xml:space="preserve">Minutes of the EAB Meeting – </w:t>
      </w:r>
      <w:r w:rsidR="0074656D">
        <w:rPr>
          <w:sz w:val="32"/>
          <w:szCs w:val="32"/>
        </w:rPr>
        <w:t>June 20</w:t>
      </w:r>
      <w:r w:rsidR="006C721C">
        <w:rPr>
          <w:sz w:val="32"/>
          <w:szCs w:val="32"/>
        </w:rPr>
        <w:t>, 2022</w:t>
      </w:r>
    </w:p>
    <w:p w14:paraId="50A44996" w14:textId="77777777" w:rsidR="00C821CD" w:rsidRDefault="00C821CD" w:rsidP="00A9228C">
      <w:pPr>
        <w:pStyle w:val="Body"/>
        <w:jc w:val="center"/>
        <w:rPr>
          <w:sz w:val="32"/>
          <w:szCs w:val="32"/>
        </w:rPr>
      </w:pPr>
    </w:p>
    <w:p w14:paraId="7F7DC534" w14:textId="77777777" w:rsidR="008F0DD4" w:rsidRPr="008F0DD4" w:rsidRDefault="008F0DD4" w:rsidP="00A9228C">
      <w:pPr>
        <w:pStyle w:val="Body"/>
        <w:jc w:val="center"/>
        <w:rPr>
          <w:sz w:val="24"/>
          <w:szCs w:val="24"/>
        </w:rPr>
      </w:pPr>
    </w:p>
    <w:p w14:paraId="7877C4E0" w14:textId="4ED05A33" w:rsidR="007012E8" w:rsidRDefault="008F0DD4" w:rsidP="00A9228C">
      <w:pPr>
        <w:pStyle w:val="Body"/>
        <w:rPr>
          <w:sz w:val="24"/>
          <w:szCs w:val="24"/>
        </w:rPr>
      </w:pPr>
      <w:r>
        <w:rPr>
          <w:sz w:val="24"/>
          <w:szCs w:val="24"/>
        </w:rPr>
        <w:t>Attendees:</w:t>
      </w:r>
    </w:p>
    <w:p w14:paraId="7E9A2E53" w14:textId="5EF1B2D9" w:rsidR="00DD169B" w:rsidRDefault="00DD169B" w:rsidP="00A9228C">
      <w:pPr>
        <w:pStyle w:val="Body"/>
        <w:rPr>
          <w:sz w:val="24"/>
          <w:szCs w:val="24"/>
        </w:rPr>
      </w:pPr>
    </w:p>
    <w:p w14:paraId="0D1A2F03" w14:textId="6333DD57" w:rsidR="00723F24" w:rsidRDefault="009E3867" w:rsidP="00A9228C">
      <w:pPr>
        <w:pStyle w:val="Body"/>
        <w:rPr>
          <w:sz w:val="24"/>
          <w:szCs w:val="24"/>
        </w:rPr>
      </w:pPr>
      <w:r w:rsidRPr="008F0DD4">
        <w:rPr>
          <w:sz w:val="24"/>
          <w:szCs w:val="24"/>
        </w:rPr>
        <w:t>Alan Brews</w:t>
      </w:r>
      <w:r w:rsidR="00A54FBA">
        <w:rPr>
          <w:sz w:val="24"/>
          <w:szCs w:val="24"/>
        </w:rPr>
        <w:t>ter</w:t>
      </w:r>
    </w:p>
    <w:p w14:paraId="57BF5056" w14:textId="7CEC83F0" w:rsidR="0081795B" w:rsidRDefault="0081795B" w:rsidP="00A9228C">
      <w:pPr>
        <w:pStyle w:val="Body"/>
        <w:rPr>
          <w:sz w:val="24"/>
          <w:szCs w:val="24"/>
        </w:rPr>
      </w:pPr>
      <w:r>
        <w:rPr>
          <w:sz w:val="24"/>
          <w:szCs w:val="24"/>
        </w:rPr>
        <w:t>James Day</w:t>
      </w:r>
    </w:p>
    <w:p w14:paraId="188E9822" w14:textId="7B0001C0" w:rsidR="0074656D" w:rsidRDefault="0074656D" w:rsidP="00A9228C">
      <w:pPr>
        <w:pStyle w:val="Body"/>
        <w:rPr>
          <w:sz w:val="24"/>
          <w:szCs w:val="24"/>
        </w:rPr>
      </w:pPr>
      <w:r>
        <w:rPr>
          <w:sz w:val="24"/>
          <w:szCs w:val="24"/>
        </w:rPr>
        <w:t xml:space="preserve">John </w:t>
      </w:r>
      <w:proofErr w:type="spellStart"/>
      <w:r>
        <w:rPr>
          <w:sz w:val="24"/>
          <w:szCs w:val="24"/>
        </w:rPr>
        <w:t>Karyczak</w:t>
      </w:r>
      <w:proofErr w:type="spellEnd"/>
    </w:p>
    <w:p w14:paraId="5E055094" w14:textId="4D1D48CB" w:rsidR="0081795B" w:rsidRDefault="00424E86" w:rsidP="00A9228C">
      <w:pPr>
        <w:pStyle w:val="Body"/>
        <w:rPr>
          <w:sz w:val="24"/>
          <w:szCs w:val="24"/>
        </w:rPr>
      </w:pPr>
      <w:r>
        <w:rPr>
          <w:sz w:val="24"/>
          <w:szCs w:val="24"/>
        </w:rPr>
        <w:t>Pieter Mo</w:t>
      </w:r>
      <w:r w:rsidR="00E17717">
        <w:rPr>
          <w:sz w:val="24"/>
          <w:szCs w:val="24"/>
        </w:rPr>
        <w:t>e</w:t>
      </w:r>
      <w:r>
        <w:rPr>
          <w:sz w:val="24"/>
          <w:szCs w:val="24"/>
        </w:rPr>
        <w:t>n</w:t>
      </w:r>
    </w:p>
    <w:p w14:paraId="766A36C1" w14:textId="77777777" w:rsidR="008F0DD4" w:rsidRPr="008F0DD4" w:rsidRDefault="008F0DD4" w:rsidP="00A9228C">
      <w:pPr>
        <w:pStyle w:val="Body"/>
        <w:rPr>
          <w:sz w:val="24"/>
          <w:szCs w:val="24"/>
        </w:rPr>
      </w:pPr>
    </w:p>
    <w:p w14:paraId="63C39328" w14:textId="7CEFB81D" w:rsidR="008F0DD4" w:rsidRDefault="00F5437A" w:rsidP="00A9228C">
      <w:pPr>
        <w:pStyle w:val="Body"/>
        <w:rPr>
          <w:sz w:val="24"/>
          <w:szCs w:val="24"/>
        </w:rPr>
      </w:pPr>
      <w:r>
        <w:rPr>
          <w:sz w:val="24"/>
          <w:szCs w:val="24"/>
        </w:rPr>
        <w:t>T</w:t>
      </w:r>
      <w:r w:rsidR="007D4A6B">
        <w:rPr>
          <w:sz w:val="24"/>
          <w:szCs w:val="24"/>
        </w:rPr>
        <w:t>h</w:t>
      </w:r>
      <w:r w:rsidR="00D93226">
        <w:rPr>
          <w:sz w:val="24"/>
          <w:szCs w:val="24"/>
        </w:rPr>
        <w:t>e</w:t>
      </w:r>
      <w:r w:rsidR="007D4A6B">
        <w:rPr>
          <w:sz w:val="24"/>
          <w:szCs w:val="24"/>
        </w:rPr>
        <w:t xml:space="preserve"> </w:t>
      </w:r>
      <w:r w:rsidR="003A0469">
        <w:rPr>
          <w:sz w:val="24"/>
          <w:szCs w:val="24"/>
        </w:rPr>
        <w:t>ZOOM Meeting commenced at 7:</w:t>
      </w:r>
      <w:r w:rsidR="00801D7F">
        <w:rPr>
          <w:sz w:val="24"/>
          <w:szCs w:val="24"/>
        </w:rPr>
        <w:t>0</w:t>
      </w:r>
      <w:r w:rsidR="0074656D">
        <w:rPr>
          <w:sz w:val="24"/>
          <w:szCs w:val="24"/>
        </w:rPr>
        <w:t>5</w:t>
      </w:r>
      <w:r w:rsidR="008F0DD4" w:rsidRPr="008F0DD4">
        <w:rPr>
          <w:sz w:val="24"/>
          <w:szCs w:val="24"/>
        </w:rPr>
        <w:t xml:space="preserve"> PM</w:t>
      </w:r>
      <w:r w:rsidR="00394F90">
        <w:rPr>
          <w:sz w:val="24"/>
          <w:szCs w:val="24"/>
        </w:rPr>
        <w:t>.</w:t>
      </w:r>
    </w:p>
    <w:p w14:paraId="3C68A81B" w14:textId="1605D7EC" w:rsidR="00884999" w:rsidRDefault="00884999" w:rsidP="00A9228C">
      <w:pPr>
        <w:pStyle w:val="Body"/>
        <w:rPr>
          <w:sz w:val="24"/>
          <w:szCs w:val="24"/>
        </w:rPr>
      </w:pPr>
    </w:p>
    <w:p w14:paraId="4F81A47C" w14:textId="65C57CFF" w:rsidR="007012E8" w:rsidRDefault="00282802" w:rsidP="00A9228C">
      <w:pPr>
        <w:pStyle w:val="Body"/>
        <w:rPr>
          <w:sz w:val="24"/>
          <w:szCs w:val="24"/>
        </w:rPr>
      </w:pPr>
      <w:r>
        <w:rPr>
          <w:sz w:val="24"/>
          <w:szCs w:val="24"/>
        </w:rPr>
        <w:t>T</w:t>
      </w:r>
      <w:r w:rsidR="000547EE">
        <w:rPr>
          <w:sz w:val="24"/>
          <w:szCs w:val="24"/>
        </w:rPr>
        <w:t xml:space="preserve">he Minutes of the meeting of </w:t>
      </w:r>
      <w:r w:rsidR="0074656D">
        <w:rPr>
          <w:sz w:val="24"/>
          <w:szCs w:val="24"/>
        </w:rPr>
        <w:t>May</w:t>
      </w:r>
      <w:r w:rsidR="008546DF">
        <w:rPr>
          <w:sz w:val="24"/>
          <w:szCs w:val="24"/>
        </w:rPr>
        <w:t xml:space="preserve"> 18</w:t>
      </w:r>
      <w:r w:rsidR="002B4A93">
        <w:rPr>
          <w:sz w:val="24"/>
          <w:szCs w:val="24"/>
        </w:rPr>
        <w:t>, 2022</w:t>
      </w:r>
      <w:r w:rsidR="000547EE">
        <w:rPr>
          <w:sz w:val="24"/>
          <w:szCs w:val="24"/>
        </w:rPr>
        <w:t xml:space="preserve"> were approved</w:t>
      </w:r>
      <w:r w:rsidR="00F8212B">
        <w:rPr>
          <w:sz w:val="24"/>
          <w:szCs w:val="24"/>
        </w:rPr>
        <w:t xml:space="preserve"> as presented</w:t>
      </w:r>
      <w:r w:rsidR="000547EE">
        <w:rPr>
          <w:sz w:val="24"/>
          <w:szCs w:val="24"/>
        </w:rPr>
        <w:t>.</w:t>
      </w:r>
      <w:r w:rsidR="00636E6F">
        <w:rPr>
          <w:sz w:val="24"/>
          <w:szCs w:val="24"/>
        </w:rPr>
        <w:t xml:space="preserve"> </w:t>
      </w:r>
    </w:p>
    <w:p w14:paraId="48BCEDC4" w14:textId="12FA581D" w:rsidR="00F874EB" w:rsidRDefault="00F874EB" w:rsidP="00A9228C">
      <w:pPr>
        <w:pStyle w:val="Body"/>
        <w:rPr>
          <w:sz w:val="24"/>
          <w:szCs w:val="24"/>
        </w:rPr>
      </w:pPr>
    </w:p>
    <w:p w14:paraId="2D81DE16" w14:textId="4C3C7D65" w:rsidR="0007169D" w:rsidRDefault="00DD38F2" w:rsidP="000726F3">
      <w:pPr>
        <w:pStyle w:val="Body"/>
        <w:rPr>
          <w:sz w:val="24"/>
          <w:szCs w:val="24"/>
        </w:rPr>
      </w:pPr>
      <w:r>
        <w:rPr>
          <w:sz w:val="24"/>
          <w:szCs w:val="24"/>
          <w:u w:val="single"/>
        </w:rPr>
        <w:t>Report</w:t>
      </w:r>
      <w:r w:rsidR="00E46721" w:rsidRPr="000726F3">
        <w:rPr>
          <w:sz w:val="24"/>
          <w:szCs w:val="24"/>
          <w:u w:val="single"/>
        </w:rPr>
        <w:t xml:space="preserve"> o</w:t>
      </w:r>
      <w:r>
        <w:rPr>
          <w:sz w:val="24"/>
          <w:szCs w:val="24"/>
          <w:u w:val="single"/>
        </w:rPr>
        <w:t>n</w:t>
      </w:r>
      <w:r w:rsidR="00E46721" w:rsidRPr="000726F3">
        <w:rPr>
          <w:sz w:val="24"/>
          <w:szCs w:val="24"/>
          <w:u w:val="single"/>
        </w:rPr>
        <w:t xml:space="preserve"> </w:t>
      </w:r>
      <w:r w:rsidR="0074656D">
        <w:rPr>
          <w:sz w:val="24"/>
          <w:szCs w:val="24"/>
          <w:u w:val="single"/>
        </w:rPr>
        <w:t>Survey</w:t>
      </w:r>
      <w:r w:rsidR="008673F8">
        <w:rPr>
          <w:sz w:val="24"/>
          <w:szCs w:val="24"/>
        </w:rPr>
        <w:t xml:space="preserve">:  </w:t>
      </w:r>
      <w:r w:rsidR="0007169D">
        <w:rPr>
          <w:sz w:val="24"/>
          <w:szCs w:val="24"/>
        </w:rPr>
        <w:t xml:space="preserve">There </w:t>
      </w:r>
      <w:r w:rsidR="001330CE">
        <w:rPr>
          <w:sz w:val="24"/>
          <w:szCs w:val="24"/>
        </w:rPr>
        <w:t xml:space="preserve">was an eighth survey sent in by mail after I sent the results out.  There were no significant changes in the </w:t>
      </w:r>
      <w:r w:rsidR="00E446CC">
        <w:rPr>
          <w:sz w:val="24"/>
          <w:szCs w:val="24"/>
        </w:rPr>
        <w:t>results,</w:t>
      </w:r>
      <w:r w:rsidR="001330CE">
        <w:rPr>
          <w:sz w:val="24"/>
          <w:szCs w:val="24"/>
        </w:rPr>
        <w:t xml:space="preserve"> and I will send out the </w:t>
      </w:r>
      <w:proofErr w:type="gramStart"/>
      <w:r w:rsidR="001330CE">
        <w:rPr>
          <w:sz w:val="24"/>
          <w:szCs w:val="24"/>
        </w:rPr>
        <w:t>final results</w:t>
      </w:r>
      <w:proofErr w:type="gramEnd"/>
      <w:r w:rsidR="001330CE">
        <w:rPr>
          <w:sz w:val="24"/>
          <w:szCs w:val="24"/>
        </w:rPr>
        <w:t xml:space="preserve"> when I have received them.</w:t>
      </w:r>
      <w:r w:rsidR="00286BBB">
        <w:rPr>
          <w:sz w:val="24"/>
          <w:szCs w:val="24"/>
        </w:rPr>
        <w:t xml:space="preserve">  </w:t>
      </w:r>
      <w:r w:rsidR="00E32D42">
        <w:rPr>
          <w:sz w:val="24"/>
          <w:szCs w:val="24"/>
        </w:rPr>
        <w:t xml:space="preserve">The City does not have survey Monkey.  </w:t>
      </w:r>
      <w:r w:rsidR="00286BBB">
        <w:rPr>
          <w:sz w:val="24"/>
          <w:szCs w:val="24"/>
        </w:rPr>
        <w:t xml:space="preserve">I have contacted the Milford Library and they will have hard copies available in the </w:t>
      </w:r>
      <w:proofErr w:type="gramStart"/>
      <w:r w:rsidR="00286BBB">
        <w:rPr>
          <w:sz w:val="24"/>
          <w:szCs w:val="24"/>
        </w:rPr>
        <w:t>Library</w:t>
      </w:r>
      <w:proofErr w:type="gramEnd"/>
      <w:r w:rsidR="00286BBB">
        <w:rPr>
          <w:sz w:val="24"/>
          <w:szCs w:val="24"/>
        </w:rPr>
        <w:t>.  The Head Librarian, Christine Angeli, was going to check on whether or not I could use her copy of Survey Monkey, as well, to complete the results by the end of July.  I will await her call about this.  John suggested that he might be ab</w:t>
      </w:r>
      <w:r w:rsidR="001B4825">
        <w:rPr>
          <w:sz w:val="24"/>
          <w:szCs w:val="24"/>
        </w:rPr>
        <w:t>le</w:t>
      </w:r>
      <w:r w:rsidR="00286BBB">
        <w:rPr>
          <w:sz w:val="24"/>
          <w:szCs w:val="24"/>
        </w:rPr>
        <w:t xml:space="preserve"> to </w:t>
      </w:r>
      <w:r w:rsidR="001B4825">
        <w:rPr>
          <w:sz w:val="24"/>
          <w:szCs w:val="24"/>
        </w:rPr>
        <w:t>help</w:t>
      </w:r>
      <w:r w:rsidR="00286BBB">
        <w:rPr>
          <w:sz w:val="24"/>
          <w:szCs w:val="24"/>
        </w:rPr>
        <w:t xml:space="preserve"> if the Library</w:t>
      </w:r>
      <w:r w:rsidR="001B4825">
        <w:rPr>
          <w:sz w:val="24"/>
          <w:szCs w:val="24"/>
        </w:rPr>
        <w:t xml:space="preserve"> was not able to assist us.</w:t>
      </w:r>
    </w:p>
    <w:p w14:paraId="2FFAE928" w14:textId="77777777" w:rsidR="00BA46AB" w:rsidRDefault="00BA46AB" w:rsidP="00A9228C">
      <w:pPr>
        <w:pStyle w:val="Body"/>
        <w:rPr>
          <w:sz w:val="24"/>
          <w:szCs w:val="24"/>
        </w:rPr>
      </w:pPr>
    </w:p>
    <w:p w14:paraId="37B5B823" w14:textId="5A73A920" w:rsidR="003E2DF7" w:rsidRDefault="004125C8" w:rsidP="002341A3">
      <w:pPr>
        <w:pStyle w:val="Body"/>
        <w:rPr>
          <w:sz w:val="24"/>
          <w:szCs w:val="24"/>
        </w:rPr>
      </w:pPr>
      <w:r w:rsidRPr="000726F3">
        <w:rPr>
          <w:sz w:val="24"/>
          <w:szCs w:val="24"/>
          <w:u w:val="single"/>
        </w:rPr>
        <w:t>Progress on the Energy Plan</w:t>
      </w:r>
      <w:r>
        <w:rPr>
          <w:sz w:val="24"/>
          <w:szCs w:val="24"/>
        </w:rPr>
        <w:t xml:space="preserve">:  </w:t>
      </w:r>
      <w:r w:rsidR="002341A3">
        <w:rPr>
          <w:sz w:val="24"/>
          <w:szCs w:val="24"/>
        </w:rPr>
        <w:t>The only progress reported on the Energy Plan was the progress in compiling the results of the survey about the location of the EV charging stations.</w:t>
      </w:r>
      <w:r w:rsidR="008D55C2">
        <w:rPr>
          <w:sz w:val="24"/>
          <w:szCs w:val="24"/>
        </w:rPr>
        <w:t xml:space="preserve">  </w:t>
      </w:r>
      <w:r w:rsidR="001B4825">
        <w:rPr>
          <w:sz w:val="24"/>
          <w:szCs w:val="24"/>
        </w:rPr>
        <w:t xml:space="preserve">(See above for discussion.)  John reported that UI was experiencing some difficulties with its budget for the energy audits.  This may be helped by some further funding from RGGI.  Funding for subsidizing </w:t>
      </w:r>
      <w:r w:rsidR="00E446CC">
        <w:rPr>
          <w:sz w:val="24"/>
          <w:szCs w:val="24"/>
        </w:rPr>
        <w:t>heat pumps and induction stoves may be forthcoming in future years</w:t>
      </w:r>
    </w:p>
    <w:p w14:paraId="123D27F0" w14:textId="609C8CEC" w:rsidR="00E572DF" w:rsidRDefault="00E572DF" w:rsidP="00A9228C">
      <w:pPr>
        <w:pStyle w:val="Body"/>
        <w:rPr>
          <w:sz w:val="24"/>
          <w:szCs w:val="24"/>
        </w:rPr>
      </w:pPr>
    </w:p>
    <w:p w14:paraId="398F71CE" w14:textId="7BC198ED" w:rsidR="000726F3" w:rsidRDefault="00E446CC" w:rsidP="00A9228C">
      <w:pPr>
        <w:pStyle w:val="Body"/>
        <w:rPr>
          <w:sz w:val="24"/>
          <w:szCs w:val="24"/>
        </w:rPr>
      </w:pPr>
      <w:r>
        <w:rPr>
          <w:sz w:val="24"/>
          <w:szCs w:val="24"/>
          <w:u w:val="single"/>
        </w:rPr>
        <w:t>Old Business</w:t>
      </w:r>
      <w:r w:rsidR="00EB68B4">
        <w:rPr>
          <w:sz w:val="24"/>
          <w:szCs w:val="24"/>
        </w:rPr>
        <w:t>:</w:t>
      </w:r>
      <w:r>
        <w:rPr>
          <w:sz w:val="24"/>
          <w:szCs w:val="24"/>
        </w:rPr>
        <w:t xml:space="preserve">  There is a rumor that the </w:t>
      </w:r>
      <w:r w:rsidR="00E32D42">
        <w:rPr>
          <w:sz w:val="24"/>
          <w:szCs w:val="24"/>
        </w:rPr>
        <w:t>P</w:t>
      </w:r>
      <w:r>
        <w:rPr>
          <w:sz w:val="24"/>
          <w:szCs w:val="24"/>
        </w:rPr>
        <w:t>olice Station will not be a priority during the coming year.  Pieter will check this out over the summer.</w:t>
      </w:r>
    </w:p>
    <w:p w14:paraId="5AC892B2" w14:textId="77777777" w:rsidR="00E446CC" w:rsidRPr="00E446CC" w:rsidRDefault="00E446CC" w:rsidP="00A9228C">
      <w:pPr>
        <w:pStyle w:val="Body"/>
        <w:rPr>
          <w:sz w:val="24"/>
          <w:szCs w:val="24"/>
        </w:rPr>
      </w:pPr>
    </w:p>
    <w:p w14:paraId="20DE290B" w14:textId="5BEF4B28" w:rsidR="002B6483" w:rsidRDefault="00B71EF4" w:rsidP="00A9228C">
      <w:pPr>
        <w:pStyle w:val="Body"/>
        <w:rPr>
          <w:sz w:val="24"/>
          <w:szCs w:val="24"/>
        </w:rPr>
      </w:pPr>
      <w:r>
        <w:rPr>
          <w:sz w:val="24"/>
          <w:szCs w:val="24"/>
        </w:rPr>
        <w:t>T</w:t>
      </w:r>
      <w:r w:rsidR="00E34140">
        <w:rPr>
          <w:sz w:val="24"/>
          <w:szCs w:val="24"/>
        </w:rPr>
        <w:t xml:space="preserve">here being no other business to be conducted, </w:t>
      </w:r>
      <w:r w:rsidR="00AA5254">
        <w:rPr>
          <w:sz w:val="24"/>
          <w:szCs w:val="24"/>
        </w:rPr>
        <w:t>the</w:t>
      </w:r>
      <w:r>
        <w:rPr>
          <w:sz w:val="24"/>
          <w:szCs w:val="24"/>
        </w:rPr>
        <w:t xml:space="preserve"> EAB will </w:t>
      </w:r>
      <w:r w:rsidR="00EB68B4">
        <w:rPr>
          <w:sz w:val="24"/>
          <w:szCs w:val="24"/>
        </w:rPr>
        <w:t xml:space="preserve">not meet during the summer months of July and August.  The next meeting of the EAB will be by </w:t>
      </w:r>
      <w:r w:rsidR="00E32D42">
        <w:rPr>
          <w:sz w:val="24"/>
          <w:szCs w:val="24"/>
        </w:rPr>
        <w:t>Z</w:t>
      </w:r>
      <w:r w:rsidR="00EB68B4">
        <w:rPr>
          <w:sz w:val="24"/>
          <w:szCs w:val="24"/>
        </w:rPr>
        <w:t>oom on September 19, 2002 at 7:00 PM.  All members of the EAB will make every effort to make progress on the Energy Plan</w:t>
      </w:r>
      <w:r w:rsidR="00E32D42">
        <w:rPr>
          <w:sz w:val="24"/>
          <w:szCs w:val="24"/>
        </w:rPr>
        <w:t xml:space="preserve"> by the next meeting.</w:t>
      </w:r>
    </w:p>
    <w:p w14:paraId="1A4B07E6" w14:textId="77777777" w:rsidR="00F5437A" w:rsidRDefault="00F5437A" w:rsidP="00A9228C">
      <w:pPr>
        <w:pStyle w:val="Body"/>
        <w:rPr>
          <w:sz w:val="24"/>
          <w:szCs w:val="24"/>
        </w:rPr>
      </w:pPr>
    </w:p>
    <w:p w14:paraId="456D943F" w14:textId="243D612D" w:rsidR="007012E8" w:rsidRPr="007214BF" w:rsidRDefault="00451EAA" w:rsidP="00A9228C">
      <w:pPr>
        <w:pStyle w:val="Body"/>
        <w:rPr>
          <w:sz w:val="24"/>
          <w:szCs w:val="24"/>
        </w:rPr>
      </w:pPr>
      <w:r>
        <w:rPr>
          <w:sz w:val="24"/>
          <w:szCs w:val="24"/>
        </w:rPr>
        <w:t>The m</w:t>
      </w:r>
      <w:r w:rsidR="001C164D">
        <w:rPr>
          <w:sz w:val="24"/>
          <w:szCs w:val="24"/>
        </w:rPr>
        <w:t xml:space="preserve">eeting </w:t>
      </w:r>
      <w:r w:rsidR="005619E9">
        <w:rPr>
          <w:sz w:val="24"/>
          <w:szCs w:val="24"/>
        </w:rPr>
        <w:t xml:space="preserve">was </w:t>
      </w:r>
      <w:r w:rsidR="001C164D">
        <w:rPr>
          <w:sz w:val="24"/>
          <w:szCs w:val="24"/>
        </w:rPr>
        <w:t xml:space="preserve">adjourned at </w:t>
      </w:r>
      <w:r w:rsidR="000726F3">
        <w:rPr>
          <w:sz w:val="24"/>
          <w:szCs w:val="24"/>
        </w:rPr>
        <w:t>7:</w:t>
      </w:r>
      <w:r w:rsidR="00E32D42">
        <w:rPr>
          <w:sz w:val="24"/>
          <w:szCs w:val="24"/>
        </w:rPr>
        <w:t>42</w:t>
      </w:r>
      <w:r w:rsidR="00130ABC" w:rsidRPr="008F0DD4">
        <w:rPr>
          <w:sz w:val="24"/>
          <w:szCs w:val="24"/>
        </w:rPr>
        <w:t xml:space="preserve"> PM</w:t>
      </w:r>
      <w:r w:rsidR="00C467ED">
        <w:rPr>
          <w:sz w:val="24"/>
          <w:szCs w:val="24"/>
        </w:rPr>
        <w:t>.</w:t>
      </w:r>
    </w:p>
    <w:sectPr w:rsidR="007012E8" w:rsidRPr="007214BF" w:rsidSect="001A77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C8FF" w14:textId="77777777" w:rsidR="00AE762D" w:rsidRDefault="00AE762D">
      <w:r>
        <w:separator/>
      </w:r>
    </w:p>
  </w:endnote>
  <w:endnote w:type="continuationSeparator" w:id="0">
    <w:p w14:paraId="5FFBBE34" w14:textId="77777777" w:rsidR="00AE762D" w:rsidRDefault="00AE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3283604"/>
      <w:docPartObj>
        <w:docPartGallery w:val="Page Numbers (Bottom of Page)"/>
        <w:docPartUnique/>
      </w:docPartObj>
    </w:sdtPr>
    <w:sdtEndPr>
      <w:rPr>
        <w:rStyle w:val="PageNumber"/>
      </w:rPr>
    </w:sdtEndPr>
    <w:sdtContent>
      <w:p w14:paraId="5DD13C11" w14:textId="21829C6D" w:rsidR="001A77C6" w:rsidRDefault="001A77C6" w:rsidP="004A59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551231" w14:textId="77777777" w:rsidR="00630A36" w:rsidRDefault="00630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2530967"/>
      <w:docPartObj>
        <w:docPartGallery w:val="Page Numbers (Bottom of Page)"/>
        <w:docPartUnique/>
      </w:docPartObj>
    </w:sdtPr>
    <w:sdtEndPr>
      <w:rPr>
        <w:rStyle w:val="PageNumber"/>
      </w:rPr>
    </w:sdtEndPr>
    <w:sdtContent>
      <w:p w14:paraId="0BDD1171" w14:textId="1C6F4A14" w:rsidR="001A77C6" w:rsidRDefault="001A77C6" w:rsidP="004A59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746C639" w14:textId="77777777" w:rsidR="00630A36" w:rsidRDefault="00630A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C7D7" w14:textId="77777777" w:rsidR="00630A36" w:rsidRDefault="00630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9395" w14:textId="77777777" w:rsidR="00AE762D" w:rsidRDefault="00AE762D">
      <w:r>
        <w:separator/>
      </w:r>
    </w:p>
  </w:footnote>
  <w:footnote w:type="continuationSeparator" w:id="0">
    <w:p w14:paraId="1FF5F7A3" w14:textId="77777777" w:rsidR="00AE762D" w:rsidRDefault="00AE7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9569" w14:textId="77777777" w:rsidR="00630A36" w:rsidRDefault="00630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86AD" w14:textId="77777777" w:rsidR="00630A36" w:rsidRDefault="00630A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799F" w14:textId="77777777" w:rsidR="00630A36" w:rsidRDefault="0063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CD4"/>
    <w:multiLevelType w:val="hybridMultilevel"/>
    <w:tmpl w:val="83DA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06060"/>
    <w:multiLevelType w:val="hybridMultilevel"/>
    <w:tmpl w:val="3BA6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344183">
    <w:abstractNumId w:val="0"/>
  </w:num>
  <w:num w:numId="2" w16cid:durableId="938221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2E8"/>
    <w:rsid w:val="00021DE0"/>
    <w:rsid w:val="00042EF1"/>
    <w:rsid w:val="00053720"/>
    <w:rsid w:val="000547EE"/>
    <w:rsid w:val="00057CCB"/>
    <w:rsid w:val="00067EAC"/>
    <w:rsid w:val="0007169D"/>
    <w:rsid w:val="000726F3"/>
    <w:rsid w:val="0008416B"/>
    <w:rsid w:val="00094731"/>
    <w:rsid w:val="000A3160"/>
    <w:rsid w:val="000C323D"/>
    <w:rsid w:val="000F5F72"/>
    <w:rsid w:val="001155E1"/>
    <w:rsid w:val="00115BDA"/>
    <w:rsid w:val="00121A52"/>
    <w:rsid w:val="00121BB7"/>
    <w:rsid w:val="00122BB1"/>
    <w:rsid w:val="00130ABC"/>
    <w:rsid w:val="001330CE"/>
    <w:rsid w:val="0014128D"/>
    <w:rsid w:val="001412FA"/>
    <w:rsid w:val="00160538"/>
    <w:rsid w:val="001811A0"/>
    <w:rsid w:val="00193B70"/>
    <w:rsid w:val="00193CF4"/>
    <w:rsid w:val="00195864"/>
    <w:rsid w:val="00197F0D"/>
    <w:rsid w:val="001A5DBC"/>
    <w:rsid w:val="001A77C6"/>
    <w:rsid w:val="001B4825"/>
    <w:rsid w:val="001B651D"/>
    <w:rsid w:val="001C164D"/>
    <w:rsid w:val="001E427C"/>
    <w:rsid w:val="001E5228"/>
    <w:rsid w:val="002019B1"/>
    <w:rsid w:val="0021122C"/>
    <w:rsid w:val="00214A3D"/>
    <w:rsid w:val="002234F1"/>
    <w:rsid w:val="002341A3"/>
    <w:rsid w:val="00240D94"/>
    <w:rsid w:val="002411A8"/>
    <w:rsid w:val="00242FDB"/>
    <w:rsid w:val="00262841"/>
    <w:rsid w:val="002808E2"/>
    <w:rsid w:val="00282802"/>
    <w:rsid w:val="00283CEB"/>
    <w:rsid w:val="00286BBB"/>
    <w:rsid w:val="002936C4"/>
    <w:rsid w:val="00297C74"/>
    <w:rsid w:val="00297E42"/>
    <w:rsid w:val="002B4A93"/>
    <w:rsid w:val="002B6483"/>
    <w:rsid w:val="002C2EBD"/>
    <w:rsid w:val="002D5EC8"/>
    <w:rsid w:val="003057A2"/>
    <w:rsid w:val="00311DB6"/>
    <w:rsid w:val="00314313"/>
    <w:rsid w:val="0033078E"/>
    <w:rsid w:val="0033543C"/>
    <w:rsid w:val="003436D4"/>
    <w:rsid w:val="00357113"/>
    <w:rsid w:val="00381C15"/>
    <w:rsid w:val="003820D4"/>
    <w:rsid w:val="0039085E"/>
    <w:rsid w:val="00394F90"/>
    <w:rsid w:val="00395292"/>
    <w:rsid w:val="003A0469"/>
    <w:rsid w:val="003A0751"/>
    <w:rsid w:val="003B1DC4"/>
    <w:rsid w:val="003D1F49"/>
    <w:rsid w:val="003D456C"/>
    <w:rsid w:val="003E0350"/>
    <w:rsid w:val="003E2DF7"/>
    <w:rsid w:val="003F3BC8"/>
    <w:rsid w:val="003F650D"/>
    <w:rsid w:val="00400936"/>
    <w:rsid w:val="004043AB"/>
    <w:rsid w:val="0041230D"/>
    <w:rsid w:val="004125C8"/>
    <w:rsid w:val="00424E86"/>
    <w:rsid w:val="00432DDA"/>
    <w:rsid w:val="00435F6C"/>
    <w:rsid w:val="00441B4E"/>
    <w:rsid w:val="0045105D"/>
    <w:rsid w:val="00451EAA"/>
    <w:rsid w:val="0046451F"/>
    <w:rsid w:val="00465248"/>
    <w:rsid w:val="0047291D"/>
    <w:rsid w:val="00483859"/>
    <w:rsid w:val="004915C1"/>
    <w:rsid w:val="004921FB"/>
    <w:rsid w:val="004A47DF"/>
    <w:rsid w:val="004C284B"/>
    <w:rsid w:val="004D227A"/>
    <w:rsid w:val="004E4FD2"/>
    <w:rsid w:val="004F4938"/>
    <w:rsid w:val="0050215F"/>
    <w:rsid w:val="00511A1D"/>
    <w:rsid w:val="00514C6D"/>
    <w:rsid w:val="00523675"/>
    <w:rsid w:val="00524D4A"/>
    <w:rsid w:val="005434C7"/>
    <w:rsid w:val="005619E9"/>
    <w:rsid w:val="005777E7"/>
    <w:rsid w:val="00577815"/>
    <w:rsid w:val="005820A7"/>
    <w:rsid w:val="00585836"/>
    <w:rsid w:val="00587581"/>
    <w:rsid w:val="005912A4"/>
    <w:rsid w:val="0059669C"/>
    <w:rsid w:val="005A6BCF"/>
    <w:rsid w:val="005B20D4"/>
    <w:rsid w:val="005E0A70"/>
    <w:rsid w:val="005E3567"/>
    <w:rsid w:val="005F79A4"/>
    <w:rsid w:val="005F7BD8"/>
    <w:rsid w:val="006026C3"/>
    <w:rsid w:val="00603E5C"/>
    <w:rsid w:val="00623DF0"/>
    <w:rsid w:val="00630A36"/>
    <w:rsid w:val="00631170"/>
    <w:rsid w:val="00636E6F"/>
    <w:rsid w:val="00642521"/>
    <w:rsid w:val="00645071"/>
    <w:rsid w:val="00657A2C"/>
    <w:rsid w:val="006815F5"/>
    <w:rsid w:val="00690618"/>
    <w:rsid w:val="00693F2C"/>
    <w:rsid w:val="006951DA"/>
    <w:rsid w:val="006A3E87"/>
    <w:rsid w:val="006A51CD"/>
    <w:rsid w:val="006B16EE"/>
    <w:rsid w:val="006B23BC"/>
    <w:rsid w:val="006C1A08"/>
    <w:rsid w:val="006C721C"/>
    <w:rsid w:val="006C7484"/>
    <w:rsid w:val="006D02BC"/>
    <w:rsid w:val="006E203D"/>
    <w:rsid w:val="006E3F45"/>
    <w:rsid w:val="007012E8"/>
    <w:rsid w:val="00706964"/>
    <w:rsid w:val="00717E82"/>
    <w:rsid w:val="007212E6"/>
    <w:rsid w:val="007214BF"/>
    <w:rsid w:val="00723F24"/>
    <w:rsid w:val="0074656D"/>
    <w:rsid w:val="00750504"/>
    <w:rsid w:val="007747DB"/>
    <w:rsid w:val="00780B97"/>
    <w:rsid w:val="00783C05"/>
    <w:rsid w:val="00784F27"/>
    <w:rsid w:val="00795CF9"/>
    <w:rsid w:val="007C4B63"/>
    <w:rsid w:val="007D4A6B"/>
    <w:rsid w:val="007F0E62"/>
    <w:rsid w:val="007F3F41"/>
    <w:rsid w:val="00801D7F"/>
    <w:rsid w:val="0081795B"/>
    <w:rsid w:val="00821366"/>
    <w:rsid w:val="00841046"/>
    <w:rsid w:val="00847CC2"/>
    <w:rsid w:val="008546DF"/>
    <w:rsid w:val="00864B50"/>
    <w:rsid w:val="00864E8B"/>
    <w:rsid w:val="008665EF"/>
    <w:rsid w:val="008673F8"/>
    <w:rsid w:val="00874403"/>
    <w:rsid w:val="00877B63"/>
    <w:rsid w:val="008828DB"/>
    <w:rsid w:val="00884999"/>
    <w:rsid w:val="00887842"/>
    <w:rsid w:val="008913D4"/>
    <w:rsid w:val="008D55C2"/>
    <w:rsid w:val="008D569D"/>
    <w:rsid w:val="008E531E"/>
    <w:rsid w:val="008E6FAC"/>
    <w:rsid w:val="008F02EC"/>
    <w:rsid w:val="008F0DD4"/>
    <w:rsid w:val="008F47F1"/>
    <w:rsid w:val="0090277E"/>
    <w:rsid w:val="00915F2C"/>
    <w:rsid w:val="009247D0"/>
    <w:rsid w:val="009279E2"/>
    <w:rsid w:val="00945185"/>
    <w:rsid w:val="00946610"/>
    <w:rsid w:val="00956764"/>
    <w:rsid w:val="00956EFB"/>
    <w:rsid w:val="00966EF2"/>
    <w:rsid w:val="00980ADE"/>
    <w:rsid w:val="00986396"/>
    <w:rsid w:val="0099249B"/>
    <w:rsid w:val="009A23A8"/>
    <w:rsid w:val="009A5772"/>
    <w:rsid w:val="009B3DDF"/>
    <w:rsid w:val="009C2642"/>
    <w:rsid w:val="009D3A2F"/>
    <w:rsid w:val="009E3867"/>
    <w:rsid w:val="009F0AED"/>
    <w:rsid w:val="00A10B67"/>
    <w:rsid w:val="00A11512"/>
    <w:rsid w:val="00A20485"/>
    <w:rsid w:val="00A26D89"/>
    <w:rsid w:val="00A4216C"/>
    <w:rsid w:val="00A54FBA"/>
    <w:rsid w:val="00A641CB"/>
    <w:rsid w:val="00A70211"/>
    <w:rsid w:val="00A72DC7"/>
    <w:rsid w:val="00A80F39"/>
    <w:rsid w:val="00A9228C"/>
    <w:rsid w:val="00A93E18"/>
    <w:rsid w:val="00AA5254"/>
    <w:rsid w:val="00AA7C99"/>
    <w:rsid w:val="00AB4ADC"/>
    <w:rsid w:val="00AB53D2"/>
    <w:rsid w:val="00AE762D"/>
    <w:rsid w:val="00B00B09"/>
    <w:rsid w:val="00B04101"/>
    <w:rsid w:val="00B110B7"/>
    <w:rsid w:val="00B342D0"/>
    <w:rsid w:val="00B35B5F"/>
    <w:rsid w:val="00B368E6"/>
    <w:rsid w:val="00B43745"/>
    <w:rsid w:val="00B45E66"/>
    <w:rsid w:val="00B61A75"/>
    <w:rsid w:val="00B63829"/>
    <w:rsid w:val="00B663F8"/>
    <w:rsid w:val="00B714D7"/>
    <w:rsid w:val="00B71EF4"/>
    <w:rsid w:val="00B75D3E"/>
    <w:rsid w:val="00B76400"/>
    <w:rsid w:val="00BA46AB"/>
    <w:rsid w:val="00BB3910"/>
    <w:rsid w:val="00BC0D3D"/>
    <w:rsid w:val="00BD5544"/>
    <w:rsid w:val="00BF1032"/>
    <w:rsid w:val="00C01E44"/>
    <w:rsid w:val="00C0701E"/>
    <w:rsid w:val="00C10DAC"/>
    <w:rsid w:val="00C11B6F"/>
    <w:rsid w:val="00C200C1"/>
    <w:rsid w:val="00C3002A"/>
    <w:rsid w:val="00C44925"/>
    <w:rsid w:val="00C467ED"/>
    <w:rsid w:val="00C552BD"/>
    <w:rsid w:val="00C821CD"/>
    <w:rsid w:val="00C91AB8"/>
    <w:rsid w:val="00C945CC"/>
    <w:rsid w:val="00CA20FF"/>
    <w:rsid w:val="00CA2DE7"/>
    <w:rsid w:val="00CB042A"/>
    <w:rsid w:val="00CB1B3D"/>
    <w:rsid w:val="00CB28BB"/>
    <w:rsid w:val="00CC341C"/>
    <w:rsid w:val="00CC37AB"/>
    <w:rsid w:val="00CD7840"/>
    <w:rsid w:val="00CE4552"/>
    <w:rsid w:val="00CF2EDD"/>
    <w:rsid w:val="00CF3BA2"/>
    <w:rsid w:val="00CF4078"/>
    <w:rsid w:val="00D01AC0"/>
    <w:rsid w:val="00D1729F"/>
    <w:rsid w:val="00D27864"/>
    <w:rsid w:val="00D3091F"/>
    <w:rsid w:val="00D357C2"/>
    <w:rsid w:val="00D36CD3"/>
    <w:rsid w:val="00D50E9A"/>
    <w:rsid w:val="00D66A3D"/>
    <w:rsid w:val="00D676E5"/>
    <w:rsid w:val="00D74887"/>
    <w:rsid w:val="00D75DFC"/>
    <w:rsid w:val="00D93226"/>
    <w:rsid w:val="00DB405E"/>
    <w:rsid w:val="00DD169B"/>
    <w:rsid w:val="00DD2B82"/>
    <w:rsid w:val="00DD38F2"/>
    <w:rsid w:val="00DD7E1F"/>
    <w:rsid w:val="00DE5EA1"/>
    <w:rsid w:val="00DF36AA"/>
    <w:rsid w:val="00E17717"/>
    <w:rsid w:val="00E261D0"/>
    <w:rsid w:val="00E32D42"/>
    <w:rsid w:val="00E34140"/>
    <w:rsid w:val="00E4052F"/>
    <w:rsid w:val="00E446CC"/>
    <w:rsid w:val="00E46721"/>
    <w:rsid w:val="00E572DF"/>
    <w:rsid w:val="00E6127E"/>
    <w:rsid w:val="00E67E62"/>
    <w:rsid w:val="00E703E0"/>
    <w:rsid w:val="00E709AB"/>
    <w:rsid w:val="00E855AA"/>
    <w:rsid w:val="00EB5728"/>
    <w:rsid w:val="00EB68B4"/>
    <w:rsid w:val="00EB6C6F"/>
    <w:rsid w:val="00EC68F5"/>
    <w:rsid w:val="00EC70CA"/>
    <w:rsid w:val="00ED16D0"/>
    <w:rsid w:val="00ED4E05"/>
    <w:rsid w:val="00ED7E7B"/>
    <w:rsid w:val="00EE1E1D"/>
    <w:rsid w:val="00EF4FC5"/>
    <w:rsid w:val="00F043A6"/>
    <w:rsid w:val="00F062C6"/>
    <w:rsid w:val="00F31FD0"/>
    <w:rsid w:val="00F339D1"/>
    <w:rsid w:val="00F51272"/>
    <w:rsid w:val="00F5437A"/>
    <w:rsid w:val="00F54D87"/>
    <w:rsid w:val="00F6626C"/>
    <w:rsid w:val="00F8212B"/>
    <w:rsid w:val="00F874EB"/>
    <w:rsid w:val="00FA5982"/>
    <w:rsid w:val="00FC6E89"/>
    <w:rsid w:val="00FD73F3"/>
    <w:rsid w:val="00FE5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771CA7"/>
  <w15:docId w15:val="{D91B6E66-89EE-6743-947A-D552CDDA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630A36"/>
    <w:pPr>
      <w:tabs>
        <w:tab w:val="center" w:pos="4680"/>
        <w:tab w:val="right" w:pos="9360"/>
      </w:tabs>
    </w:pPr>
  </w:style>
  <w:style w:type="character" w:customStyle="1" w:styleId="HeaderChar">
    <w:name w:val="Header Char"/>
    <w:basedOn w:val="DefaultParagraphFont"/>
    <w:link w:val="Header"/>
    <w:uiPriority w:val="99"/>
    <w:rsid w:val="00630A36"/>
    <w:rPr>
      <w:sz w:val="24"/>
      <w:szCs w:val="24"/>
    </w:rPr>
  </w:style>
  <w:style w:type="paragraph" w:styleId="Footer">
    <w:name w:val="footer"/>
    <w:basedOn w:val="Normal"/>
    <w:link w:val="FooterChar"/>
    <w:uiPriority w:val="99"/>
    <w:unhideWhenUsed/>
    <w:rsid w:val="00630A36"/>
    <w:pPr>
      <w:tabs>
        <w:tab w:val="center" w:pos="4680"/>
        <w:tab w:val="right" w:pos="9360"/>
      </w:tabs>
    </w:pPr>
  </w:style>
  <w:style w:type="character" w:customStyle="1" w:styleId="FooterChar">
    <w:name w:val="Footer Char"/>
    <w:basedOn w:val="DefaultParagraphFont"/>
    <w:link w:val="Footer"/>
    <w:uiPriority w:val="99"/>
    <w:rsid w:val="00630A36"/>
    <w:rPr>
      <w:sz w:val="24"/>
      <w:szCs w:val="24"/>
    </w:rPr>
  </w:style>
  <w:style w:type="character" w:styleId="PageNumber">
    <w:name w:val="page number"/>
    <w:basedOn w:val="DefaultParagraphFont"/>
    <w:uiPriority w:val="99"/>
    <w:semiHidden/>
    <w:unhideWhenUsed/>
    <w:rsid w:val="001A77C6"/>
  </w:style>
  <w:style w:type="character" w:styleId="UnresolvedMention">
    <w:name w:val="Unresolved Mention"/>
    <w:basedOn w:val="DefaultParagraphFont"/>
    <w:uiPriority w:val="99"/>
    <w:semiHidden/>
    <w:unhideWhenUsed/>
    <w:rsid w:val="007C4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Fairfield University</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Krushinsky, Curt A.</dc:creator>
  <cp:lastModifiedBy>Karen Fortunati</cp:lastModifiedBy>
  <cp:revision>2</cp:revision>
  <cp:lastPrinted>2021-06-22T15:56:00Z</cp:lastPrinted>
  <dcterms:created xsi:type="dcterms:W3CDTF">2022-06-27T13:43:00Z</dcterms:created>
  <dcterms:modified xsi:type="dcterms:W3CDTF">2022-06-27T13:43:00Z</dcterms:modified>
</cp:coreProperties>
</file>