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BFCF" w14:textId="77777777" w:rsidR="005D250B" w:rsidRDefault="00D92686">
      <w:pPr>
        <w:spacing w:after="78" w:line="259" w:lineRule="auto"/>
        <w:ind w:right="4"/>
        <w:jc w:val="center"/>
      </w:pPr>
      <w:r>
        <w:rPr>
          <w:b/>
        </w:rPr>
        <w:t>SOUTH OF THE GREEN HISTORIC DISTRICT NO. 2</w:t>
      </w:r>
    </w:p>
    <w:p w14:paraId="0B5F2D96" w14:textId="77777777" w:rsidR="005D250B" w:rsidRDefault="00D92686">
      <w:pPr>
        <w:spacing w:after="78" w:line="259" w:lineRule="auto"/>
        <w:ind w:right="5"/>
        <w:jc w:val="center"/>
      </w:pPr>
      <w:r>
        <w:rPr>
          <w:b/>
        </w:rPr>
        <w:t xml:space="preserve">CITY OF MILFORD, CT </w:t>
      </w:r>
    </w:p>
    <w:p w14:paraId="5D648E9C" w14:textId="77777777" w:rsidR="005D250B" w:rsidRDefault="00D92686">
      <w:pPr>
        <w:spacing w:after="78" w:line="259" w:lineRule="auto"/>
        <w:ind w:right="1"/>
        <w:jc w:val="center"/>
      </w:pPr>
      <w:r>
        <w:rPr>
          <w:b/>
        </w:rPr>
        <w:t xml:space="preserve">APPLICATION FOR CERTIFICATE OF APPROPRIATENESS </w:t>
      </w:r>
    </w:p>
    <w:p w14:paraId="75BFDC92" w14:textId="77777777" w:rsidR="005D250B" w:rsidRDefault="00D92686">
      <w:pPr>
        <w:spacing w:after="79" w:line="259" w:lineRule="auto"/>
        <w:ind w:left="0" w:firstLine="0"/>
        <w:jc w:val="left"/>
      </w:pPr>
      <w:r>
        <w:t xml:space="preserve"> </w:t>
      </w:r>
    </w:p>
    <w:p w14:paraId="5C7DCE70" w14:textId="77777777" w:rsidR="005D250B" w:rsidRDefault="00D92686">
      <w:pPr>
        <w:spacing w:line="328" w:lineRule="auto"/>
        <w:ind w:left="-5"/>
      </w:pPr>
      <w:r>
        <w:t xml:space="preserve">Address of Property  </w:t>
      </w:r>
      <w:r>
        <w:rPr>
          <w:u w:val="single" w:color="000000"/>
        </w:rPr>
        <w:t xml:space="preserve">     </w:t>
      </w:r>
      <w:r>
        <w:t xml:space="preserve">  Parcel ID# / GIS ID# </w:t>
      </w:r>
      <w:r>
        <w:rPr>
          <w:u w:val="single" w:color="000000"/>
        </w:rPr>
        <w:t xml:space="preserve">  ___ </w:t>
      </w:r>
      <w:proofErr w:type="gramStart"/>
      <w:r>
        <w:rPr>
          <w:u w:val="single" w:color="000000"/>
        </w:rPr>
        <w:t xml:space="preserve">_ </w:t>
      </w:r>
      <w:r>
        <w:t xml:space="preserve"> Corner</w:t>
      </w:r>
      <w:proofErr w:type="gramEnd"/>
      <w:r>
        <w:t xml:space="preserve"> Lot? </w:t>
      </w:r>
      <w:proofErr w:type="gramStart"/>
      <w:r>
        <w:t xml:space="preserve">Yes  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</w:t>
      </w:r>
      <w:r>
        <w:t xml:space="preserve">  No  ___    Lot Size  </w:t>
      </w:r>
      <w:r>
        <w:rPr>
          <w:u w:val="single" w:color="000000"/>
        </w:rPr>
        <w:t xml:space="preserve">  </w:t>
      </w:r>
      <w:r>
        <w:t xml:space="preserve">   Zone: </w:t>
      </w:r>
      <w:r>
        <w:rPr>
          <w:u w:val="single" w:color="000000"/>
        </w:rPr>
        <w:t xml:space="preserve">   </w:t>
      </w:r>
      <w:r>
        <w:t xml:space="preserve">  </w:t>
      </w:r>
    </w:p>
    <w:p w14:paraId="61659333" w14:textId="77777777" w:rsidR="005D250B" w:rsidRDefault="00D92686">
      <w:pPr>
        <w:tabs>
          <w:tab w:val="center" w:pos="1838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17"/>
        <w:ind w:left="-15" w:firstLine="0"/>
        <w:jc w:val="left"/>
      </w:pPr>
      <w:r>
        <w:t>Owner(s)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0CCF6AE" w14:textId="77777777" w:rsidR="005D250B" w:rsidRDefault="00D9268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17"/>
        <w:ind w:left="-15" w:firstLine="0"/>
        <w:jc w:val="left"/>
      </w:pPr>
      <w:r>
        <w:t xml:space="preserve">Address of Owner(s)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2201AF3" w14:textId="77777777" w:rsidR="005D250B" w:rsidRDefault="00D92686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15"/>
        <w:ind w:left="-15" w:firstLine="0"/>
        <w:jc w:val="left"/>
      </w:pPr>
      <w:r>
        <w:t xml:space="preserve">PRESENT USE (of existing structure)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4B6966C" w14:textId="77777777" w:rsidR="005D250B" w:rsidRDefault="00D92686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17"/>
        <w:ind w:left="-15" w:firstLine="0"/>
        <w:jc w:val="left"/>
      </w:pPr>
      <w:r>
        <w:t xml:space="preserve">PROPOSED USE (of proposed construction)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BB58547" w14:textId="77777777" w:rsidR="005D250B" w:rsidRDefault="00D92686">
      <w:pPr>
        <w:tabs>
          <w:tab w:val="center" w:pos="9360"/>
        </w:tabs>
        <w:spacing w:after="96"/>
        <w:ind w:left="-15" w:firstLine="0"/>
        <w:jc w:val="left"/>
      </w:pPr>
      <w:r>
        <w:t xml:space="preserve">PROPOSED CONSTRUCTION: </w:t>
      </w:r>
      <w:proofErr w:type="gramStart"/>
      <w:r>
        <w:t>New  _</w:t>
      </w:r>
      <w:proofErr w:type="gramEnd"/>
      <w:r>
        <w:t xml:space="preserve">_  Alteration  __ Addition  __  Repair  __  </w:t>
      </w:r>
      <w:r>
        <w:tab/>
        <w:t xml:space="preserve"> </w:t>
      </w:r>
    </w:p>
    <w:p w14:paraId="6DC6B8AD" w14:textId="77777777" w:rsidR="005D250B" w:rsidRDefault="00D92686">
      <w:pPr>
        <w:spacing w:after="86"/>
        <w:ind w:left="-5"/>
      </w:pPr>
      <w:r>
        <w:t xml:space="preserve">Size of new structure (floor </w:t>
      </w:r>
      <w:proofErr w:type="gramStart"/>
      <w:r>
        <w:t>area)  _</w:t>
      </w:r>
      <w:proofErr w:type="gramEnd"/>
      <w:r>
        <w:t xml:space="preserve">____________  # of Stories  ____  Height  ________ </w:t>
      </w:r>
    </w:p>
    <w:p w14:paraId="7BA7B46A" w14:textId="77777777" w:rsidR="005D250B" w:rsidRDefault="00D92686">
      <w:pPr>
        <w:spacing w:after="88"/>
        <w:ind w:left="-5"/>
      </w:pPr>
      <w:r>
        <w:t xml:space="preserve">Required parking spaces (if </w:t>
      </w:r>
      <w:proofErr w:type="gramStart"/>
      <w:r>
        <w:t>applicable)  _</w:t>
      </w:r>
      <w:proofErr w:type="gramEnd"/>
      <w:r>
        <w:t xml:space="preserve">____ </w:t>
      </w:r>
    </w:p>
    <w:p w14:paraId="6BC1322D" w14:textId="77777777" w:rsidR="005D250B" w:rsidRDefault="00D92686">
      <w:pPr>
        <w:spacing w:after="109"/>
        <w:ind w:left="-5"/>
      </w:pPr>
      <w:r>
        <w:t xml:space="preserve">Zoning variance on property (if </w:t>
      </w:r>
      <w:proofErr w:type="gramStart"/>
      <w:r>
        <w:t>applicable)  Yes</w:t>
      </w:r>
      <w:proofErr w:type="gramEnd"/>
      <w:r>
        <w:t xml:space="preserve">  ___  (if so, date:  ______)  No  ___ </w:t>
      </w:r>
    </w:p>
    <w:p w14:paraId="6DAEE94C" w14:textId="77777777" w:rsidR="005D250B" w:rsidRDefault="00D92686">
      <w:pPr>
        <w:tabs>
          <w:tab w:val="center" w:pos="7920"/>
          <w:tab w:val="center" w:pos="8640"/>
          <w:tab w:val="center" w:pos="9360"/>
          <w:tab w:val="center" w:pos="10080"/>
        </w:tabs>
        <w:spacing w:after="93"/>
        <w:ind w:left="-15" w:firstLine="0"/>
        <w:jc w:val="left"/>
      </w:pPr>
      <w:r>
        <w:t>Special Permit   ___</w:t>
      </w:r>
      <w:proofErr w:type="gramStart"/>
      <w:r>
        <w:t>_  Site</w:t>
      </w:r>
      <w:proofErr w:type="gramEnd"/>
      <w:r>
        <w:t xml:space="preserve"> Plan Approval  ____  Date  _________  NA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A38F9AD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26CF3F6F" w14:textId="77777777" w:rsidR="005D250B" w:rsidRDefault="00D92686">
      <w:pPr>
        <w:ind w:left="-5"/>
      </w:pPr>
      <w:r>
        <w:t xml:space="preserve">APPROVAL SHALL BE VALID </w:t>
      </w:r>
      <w:r>
        <w:rPr>
          <w:u w:val="single" w:color="000000"/>
        </w:rPr>
        <w:t>ONLY</w:t>
      </w:r>
      <w:r>
        <w:t xml:space="preserve"> FOR PLANS AS SUBMITTED. THE OCCUPANCY AND USE OF LAND AND BUILDINGS OR STRUCTURES PRIOR TO THE ISSUANCE OF A CERTIFICATE OF APPROPRIATENESS IS PROHIBITED. </w:t>
      </w:r>
    </w:p>
    <w:p w14:paraId="77C15A24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4FAC0898" w14:textId="77777777" w:rsidR="005D250B" w:rsidRDefault="00D92686">
      <w:pPr>
        <w:ind w:left="-5"/>
      </w:pPr>
      <w:r>
        <w:t xml:space="preserve">PLEASE INCLUDE AN ORIGINAL OF THE APPLICATION SIGNED IN BLUE INK, THE FEE </w:t>
      </w:r>
    </w:p>
    <w:p w14:paraId="15D29041" w14:textId="77777777" w:rsidR="005D250B" w:rsidRDefault="00D92686">
      <w:pPr>
        <w:ind w:left="-5"/>
      </w:pPr>
      <w:r>
        <w:t xml:space="preserve">AND ALL SUPPORTING PLANS AND DOCUMENTS TOGETHER WITH EIGHT (8) ADDITIONAL COPIES OF THE APPLICATION INCLUDING ALL DRAWINGS OF PROPOSED REPAIRS AND/OR RENOVATIONS, ALL BLUEPRINTS WITH MATERIALS LIST FOR NEW CONSTRUCTION, AND ALL SUPPORTING PLANS AND DOCUMENTS. </w:t>
      </w:r>
    </w:p>
    <w:p w14:paraId="49F4C9B5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4EEAF227" w14:textId="77777777" w:rsidR="005D250B" w:rsidRDefault="00D92686">
      <w:pPr>
        <w:spacing w:after="0" w:line="240" w:lineRule="auto"/>
        <w:ind w:left="0" w:firstLine="0"/>
        <w:jc w:val="left"/>
      </w:pPr>
      <w:r>
        <w:rPr>
          <w:b/>
        </w:rPr>
        <w:t>CERTIFICATION</w:t>
      </w:r>
      <w:r>
        <w:t xml:space="preserve">: I hereby certify that I am making this application on behalf of and with full authority of the owner of the property and that I am aware of the Historic District regulations pertinent in this case and that the statements made herein are true and correct. </w:t>
      </w:r>
    </w:p>
    <w:p w14:paraId="2658B45C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340C005E" w14:textId="77777777" w:rsidR="005D250B" w:rsidRDefault="00D92686">
      <w:pPr>
        <w:ind w:left="-5"/>
      </w:pPr>
      <w:r>
        <w:rPr>
          <w:b/>
        </w:rPr>
        <w:t>FEE</w:t>
      </w:r>
      <w:r>
        <w:t xml:space="preserve">: </w:t>
      </w:r>
      <w:r>
        <w:rPr>
          <w:b/>
        </w:rPr>
        <w:t>$100.</w:t>
      </w:r>
      <w:r>
        <w:t xml:space="preserve">00 (made payable to: Milford Historic District No. 2 South of the Green) </w:t>
      </w:r>
    </w:p>
    <w:p w14:paraId="4B76F2E9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2D51A98A" w14:textId="77777777" w:rsidR="005D250B" w:rsidRDefault="00D92686">
      <w:pPr>
        <w:tabs>
          <w:tab w:val="center" w:pos="2880"/>
          <w:tab w:val="center" w:pos="4320"/>
          <w:tab w:val="center" w:pos="6637"/>
        </w:tabs>
        <w:spacing w:after="0" w:line="259" w:lineRule="auto"/>
        <w:ind w:left="0" w:firstLine="0"/>
        <w:jc w:val="left"/>
      </w:pPr>
      <w:r>
        <w:t xml:space="preserve">Date of Application: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b/>
        </w:rPr>
        <w:t xml:space="preserve">APPLICANTS’ SIGNATURE </w:t>
      </w:r>
    </w:p>
    <w:p w14:paraId="30E1E541" w14:textId="77777777" w:rsidR="005D250B" w:rsidRDefault="00D926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24CB73" w14:textId="77777777" w:rsidR="005D250B" w:rsidRDefault="00D926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4F9DD6A4" w14:textId="77777777" w:rsidR="005D250B" w:rsidRDefault="00D926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5401F93" w14:textId="77777777" w:rsidR="005D250B" w:rsidRDefault="00D926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38084DFA" w14:textId="77777777" w:rsidR="005D250B" w:rsidRDefault="00D926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1A44829" w14:textId="77777777" w:rsidR="005D250B" w:rsidRDefault="00D92686">
      <w:pPr>
        <w:tabs>
          <w:tab w:val="center" w:pos="2880"/>
          <w:tab w:val="center" w:pos="4320"/>
          <w:tab w:val="center" w:pos="510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  <w:jc w:val="left"/>
      </w:pPr>
      <w:r>
        <w:t xml:space="preserve">Address: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6712CA8" w14:textId="77777777" w:rsidR="005D250B" w:rsidRDefault="00D9268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ECAE1C1" w14:textId="77777777" w:rsidR="005D250B" w:rsidRDefault="00D92686">
      <w:pPr>
        <w:tabs>
          <w:tab w:val="center" w:pos="2880"/>
          <w:tab w:val="center" w:pos="4320"/>
          <w:tab w:val="center" w:pos="510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  <w:jc w:val="left"/>
      </w:pPr>
      <w:r>
        <w:t xml:space="preserve">City, State Zip Code: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8436FD9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1E269D4B" w14:textId="77777777" w:rsidR="005D250B" w:rsidRDefault="00D92686">
      <w:pPr>
        <w:tabs>
          <w:tab w:val="center" w:pos="2880"/>
          <w:tab w:val="center" w:pos="4320"/>
          <w:tab w:val="center" w:pos="510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  <w:jc w:val="left"/>
      </w:pPr>
      <w:r>
        <w:t xml:space="preserve">Telephone Number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A6D0855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53E586A9" w14:textId="77777777" w:rsidR="005D250B" w:rsidRDefault="00D92686">
      <w:pPr>
        <w:tabs>
          <w:tab w:val="center" w:pos="2880"/>
          <w:tab w:val="center" w:pos="4320"/>
          <w:tab w:val="center" w:pos="7237"/>
        </w:tabs>
        <w:ind w:left="-15" w:firstLine="0"/>
        <w:jc w:val="left"/>
      </w:pPr>
      <w:r>
        <w:t xml:space="preserve">Email address: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276BDCCF" w14:textId="77777777" w:rsidR="005D250B" w:rsidRDefault="00D92686">
      <w:pPr>
        <w:spacing w:after="0" w:line="259" w:lineRule="auto"/>
        <w:ind w:left="0" w:firstLine="0"/>
        <w:jc w:val="left"/>
      </w:pPr>
      <w:r>
        <w:t xml:space="preserve"> </w:t>
      </w:r>
    </w:p>
    <w:p w14:paraId="7002BBC0" w14:textId="77777777" w:rsidR="005D250B" w:rsidRDefault="00D92686">
      <w:pPr>
        <w:ind w:left="-5"/>
      </w:pPr>
      <w:r>
        <w:t xml:space="preserve">Revised June 2, 2021 </w:t>
      </w:r>
    </w:p>
    <w:sectPr w:rsidR="005D250B">
      <w:pgSz w:w="12240" w:h="15840"/>
      <w:pgMar w:top="1440" w:right="897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0B"/>
    <w:rsid w:val="005D250B"/>
    <w:rsid w:val="00D92686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F82F"/>
  <w15:docId w15:val="{3A58475D-B7DB-4DB3-8265-445FA1C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NO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NO</dc:title>
  <dc:subject/>
  <dc:creator>Linda</dc:creator>
  <cp:keywords/>
  <cp:lastModifiedBy>Karen Fortunati</cp:lastModifiedBy>
  <cp:revision>2</cp:revision>
  <dcterms:created xsi:type="dcterms:W3CDTF">2021-06-15T14:43:00Z</dcterms:created>
  <dcterms:modified xsi:type="dcterms:W3CDTF">2021-06-15T14:43:00Z</dcterms:modified>
</cp:coreProperties>
</file>