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1447" w14:textId="0128C19F" w:rsidR="00AA2397" w:rsidRDefault="00403526" w:rsidP="006D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26">
        <w:rPr>
          <w:rFonts w:ascii="Times New Roman" w:hAnsi="Times New Roman" w:cs="Times New Roman"/>
          <w:sz w:val="24"/>
          <w:szCs w:val="24"/>
        </w:rPr>
        <w:t xml:space="preserve">Minute of the Public Works Committee on </w:t>
      </w:r>
      <w:r w:rsidR="00CA1EC0">
        <w:rPr>
          <w:rFonts w:ascii="Times New Roman" w:hAnsi="Times New Roman" w:cs="Times New Roman"/>
          <w:sz w:val="24"/>
          <w:szCs w:val="24"/>
        </w:rPr>
        <w:t>Nov</w:t>
      </w:r>
      <w:r w:rsidR="00C23EE4">
        <w:rPr>
          <w:rFonts w:ascii="Times New Roman" w:hAnsi="Times New Roman" w:cs="Times New Roman"/>
          <w:sz w:val="24"/>
          <w:szCs w:val="24"/>
        </w:rPr>
        <w:t>ember</w:t>
      </w:r>
      <w:r w:rsidRPr="00403526">
        <w:rPr>
          <w:rFonts w:ascii="Times New Roman" w:hAnsi="Times New Roman" w:cs="Times New Roman"/>
          <w:sz w:val="24"/>
          <w:szCs w:val="24"/>
        </w:rPr>
        <w:t xml:space="preserve"> 2</w:t>
      </w:r>
      <w:r w:rsidR="00CA1EC0">
        <w:rPr>
          <w:rFonts w:ascii="Times New Roman" w:hAnsi="Times New Roman" w:cs="Times New Roman"/>
          <w:sz w:val="24"/>
          <w:szCs w:val="24"/>
        </w:rPr>
        <w:t>9</w:t>
      </w:r>
      <w:r w:rsidRPr="00403526">
        <w:rPr>
          <w:rFonts w:ascii="Times New Roman" w:hAnsi="Times New Roman" w:cs="Times New Roman"/>
          <w:sz w:val="24"/>
          <w:szCs w:val="24"/>
        </w:rPr>
        <w:t>, 202</w:t>
      </w:r>
      <w:r w:rsidR="00EE003E">
        <w:rPr>
          <w:rFonts w:ascii="Times New Roman" w:hAnsi="Times New Roman" w:cs="Times New Roman"/>
          <w:sz w:val="24"/>
          <w:szCs w:val="24"/>
        </w:rPr>
        <w:t>1</w:t>
      </w:r>
    </w:p>
    <w:p w14:paraId="2110B81E" w14:textId="77777777" w:rsidR="006D369B" w:rsidRDefault="006D369B" w:rsidP="006D36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0A6F5" w14:textId="205C6932" w:rsidR="006D369B" w:rsidRDefault="00403526" w:rsidP="006D36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Also Present</w:t>
      </w:r>
    </w:p>
    <w:p w14:paraId="5A01D47A" w14:textId="0B59DE97" w:rsidR="00D84760" w:rsidRDefault="00D84760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Beatty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Saley, PW Director</w:t>
      </w:r>
    </w:p>
    <w:p w14:paraId="485FBA18" w14:textId="7DD11AE6" w:rsidR="00403526" w:rsidRDefault="009D3013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P, Vetr</w:t>
      </w:r>
      <w:r w:rsidR="00D97654">
        <w:rPr>
          <w:rFonts w:ascii="Times New Roman" w:hAnsi="Times New Roman" w:cs="Times New Roman"/>
          <w:sz w:val="24"/>
          <w:szCs w:val="24"/>
        </w:rPr>
        <w:t>o</w:t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72573">
        <w:rPr>
          <w:rFonts w:ascii="Times New Roman" w:hAnsi="Times New Roman" w:cs="Times New Roman"/>
          <w:sz w:val="24"/>
          <w:szCs w:val="24"/>
        </w:rPr>
        <w:tab/>
      </w:r>
      <w:r w:rsidR="00472573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  <w:t>S. Johnson, Assistant Director of PW</w:t>
      </w:r>
    </w:p>
    <w:p w14:paraId="1B72FEDE" w14:textId="2342681D" w:rsidR="00403526" w:rsidRDefault="008112E8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Vitale</w:t>
      </w:r>
      <w:r w:rsidR="00472573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867A94">
        <w:rPr>
          <w:rFonts w:ascii="Times New Roman" w:hAnsi="Times New Roman" w:cs="Times New Roman"/>
          <w:sz w:val="24"/>
          <w:szCs w:val="24"/>
        </w:rPr>
        <w:t>L. Streit, Recording Secretary</w:t>
      </w:r>
    </w:p>
    <w:p w14:paraId="0C51BAFA" w14:textId="77777777" w:rsidR="009F0FB3" w:rsidRDefault="008112E8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Willis</w:t>
      </w:r>
    </w:p>
    <w:p w14:paraId="7D481466" w14:textId="4569E681" w:rsidR="009F0FB3" w:rsidRDefault="009F0FB3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Giannattasio</w:t>
      </w:r>
    </w:p>
    <w:p w14:paraId="0ABCC925" w14:textId="0EB84FB2" w:rsidR="0018519E" w:rsidRDefault="0018519E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Arciuolo</w:t>
      </w:r>
    </w:p>
    <w:p w14:paraId="25A83D74" w14:textId="68BB8772" w:rsidR="00403526" w:rsidRDefault="00472573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  <w:r w:rsidR="00403526">
        <w:rPr>
          <w:rFonts w:ascii="Times New Roman" w:hAnsi="Times New Roman" w:cs="Times New Roman"/>
          <w:sz w:val="24"/>
          <w:szCs w:val="24"/>
        </w:rPr>
        <w:tab/>
      </w:r>
    </w:p>
    <w:p w14:paraId="424A4476" w14:textId="77777777" w:rsidR="00403526" w:rsidRDefault="00403526" w:rsidP="006D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6ECC" w14:textId="4C26A594" w:rsidR="00403526" w:rsidRDefault="00EE003E" w:rsidP="004725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1AB06C5" w14:textId="192F6B8A" w:rsidR="00EE003E" w:rsidRDefault="00EE003E" w:rsidP="004725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D5AE9" w14:textId="0B971F9E" w:rsidR="00EE003E" w:rsidRDefault="00EE003E" w:rsidP="0047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F21CD">
        <w:rPr>
          <w:rFonts w:ascii="Times New Roman" w:hAnsi="Times New Roman" w:cs="Times New Roman"/>
          <w:sz w:val="24"/>
          <w:szCs w:val="24"/>
        </w:rPr>
        <w:t>Giannattasio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F21CD">
        <w:rPr>
          <w:rFonts w:ascii="Times New Roman" w:hAnsi="Times New Roman" w:cs="Times New Roman"/>
          <w:sz w:val="24"/>
          <w:szCs w:val="24"/>
        </w:rPr>
        <w:t>Willis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8C5F28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meeting as presented.  The motion carried unanimously.</w:t>
      </w:r>
    </w:p>
    <w:p w14:paraId="1BF1545B" w14:textId="143DDAFD" w:rsidR="00EE003E" w:rsidRDefault="00EE003E" w:rsidP="0047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6CAAB" w14:textId="62E0ABFB" w:rsidR="00EE003E" w:rsidRDefault="00EE003E" w:rsidP="004725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Director’s Report</w:t>
      </w:r>
    </w:p>
    <w:p w14:paraId="6032A4DB" w14:textId="11EB5C40" w:rsidR="00EE003E" w:rsidRDefault="00EE003E" w:rsidP="004725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7A943" w14:textId="5E34DAD1" w:rsidR="00965852" w:rsidRDefault="00965852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Paving </w:t>
      </w:r>
      <w:r w:rsidR="00B5349C">
        <w:rPr>
          <w:rFonts w:ascii="Times New Roman" w:hAnsi="Times New Roman" w:cs="Times New Roman"/>
          <w:sz w:val="24"/>
          <w:szCs w:val="24"/>
        </w:rPr>
        <w:t>was completed in the last 2-3 weeks</w:t>
      </w:r>
      <w:r w:rsidR="004875B2">
        <w:rPr>
          <w:rFonts w:ascii="Times New Roman" w:hAnsi="Times New Roman" w:cs="Times New Roman"/>
          <w:sz w:val="24"/>
          <w:szCs w:val="24"/>
        </w:rPr>
        <w:t>.  Most of downtown has been completed; some new stop signs have been installed as well as</w:t>
      </w:r>
      <w:r w:rsidR="00E32202">
        <w:rPr>
          <w:rFonts w:ascii="Times New Roman" w:hAnsi="Times New Roman" w:cs="Times New Roman"/>
          <w:sz w:val="24"/>
          <w:szCs w:val="24"/>
        </w:rPr>
        <w:t xml:space="preserve"> a handicapped ramp at the Post Office.</w:t>
      </w:r>
    </w:p>
    <w:p w14:paraId="2CBB6795" w14:textId="14ADFAF2" w:rsidR="00E32202" w:rsidRDefault="00E32202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Tree Lighting </w:t>
      </w:r>
      <w:r w:rsidR="009A64CC">
        <w:rPr>
          <w:rFonts w:ascii="Times New Roman" w:hAnsi="Times New Roman" w:cs="Times New Roman"/>
          <w:sz w:val="24"/>
          <w:szCs w:val="24"/>
        </w:rPr>
        <w:t>Ceremony was held this past Friday and was very well received.  It was a very nice event and the sound system worked well.</w:t>
      </w:r>
    </w:p>
    <w:p w14:paraId="7180DA52" w14:textId="65B4F1A9" w:rsidR="009A64CC" w:rsidRDefault="00AB5F4D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is preparing for the snow season; there were some flurries this past weekend</w:t>
      </w:r>
      <w:r w:rsidR="00A43E70">
        <w:rPr>
          <w:rFonts w:ascii="Times New Roman" w:hAnsi="Times New Roman" w:cs="Times New Roman"/>
          <w:sz w:val="24"/>
          <w:szCs w:val="24"/>
        </w:rPr>
        <w:t xml:space="preserve">.  It is anticipated that this will be a challenging year for </w:t>
      </w:r>
      <w:r w:rsidR="00417EDC">
        <w:rPr>
          <w:rFonts w:ascii="Times New Roman" w:hAnsi="Times New Roman" w:cs="Times New Roman"/>
          <w:sz w:val="24"/>
          <w:szCs w:val="24"/>
        </w:rPr>
        <w:t xml:space="preserve">supplies and meeting the demand.  </w:t>
      </w:r>
      <w:r w:rsidR="00502250">
        <w:rPr>
          <w:rFonts w:ascii="Times New Roman" w:hAnsi="Times New Roman" w:cs="Times New Roman"/>
          <w:sz w:val="24"/>
          <w:szCs w:val="24"/>
        </w:rPr>
        <w:t>Beatty stated that the Bayview area looks great</w:t>
      </w:r>
      <w:r w:rsidR="00A96408">
        <w:rPr>
          <w:rFonts w:ascii="Times New Roman" w:hAnsi="Times New Roman" w:cs="Times New Roman"/>
          <w:sz w:val="24"/>
          <w:szCs w:val="24"/>
        </w:rPr>
        <w:t xml:space="preserve"> but</w:t>
      </w:r>
      <w:r w:rsidR="00502250">
        <w:rPr>
          <w:rFonts w:ascii="Times New Roman" w:hAnsi="Times New Roman" w:cs="Times New Roman"/>
          <w:sz w:val="24"/>
          <w:szCs w:val="24"/>
        </w:rPr>
        <w:t xml:space="preserve"> there is an issue</w:t>
      </w:r>
      <w:r w:rsidR="00EE7459">
        <w:rPr>
          <w:rFonts w:ascii="Times New Roman" w:hAnsi="Times New Roman" w:cs="Times New Roman"/>
          <w:sz w:val="24"/>
          <w:szCs w:val="24"/>
        </w:rPr>
        <w:t xml:space="preserve"> </w:t>
      </w:r>
      <w:r w:rsidR="00A96408">
        <w:rPr>
          <w:rFonts w:ascii="Times New Roman" w:hAnsi="Times New Roman" w:cs="Times New Roman"/>
          <w:sz w:val="24"/>
          <w:szCs w:val="24"/>
        </w:rPr>
        <w:t xml:space="preserve">with the paving </w:t>
      </w:r>
      <w:r w:rsidR="00EE7459">
        <w:rPr>
          <w:rFonts w:ascii="Times New Roman" w:hAnsi="Times New Roman" w:cs="Times New Roman"/>
          <w:sz w:val="24"/>
          <w:szCs w:val="24"/>
        </w:rPr>
        <w:t>before the storm drain on East Avenue.  Chris will follow up with this.</w:t>
      </w:r>
    </w:p>
    <w:p w14:paraId="5F1CCC56" w14:textId="3BA0D9BE" w:rsidR="006D2DCB" w:rsidRDefault="006D2DCB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significant tides are anticipated </w:t>
      </w:r>
      <w:r w:rsidR="00076C63">
        <w:rPr>
          <w:rFonts w:ascii="Times New Roman" w:hAnsi="Times New Roman" w:cs="Times New Roman"/>
          <w:sz w:val="24"/>
          <w:szCs w:val="24"/>
        </w:rPr>
        <w:t xml:space="preserve">this coming week.  Steve stated that on </w:t>
      </w:r>
      <w:r w:rsidR="00D61DB3">
        <w:rPr>
          <w:rFonts w:ascii="Times New Roman" w:hAnsi="Times New Roman" w:cs="Times New Roman"/>
          <w:sz w:val="24"/>
          <w:szCs w:val="24"/>
        </w:rPr>
        <w:t xml:space="preserve">Friday, Saturday and Sunday, 8’ tides are anticipated.  </w:t>
      </w:r>
      <w:r w:rsidR="00531D88">
        <w:rPr>
          <w:rFonts w:ascii="Times New Roman" w:hAnsi="Times New Roman" w:cs="Times New Roman"/>
          <w:sz w:val="24"/>
          <w:szCs w:val="24"/>
        </w:rPr>
        <w:t xml:space="preserve">This will typically create some street flooding which will hopefully drain </w:t>
      </w:r>
      <w:r w:rsidR="001843B8">
        <w:rPr>
          <w:rFonts w:ascii="Times New Roman" w:hAnsi="Times New Roman" w:cs="Times New Roman"/>
          <w:sz w:val="24"/>
          <w:szCs w:val="24"/>
        </w:rPr>
        <w:t xml:space="preserve">back out.  Some areas in </w:t>
      </w:r>
      <w:proofErr w:type="spellStart"/>
      <w:r w:rsidR="001843B8">
        <w:rPr>
          <w:rFonts w:ascii="Times New Roman" w:hAnsi="Times New Roman" w:cs="Times New Roman"/>
          <w:sz w:val="24"/>
          <w:szCs w:val="24"/>
        </w:rPr>
        <w:t>BayView</w:t>
      </w:r>
      <w:proofErr w:type="spellEnd"/>
      <w:r w:rsidR="001843B8">
        <w:rPr>
          <w:rFonts w:ascii="Times New Roman" w:hAnsi="Times New Roman" w:cs="Times New Roman"/>
          <w:sz w:val="24"/>
          <w:szCs w:val="24"/>
        </w:rPr>
        <w:t xml:space="preserve"> and New Haven Avenue will be pre-staged and will be watched.</w:t>
      </w:r>
    </w:p>
    <w:p w14:paraId="24CE155B" w14:textId="5FE6E167" w:rsidR="001843B8" w:rsidRDefault="001843B8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Morningside project was awarded to </w:t>
      </w:r>
      <w:r w:rsidR="005D3DD5">
        <w:rPr>
          <w:rFonts w:ascii="Times New Roman" w:hAnsi="Times New Roman" w:cs="Times New Roman"/>
          <w:sz w:val="24"/>
          <w:szCs w:val="24"/>
        </w:rPr>
        <w:t>B &amp; W Contractors</w:t>
      </w:r>
      <w:r w:rsidR="00DC3491">
        <w:rPr>
          <w:rFonts w:ascii="Times New Roman" w:hAnsi="Times New Roman" w:cs="Times New Roman"/>
          <w:sz w:val="24"/>
          <w:szCs w:val="24"/>
        </w:rPr>
        <w:t>.  They are in the final stages of detailing the project and expenses</w:t>
      </w:r>
      <w:r w:rsidR="00237FC6">
        <w:rPr>
          <w:rFonts w:ascii="Times New Roman" w:hAnsi="Times New Roman" w:cs="Times New Roman"/>
          <w:sz w:val="24"/>
          <w:szCs w:val="24"/>
        </w:rPr>
        <w:t>.  CDBG funds will also be used for this project as well as funds from the State</w:t>
      </w:r>
      <w:r w:rsidR="005E0807">
        <w:rPr>
          <w:rFonts w:ascii="Times New Roman" w:hAnsi="Times New Roman" w:cs="Times New Roman"/>
          <w:sz w:val="24"/>
          <w:szCs w:val="24"/>
        </w:rPr>
        <w:t xml:space="preserve">.  Beatty asked if any of this funding could be used for administration.  Steve stated that 5% of the funding could be used for </w:t>
      </w:r>
      <w:r w:rsidR="00551A1A">
        <w:rPr>
          <w:rFonts w:ascii="Times New Roman" w:hAnsi="Times New Roman" w:cs="Times New Roman"/>
          <w:sz w:val="24"/>
          <w:szCs w:val="24"/>
        </w:rPr>
        <w:t xml:space="preserve">administration and further stated that the projects are run </w:t>
      </w:r>
      <w:proofErr w:type="gramStart"/>
      <w:r w:rsidR="00551A1A">
        <w:rPr>
          <w:rFonts w:ascii="Times New Roman" w:hAnsi="Times New Roman" w:cs="Times New Roman"/>
          <w:sz w:val="24"/>
          <w:szCs w:val="24"/>
        </w:rPr>
        <w:t>pretty lean</w:t>
      </w:r>
      <w:proofErr w:type="gramEnd"/>
      <w:r w:rsidR="00C24BAA">
        <w:rPr>
          <w:rFonts w:ascii="Times New Roman" w:hAnsi="Times New Roman" w:cs="Times New Roman"/>
          <w:sz w:val="24"/>
          <w:szCs w:val="24"/>
        </w:rPr>
        <w:t xml:space="preserve"> and continuity of people working on projects is necessary</w:t>
      </w:r>
      <w:r w:rsidR="008E10C8">
        <w:rPr>
          <w:rFonts w:ascii="Times New Roman" w:hAnsi="Times New Roman" w:cs="Times New Roman"/>
          <w:sz w:val="24"/>
          <w:szCs w:val="24"/>
        </w:rPr>
        <w:t xml:space="preserve">.  Calculations and matching obligations are being reviewed.  </w:t>
      </w:r>
    </w:p>
    <w:p w14:paraId="37620728" w14:textId="56BE468B" w:rsidR="008E10C8" w:rsidRDefault="008E10C8" w:rsidP="008E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529E5" w14:textId="4F5AE220" w:rsidR="008E10C8" w:rsidRDefault="008E10C8" w:rsidP="008E10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ACF5711" w14:textId="77777777" w:rsidR="008E10C8" w:rsidRPr="008E10C8" w:rsidRDefault="008E10C8" w:rsidP="008E10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060FE" w14:textId="4DE16D04" w:rsidR="008E10C8" w:rsidRDefault="008E10C8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stated that they are preparing </w:t>
      </w:r>
      <w:r w:rsidR="00B22E71">
        <w:rPr>
          <w:rFonts w:ascii="Times New Roman" w:hAnsi="Times New Roman" w:cs="Times New Roman"/>
          <w:sz w:val="24"/>
          <w:szCs w:val="24"/>
        </w:rPr>
        <w:t xml:space="preserve">vehicles and contractors for the winter and are having difficulty getting drivers.  </w:t>
      </w:r>
      <w:r w:rsidR="006C58E3">
        <w:rPr>
          <w:rFonts w:ascii="Times New Roman" w:hAnsi="Times New Roman" w:cs="Times New Roman"/>
          <w:sz w:val="24"/>
          <w:szCs w:val="24"/>
        </w:rPr>
        <w:t xml:space="preserve">Chris stated that the truck delivery is running late </w:t>
      </w:r>
      <w:r w:rsidR="002D4976">
        <w:rPr>
          <w:rFonts w:ascii="Times New Roman" w:hAnsi="Times New Roman" w:cs="Times New Roman"/>
          <w:sz w:val="24"/>
          <w:szCs w:val="24"/>
        </w:rPr>
        <w:t>and feels this will be a challenge.</w:t>
      </w:r>
    </w:p>
    <w:p w14:paraId="5C201BA7" w14:textId="06FDAC4A" w:rsidR="002D4976" w:rsidRDefault="002D4976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sidewalk cont</w:t>
      </w:r>
      <w:r w:rsidR="00550F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act went out to bid; </w:t>
      </w:r>
      <w:r w:rsidR="006462FA">
        <w:rPr>
          <w:rFonts w:ascii="Times New Roman" w:hAnsi="Times New Roman" w:cs="Times New Roman"/>
          <w:sz w:val="24"/>
          <w:szCs w:val="24"/>
        </w:rPr>
        <w:t>6 companies bid and 3 were awarded</w:t>
      </w:r>
      <w:r w:rsidR="006E22B3">
        <w:rPr>
          <w:rFonts w:ascii="Times New Roman" w:hAnsi="Times New Roman" w:cs="Times New Roman"/>
          <w:sz w:val="24"/>
          <w:szCs w:val="24"/>
        </w:rPr>
        <w:t xml:space="preserve"> – Edo Construction, </w:t>
      </w:r>
      <w:r w:rsidR="00D70A7E">
        <w:rPr>
          <w:rFonts w:ascii="Times New Roman" w:hAnsi="Times New Roman" w:cs="Times New Roman"/>
          <w:sz w:val="24"/>
          <w:szCs w:val="24"/>
        </w:rPr>
        <w:t>L</w:t>
      </w:r>
      <w:r w:rsidR="001C22BF">
        <w:rPr>
          <w:rFonts w:ascii="Times New Roman" w:hAnsi="Times New Roman" w:cs="Times New Roman"/>
          <w:sz w:val="24"/>
          <w:szCs w:val="24"/>
        </w:rPr>
        <w:t>ay</w:t>
      </w:r>
      <w:r w:rsidR="00E8726C">
        <w:rPr>
          <w:rFonts w:ascii="Times New Roman" w:hAnsi="Times New Roman" w:cs="Times New Roman"/>
          <w:sz w:val="24"/>
          <w:szCs w:val="24"/>
        </w:rPr>
        <w:t>t</w:t>
      </w:r>
      <w:r w:rsidR="001C22BF">
        <w:rPr>
          <w:rFonts w:ascii="Times New Roman" w:hAnsi="Times New Roman" w:cs="Times New Roman"/>
          <w:sz w:val="24"/>
          <w:szCs w:val="24"/>
        </w:rPr>
        <w:t>on</w:t>
      </w:r>
      <w:r w:rsidR="00D70A7E">
        <w:rPr>
          <w:rFonts w:ascii="Times New Roman" w:hAnsi="Times New Roman" w:cs="Times New Roman"/>
          <w:sz w:val="24"/>
          <w:szCs w:val="24"/>
        </w:rPr>
        <w:t xml:space="preserve"> Industries and </w:t>
      </w:r>
      <w:r w:rsidR="001C22BF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1C22BF">
        <w:rPr>
          <w:rFonts w:ascii="Times New Roman" w:hAnsi="Times New Roman" w:cs="Times New Roman"/>
          <w:sz w:val="24"/>
          <w:szCs w:val="24"/>
        </w:rPr>
        <w:t>Laydon</w:t>
      </w:r>
      <w:proofErr w:type="spellEnd"/>
      <w:r w:rsidR="001C22BF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E8726C">
        <w:rPr>
          <w:rFonts w:ascii="Times New Roman" w:hAnsi="Times New Roman" w:cs="Times New Roman"/>
          <w:sz w:val="24"/>
          <w:szCs w:val="24"/>
        </w:rPr>
        <w:t xml:space="preserve">.  These contracts are renewable for 5 years with a </w:t>
      </w:r>
      <w:r w:rsidR="0018519E">
        <w:rPr>
          <w:rFonts w:ascii="Times New Roman" w:hAnsi="Times New Roman" w:cs="Times New Roman"/>
          <w:sz w:val="24"/>
          <w:szCs w:val="24"/>
        </w:rPr>
        <w:t xml:space="preserve">2% increase per year.  </w:t>
      </w:r>
    </w:p>
    <w:p w14:paraId="57CF971F" w14:textId="7EE4BB5A" w:rsidR="003A3262" w:rsidRPr="00727764" w:rsidRDefault="00C37EE6" w:rsidP="007277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snow plow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 will be coming out this week and two plow trucks are anticipated. </w:t>
      </w:r>
    </w:p>
    <w:p w14:paraId="4DD56F0B" w14:textId="27F4593E" w:rsidR="00BB7900" w:rsidRDefault="00BB7900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discussion on tree and debris removal and 75% reimbursement is anticipated.  </w:t>
      </w:r>
    </w:p>
    <w:p w14:paraId="64106894" w14:textId="438E3CCA" w:rsidR="00727764" w:rsidRDefault="00727764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</w:t>
      </w:r>
      <w:r w:rsidR="00DF6DE2">
        <w:rPr>
          <w:rFonts w:ascii="Times New Roman" w:hAnsi="Times New Roman" w:cs="Times New Roman"/>
          <w:sz w:val="24"/>
          <w:szCs w:val="24"/>
        </w:rPr>
        <w:t xml:space="preserve"> removal in the 1</w:t>
      </w:r>
      <w:r w:rsidR="00DF6DE2" w:rsidRPr="00DF6D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F6DE2">
        <w:rPr>
          <w:rFonts w:ascii="Times New Roman" w:hAnsi="Times New Roman" w:cs="Times New Roman"/>
          <w:sz w:val="24"/>
          <w:szCs w:val="24"/>
        </w:rPr>
        <w:t xml:space="preserve"> District – in the Centennial are</w:t>
      </w:r>
      <w:r w:rsidR="000C4C7C">
        <w:rPr>
          <w:rFonts w:ascii="Times New Roman" w:hAnsi="Times New Roman" w:cs="Times New Roman"/>
          <w:sz w:val="24"/>
          <w:szCs w:val="24"/>
        </w:rPr>
        <w:t>a; tops of trees are being cut for efficiency.</w:t>
      </w:r>
    </w:p>
    <w:p w14:paraId="42BEDC3D" w14:textId="5FFFCD84" w:rsidR="006C7095" w:rsidRDefault="006C7095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with the energy company that runs the microgrid at Parsons will be coming before the Board of Alderm</w:t>
      </w:r>
      <w:r w:rsidR="009E73FE">
        <w:rPr>
          <w:rFonts w:ascii="Times New Roman" w:hAnsi="Times New Roman" w:cs="Times New Roman"/>
          <w:sz w:val="24"/>
          <w:szCs w:val="24"/>
        </w:rPr>
        <w:t xml:space="preserve">en.  There was a meeting with the energy company 2 weeks ago and </w:t>
      </w:r>
      <w:r w:rsidR="00F0193B">
        <w:rPr>
          <w:rFonts w:ascii="Times New Roman" w:hAnsi="Times New Roman" w:cs="Times New Roman"/>
          <w:sz w:val="24"/>
          <w:szCs w:val="24"/>
        </w:rPr>
        <w:t xml:space="preserve">it was discussed that </w:t>
      </w:r>
      <w:r w:rsidR="009E73FE">
        <w:rPr>
          <w:rFonts w:ascii="Times New Roman" w:hAnsi="Times New Roman" w:cs="Times New Roman"/>
          <w:sz w:val="24"/>
          <w:szCs w:val="24"/>
        </w:rPr>
        <w:t>battery power will be coming.</w:t>
      </w:r>
    </w:p>
    <w:p w14:paraId="2F5ECB76" w14:textId="3DB85283" w:rsidR="00F74B9A" w:rsidRDefault="00F74B9A" w:rsidP="00F7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241E8" w14:textId="6BBC8159" w:rsidR="00F74B9A" w:rsidRDefault="00F74B9A" w:rsidP="00F74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Concerns</w:t>
      </w:r>
    </w:p>
    <w:p w14:paraId="39BB3183" w14:textId="77777777" w:rsidR="00F74B9A" w:rsidRPr="00F74B9A" w:rsidRDefault="00F74B9A" w:rsidP="00F74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FD64" w14:textId="78644EDD" w:rsidR="00F74B9A" w:rsidRDefault="00F74B9A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Vetro </w:t>
      </w:r>
      <w:r w:rsidR="00BC09C9">
        <w:rPr>
          <w:rFonts w:ascii="Times New Roman" w:hAnsi="Times New Roman" w:cs="Times New Roman"/>
          <w:sz w:val="24"/>
          <w:szCs w:val="24"/>
        </w:rPr>
        <w:t xml:space="preserve">asked about the area of </w:t>
      </w:r>
      <w:proofErr w:type="spellStart"/>
      <w:r w:rsidR="00BC09C9">
        <w:rPr>
          <w:rFonts w:ascii="Times New Roman" w:hAnsi="Times New Roman" w:cs="Times New Roman"/>
          <w:sz w:val="24"/>
          <w:szCs w:val="24"/>
        </w:rPr>
        <w:t>Sparrowbush</w:t>
      </w:r>
      <w:proofErr w:type="spellEnd"/>
      <w:r w:rsidR="00BC09C9">
        <w:rPr>
          <w:rFonts w:ascii="Times New Roman" w:hAnsi="Times New Roman" w:cs="Times New Roman"/>
          <w:sz w:val="24"/>
          <w:szCs w:val="24"/>
        </w:rPr>
        <w:t xml:space="preserve"> </w:t>
      </w:r>
      <w:r w:rsidR="0093778D">
        <w:rPr>
          <w:rFonts w:ascii="Times New Roman" w:hAnsi="Times New Roman" w:cs="Times New Roman"/>
          <w:sz w:val="24"/>
          <w:szCs w:val="24"/>
        </w:rPr>
        <w:t>Lane; plows du</w:t>
      </w:r>
      <w:r w:rsidR="00063969">
        <w:rPr>
          <w:rFonts w:ascii="Times New Roman" w:hAnsi="Times New Roman" w:cs="Times New Roman"/>
          <w:sz w:val="24"/>
          <w:szCs w:val="24"/>
        </w:rPr>
        <w:t>g</w:t>
      </w:r>
      <w:r w:rsidR="0093778D">
        <w:rPr>
          <w:rFonts w:ascii="Times New Roman" w:hAnsi="Times New Roman" w:cs="Times New Roman"/>
          <w:sz w:val="24"/>
          <w:szCs w:val="24"/>
        </w:rPr>
        <w:t xml:space="preserve"> up the plan</w:t>
      </w:r>
      <w:r w:rsidR="005B3278">
        <w:rPr>
          <w:rFonts w:ascii="Times New Roman" w:hAnsi="Times New Roman" w:cs="Times New Roman"/>
          <w:sz w:val="24"/>
          <w:szCs w:val="24"/>
        </w:rPr>
        <w:t>ting strip.  Chris will follow up with this.</w:t>
      </w:r>
    </w:p>
    <w:p w14:paraId="4546B76B" w14:textId="3205674E" w:rsidR="005B3278" w:rsidRDefault="005B3278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Arciuolo asked about Oxford Road; this is a high traffic street and there is a slope in front of a residence with a dent in the road leading to a crack.  Chris will follow up with this.</w:t>
      </w:r>
    </w:p>
    <w:p w14:paraId="1458E478" w14:textId="468CEF07" w:rsidR="005B3278" w:rsidRDefault="005B3278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reported sidewalk damage at 125 Beaverbrook Road.  Chris will follow up with this.</w:t>
      </w:r>
    </w:p>
    <w:p w14:paraId="27BAC84B" w14:textId="64EEA2F4" w:rsidR="005B3278" w:rsidRDefault="005B3278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Beatty asked about the rescue plan funds.  Chris stated that he is on the committee</w:t>
      </w:r>
      <w:r w:rsidR="006120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612056">
        <w:rPr>
          <w:rFonts w:ascii="Times New Roman" w:hAnsi="Times New Roman" w:cs="Times New Roman"/>
          <w:sz w:val="24"/>
          <w:szCs w:val="24"/>
        </w:rPr>
        <w:t>Waste</w:t>
      </w:r>
      <w:r w:rsidR="00063969">
        <w:rPr>
          <w:rFonts w:ascii="Times New Roman" w:hAnsi="Times New Roman" w:cs="Times New Roman"/>
          <w:sz w:val="24"/>
          <w:szCs w:val="24"/>
        </w:rPr>
        <w:t xml:space="preserve"> </w:t>
      </w:r>
      <w:r w:rsidR="00612056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612056">
        <w:rPr>
          <w:rFonts w:ascii="Times New Roman" w:hAnsi="Times New Roman" w:cs="Times New Roman"/>
          <w:sz w:val="24"/>
          <w:szCs w:val="24"/>
        </w:rPr>
        <w:t xml:space="preserve"> needs a lot of work, he also met with the Harbor Master and </w:t>
      </w:r>
      <w:r w:rsidR="00063969">
        <w:rPr>
          <w:rFonts w:ascii="Times New Roman" w:hAnsi="Times New Roman" w:cs="Times New Roman"/>
          <w:sz w:val="24"/>
          <w:szCs w:val="24"/>
        </w:rPr>
        <w:t xml:space="preserve">there </w:t>
      </w:r>
      <w:r w:rsidR="00612056">
        <w:rPr>
          <w:rFonts w:ascii="Times New Roman" w:hAnsi="Times New Roman" w:cs="Times New Roman"/>
          <w:sz w:val="24"/>
          <w:szCs w:val="24"/>
        </w:rPr>
        <w:t>will be concrete paving verses asphalt at Lisman Landing.</w:t>
      </w:r>
    </w:p>
    <w:p w14:paraId="5705DE71" w14:textId="64AADC97" w:rsidR="00064D80" w:rsidRDefault="00064D80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Giannattasio reported a dead tree at 23 Merwin circle; this is a city tree and needs to be removed.  </w:t>
      </w:r>
      <w:r w:rsidR="000117C8">
        <w:rPr>
          <w:rFonts w:ascii="Times New Roman" w:hAnsi="Times New Roman" w:cs="Times New Roman"/>
          <w:sz w:val="24"/>
          <w:szCs w:val="24"/>
        </w:rPr>
        <w:t>Steve stated that this is on the list for removal but is a low priority at this time.</w:t>
      </w:r>
      <w:r w:rsidR="00F156B0">
        <w:rPr>
          <w:rFonts w:ascii="Times New Roman" w:hAnsi="Times New Roman" w:cs="Times New Roman"/>
          <w:sz w:val="24"/>
          <w:szCs w:val="24"/>
        </w:rPr>
        <w:t xml:space="preserve">  Beatty stated that she would like tree replacement for future discussion on the agenda.</w:t>
      </w:r>
    </w:p>
    <w:p w14:paraId="09DD7B3A" w14:textId="32813645" w:rsidR="00F156B0" w:rsidRDefault="00F156B0" w:rsidP="00EE00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reported that a new concrete walk was installed at the Public Works entrance.</w:t>
      </w:r>
    </w:p>
    <w:p w14:paraId="220BB4E8" w14:textId="42B180D8" w:rsidR="007121BE" w:rsidRDefault="005C1BD7" w:rsidP="007121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Giannattasio stated that the old Howard Johnson site has a lot of graffiti and looks very bad.  </w:t>
      </w:r>
      <w:r w:rsidR="00A17D73">
        <w:rPr>
          <w:rFonts w:ascii="Times New Roman" w:hAnsi="Times New Roman" w:cs="Times New Roman"/>
          <w:sz w:val="24"/>
          <w:szCs w:val="24"/>
        </w:rPr>
        <w:t>Beautification of the city was discussed and Giannattasio stated that he would reach out to the Health Department.  Steve stated that this may be a Planning &amp; Zoning issue.</w:t>
      </w:r>
    </w:p>
    <w:p w14:paraId="5E035452" w14:textId="7FB3194E" w:rsidR="001E1EBA" w:rsidRDefault="001E1EBA" w:rsidP="007121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1CD39" w14:textId="42EB7564" w:rsidR="00B16053" w:rsidRDefault="00B16053" w:rsidP="001E1E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C3A6D" w14:textId="1EFAE40C" w:rsidR="007C7FE0" w:rsidRPr="00B16053" w:rsidRDefault="007C7FE0" w:rsidP="00B16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053">
        <w:rPr>
          <w:rFonts w:ascii="Times New Roman" w:hAnsi="Times New Roman" w:cs="Times New Roman"/>
          <w:sz w:val="24"/>
          <w:szCs w:val="24"/>
        </w:rPr>
        <w:t xml:space="preserve">The next regular meeting will be on </w:t>
      </w:r>
      <w:r w:rsidR="007121BE">
        <w:rPr>
          <w:rFonts w:ascii="Times New Roman" w:hAnsi="Times New Roman" w:cs="Times New Roman"/>
          <w:sz w:val="24"/>
          <w:szCs w:val="24"/>
        </w:rPr>
        <w:t>January</w:t>
      </w:r>
      <w:r w:rsidR="001E1EBA">
        <w:rPr>
          <w:rFonts w:ascii="Times New Roman" w:hAnsi="Times New Roman" w:cs="Times New Roman"/>
          <w:sz w:val="24"/>
          <w:szCs w:val="24"/>
        </w:rPr>
        <w:t xml:space="preserve"> </w:t>
      </w:r>
      <w:r w:rsidR="007121BE">
        <w:rPr>
          <w:rFonts w:ascii="Times New Roman" w:hAnsi="Times New Roman" w:cs="Times New Roman"/>
          <w:sz w:val="24"/>
          <w:szCs w:val="24"/>
        </w:rPr>
        <w:t>31</w:t>
      </w:r>
      <w:r w:rsidRPr="00B16053">
        <w:rPr>
          <w:rFonts w:ascii="Times New Roman" w:hAnsi="Times New Roman" w:cs="Times New Roman"/>
          <w:sz w:val="24"/>
          <w:szCs w:val="24"/>
        </w:rPr>
        <w:t>, 202</w:t>
      </w:r>
      <w:r w:rsidR="007121BE">
        <w:rPr>
          <w:rFonts w:ascii="Times New Roman" w:hAnsi="Times New Roman" w:cs="Times New Roman"/>
          <w:sz w:val="24"/>
          <w:szCs w:val="24"/>
        </w:rPr>
        <w:t>2</w:t>
      </w:r>
      <w:r w:rsidRPr="00B16053">
        <w:rPr>
          <w:rFonts w:ascii="Times New Roman" w:hAnsi="Times New Roman" w:cs="Times New Roman"/>
          <w:sz w:val="24"/>
          <w:szCs w:val="24"/>
        </w:rPr>
        <w:t>.</w:t>
      </w:r>
    </w:p>
    <w:p w14:paraId="64584119" w14:textId="77777777" w:rsidR="00B16053" w:rsidRDefault="00B16053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A53F1" w14:textId="2143936A" w:rsidR="00BA5241" w:rsidRDefault="0039394E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137D2">
        <w:rPr>
          <w:rFonts w:ascii="Times New Roman" w:hAnsi="Times New Roman" w:cs="Times New Roman"/>
          <w:sz w:val="24"/>
          <w:szCs w:val="24"/>
        </w:rPr>
        <w:t>Willis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121BE">
        <w:rPr>
          <w:rFonts w:ascii="Times New Roman" w:hAnsi="Times New Roman" w:cs="Times New Roman"/>
          <w:sz w:val="24"/>
          <w:szCs w:val="24"/>
        </w:rPr>
        <w:t>Giannattasio</w:t>
      </w:r>
      <w:r>
        <w:rPr>
          <w:rFonts w:ascii="Times New Roman" w:hAnsi="Times New Roman" w:cs="Times New Roman"/>
          <w:sz w:val="24"/>
          <w:szCs w:val="24"/>
        </w:rPr>
        <w:t xml:space="preserve"> to adjourn</w:t>
      </w:r>
      <w:r w:rsidR="00B16053">
        <w:rPr>
          <w:rFonts w:ascii="Times New Roman" w:hAnsi="Times New Roman" w:cs="Times New Roman"/>
          <w:sz w:val="24"/>
          <w:szCs w:val="24"/>
        </w:rPr>
        <w:t xml:space="preserve"> at </w:t>
      </w:r>
      <w:r w:rsidR="009137D2">
        <w:rPr>
          <w:rFonts w:ascii="Times New Roman" w:hAnsi="Times New Roman" w:cs="Times New Roman"/>
          <w:sz w:val="24"/>
          <w:szCs w:val="24"/>
        </w:rPr>
        <w:t>7</w:t>
      </w:r>
      <w:r w:rsidR="00B16053">
        <w:rPr>
          <w:rFonts w:ascii="Times New Roman" w:hAnsi="Times New Roman" w:cs="Times New Roman"/>
          <w:sz w:val="24"/>
          <w:szCs w:val="24"/>
        </w:rPr>
        <w:t>:</w:t>
      </w:r>
      <w:r w:rsidR="007121BE">
        <w:rPr>
          <w:rFonts w:ascii="Times New Roman" w:hAnsi="Times New Roman" w:cs="Times New Roman"/>
          <w:sz w:val="24"/>
          <w:szCs w:val="24"/>
        </w:rPr>
        <w:t>5</w:t>
      </w:r>
      <w:r w:rsidR="00B16053"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 xml:space="preserve"> The motion carried unanimously.</w:t>
      </w:r>
    </w:p>
    <w:p w14:paraId="0D63376B" w14:textId="77777777" w:rsidR="007C7FE0" w:rsidRDefault="007C7FE0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1C8CE" w14:textId="77777777" w:rsidR="007C7FE0" w:rsidRDefault="007C7FE0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069164E0" w14:textId="77777777" w:rsidR="007C7FE0" w:rsidRDefault="007C7FE0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D79748" w14:textId="77777777" w:rsidR="007C7FE0" w:rsidRDefault="007C7FE0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D35795" w14:textId="77777777" w:rsidR="007C7FE0" w:rsidRPr="007C7FE0" w:rsidRDefault="007C7FE0" w:rsidP="007C7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Streit</w:t>
      </w:r>
    </w:p>
    <w:p w14:paraId="0DD3D256" w14:textId="77777777" w:rsidR="00403526" w:rsidRPr="00403526" w:rsidRDefault="00403526" w:rsidP="00403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3526" w:rsidRPr="00403526" w:rsidSect="00B1605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7309" w14:textId="77777777" w:rsidR="001E66ED" w:rsidRDefault="001E66ED" w:rsidP="00DF200D">
      <w:pPr>
        <w:spacing w:after="0" w:line="240" w:lineRule="auto"/>
      </w:pPr>
      <w:r>
        <w:separator/>
      </w:r>
    </w:p>
  </w:endnote>
  <w:endnote w:type="continuationSeparator" w:id="0">
    <w:p w14:paraId="69BED81E" w14:textId="77777777" w:rsidR="001E66ED" w:rsidRDefault="001E66ED" w:rsidP="00D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AA8" w14:textId="77777777" w:rsidR="001E66ED" w:rsidRDefault="001E66ED" w:rsidP="00DF200D">
      <w:pPr>
        <w:spacing w:after="0" w:line="240" w:lineRule="auto"/>
      </w:pPr>
      <w:r>
        <w:separator/>
      </w:r>
    </w:p>
  </w:footnote>
  <w:footnote w:type="continuationSeparator" w:id="0">
    <w:p w14:paraId="7ED8FFC9" w14:textId="77777777" w:rsidR="001E66ED" w:rsidRDefault="001E66ED" w:rsidP="00D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829970"/>
      <w:docPartObj>
        <w:docPartGallery w:val="Page Numbers (Top of Page)"/>
        <w:docPartUnique/>
      </w:docPartObj>
    </w:sdtPr>
    <w:sdtEndPr/>
    <w:sdtContent>
      <w:p w14:paraId="44D58D32" w14:textId="69C9DB2D" w:rsidR="00DF200D" w:rsidRDefault="00DF200D" w:rsidP="00DF200D">
        <w:pPr>
          <w:pStyle w:val="Header"/>
        </w:pPr>
        <w:r>
          <w:rPr>
            <w:b/>
          </w:rPr>
          <w:t>Public Works</w:t>
        </w:r>
        <w:r>
          <w:rPr>
            <w:b/>
          </w:rPr>
          <w:tab/>
        </w:r>
        <w:r w:rsidR="000F1F3F">
          <w:fldChar w:fldCharType="begin"/>
        </w:r>
        <w:r w:rsidR="000F1F3F">
          <w:instrText xml:space="preserve"> PAGE   \* MERGEFORMAT </w:instrText>
        </w:r>
        <w:r w:rsidR="000F1F3F">
          <w:fldChar w:fldCharType="separate"/>
        </w:r>
        <w:r w:rsidR="009D453C">
          <w:rPr>
            <w:noProof/>
          </w:rPr>
          <w:t>2</w:t>
        </w:r>
        <w:r w:rsidR="000F1F3F">
          <w:rPr>
            <w:noProof/>
          </w:rPr>
          <w:fldChar w:fldCharType="end"/>
        </w:r>
        <w:r>
          <w:tab/>
        </w:r>
        <w:r w:rsidR="000F2BB5">
          <w:rPr>
            <w:b/>
          </w:rPr>
          <w:t>Nov</w:t>
        </w:r>
        <w:r w:rsidR="009F61CA">
          <w:rPr>
            <w:b/>
          </w:rPr>
          <w:t>ember 2</w:t>
        </w:r>
        <w:r w:rsidR="000F2BB5">
          <w:rPr>
            <w:b/>
          </w:rPr>
          <w:t>9</w:t>
        </w:r>
        <w:r>
          <w:rPr>
            <w:b/>
          </w:rPr>
          <w:t xml:space="preserve"> 202</w:t>
        </w:r>
        <w:r w:rsidR="00BF7925">
          <w:rPr>
            <w:b/>
          </w:rPr>
          <w:t>1</w:t>
        </w:r>
      </w:p>
    </w:sdtContent>
  </w:sdt>
  <w:p w14:paraId="4F969653" w14:textId="77777777" w:rsidR="00DF200D" w:rsidRPr="00DF200D" w:rsidRDefault="00DF200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1FDB"/>
    <w:multiLevelType w:val="hybridMultilevel"/>
    <w:tmpl w:val="75A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0158"/>
    <w:multiLevelType w:val="hybridMultilevel"/>
    <w:tmpl w:val="9B9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7A11"/>
    <w:multiLevelType w:val="hybridMultilevel"/>
    <w:tmpl w:val="454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596"/>
    <w:multiLevelType w:val="hybridMultilevel"/>
    <w:tmpl w:val="96D8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3959"/>
    <w:multiLevelType w:val="hybridMultilevel"/>
    <w:tmpl w:val="7C1C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792C"/>
    <w:multiLevelType w:val="hybridMultilevel"/>
    <w:tmpl w:val="39C2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F88"/>
    <w:multiLevelType w:val="hybridMultilevel"/>
    <w:tmpl w:val="2BA6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6"/>
    <w:rsid w:val="000117C8"/>
    <w:rsid w:val="00012AEA"/>
    <w:rsid w:val="00063969"/>
    <w:rsid w:val="00064D80"/>
    <w:rsid w:val="00076C63"/>
    <w:rsid w:val="00087E73"/>
    <w:rsid w:val="000C32A2"/>
    <w:rsid w:val="000C4C7C"/>
    <w:rsid w:val="000E6F83"/>
    <w:rsid w:val="000F1F3F"/>
    <w:rsid w:val="000F2BB5"/>
    <w:rsid w:val="00144A08"/>
    <w:rsid w:val="001559EF"/>
    <w:rsid w:val="00162484"/>
    <w:rsid w:val="00165E02"/>
    <w:rsid w:val="001843B8"/>
    <w:rsid w:val="0018519E"/>
    <w:rsid w:val="001B428F"/>
    <w:rsid w:val="001C22BF"/>
    <w:rsid w:val="001D6728"/>
    <w:rsid w:val="001E1EBA"/>
    <w:rsid w:val="001E26D5"/>
    <w:rsid w:val="001E66ED"/>
    <w:rsid w:val="001F6F21"/>
    <w:rsid w:val="002146BF"/>
    <w:rsid w:val="00237FC6"/>
    <w:rsid w:val="002545C8"/>
    <w:rsid w:val="00275C43"/>
    <w:rsid w:val="00277DE6"/>
    <w:rsid w:val="002D4976"/>
    <w:rsid w:val="002E4753"/>
    <w:rsid w:val="0032469C"/>
    <w:rsid w:val="00326F0B"/>
    <w:rsid w:val="00337050"/>
    <w:rsid w:val="00347529"/>
    <w:rsid w:val="00366C0C"/>
    <w:rsid w:val="0039394E"/>
    <w:rsid w:val="003A067C"/>
    <w:rsid w:val="003A3262"/>
    <w:rsid w:val="003C2B21"/>
    <w:rsid w:val="003E197B"/>
    <w:rsid w:val="00403526"/>
    <w:rsid w:val="00415F3E"/>
    <w:rsid w:val="00417EDC"/>
    <w:rsid w:val="00472573"/>
    <w:rsid w:val="0047447D"/>
    <w:rsid w:val="004875B2"/>
    <w:rsid w:val="004D1761"/>
    <w:rsid w:val="004F21CD"/>
    <w:rsid w:val="004F27F1"/>
    <w:rsid w:val="00501A26"/>
    <w:rsid w:val="00502250"/>
    <w:rsid w:val="005041CA"/>
    <w:rsid w:val="00531D88"/>
    <w:rsid w:val="00536031"/>
    <w:rsid w:val="00550FCB"/>
    <w:rsid w:val="00551A1A"/>
    <w:rsid w:val="00564395"/>
    <w:rsid w:val="00570FF0"/>
    <w:rsid w:val="005A321D"/>
    <w:rsid w:val="005B3278"/>
    <w:rsid w:val="005B66CC"/>
    <w:rsid w:val="005C1BD7"/>
    <w:rsid w:val="005D3DD5"/>
    <w:rsid w:val="005E0807"/>
    <w:rsid w:val="005E45DC"/>
    <w:rsid w:val="00611A6F"/>
    <w:rsid w:val="00612056"/>
    <w:rsid w:val="00626305"/>
    <w:rsid w:val="00633E56"/>
    <w:rsid w:val="006462FA"/>
    <w:rsid w:val="00656640"/>
    <w:rsid w:val="006C4257"/>
    <w:rsid w:val="006C58E3"/>
    <w:rsid w:val="006C7095"/>
    <w:rsid w:val="006D2DCB"/>
    <w:rsid w:val="006D369B"/>
    <w:rsid w:val="006D78FC"/>
    <w:rsid w:val="006E22B3"/>
    <w:rsid w:val="006F6475"/>
    <w:rsid w:val="00700CE4"/>
    <w:rsid w:val="00703081"/>
    <w:rsid w:val="007121BE"/>
    <w:rsid w:val="00727764"/>
    <w:rsid w:val="00736C96"/>
    <w:rsid w:val="00744D20"/>
    <w:rsid w:val="00753BF9"/>
    <w:rsid w:val="00781F87"/>
    <w:rsid w:val="00782010"/>
    <w:rsid w:val="007B5855"/>
    <w:rsid w:val="007B7911"/>
    <w:rsid w:val="007C7FE0"/>
    <w:rsid w:val="007F3A28"/>
    <w:rsid w:val="00806782"/>
    <w:rsid w:val="008112E8"/>
    <w:rsid w:val="008321C4"/>
    <w:rsid w:val="00845970"/>
    <w:rsid w:val="00867A94"/>
    <w:rsid w:val="008A1576"/>
    <w:rsid w:val="008B1B60"/>
    <w:rsid w:val="008C5F28"/>
    <w:rsid w:val="008D3B2F"/>
    <w:rsid w:val="008E10C8"/>
    <w:rsid w:val="00903F12"/>
    <w:rsid w:val="009137D2"/>
    <w:rsid w:val="00917108"/>
    <w:rsid w:val="00923A0C"/>
    <w:rsid w:val="009262BE"/>
    <w:rsid w:val="0093778D"/>
    <w:rsid w:val="00946C66"/>
    <w:rsid w:val="00965852"/>
    <w:rsid w:val="009A64CC"/>
    <w:rsid w:val="009C5D32"/>
    <w:rsid w:val="009D3013"/>
    <w:rsid w:val="009D453C"/>
    <w:rsid w:val="009E73FE"/>
    <w:rsid w:val="009F0FB3"/>
    <w:rsid w:val="009F43F3"/>
    <w:rsid w:val="009F61CA"/>
    <w:rsid w:val="00A06E5B"/>
    <w:rsid w:val="00A17D73"/>
    <w:rsid w:val="00A43E70"/>
    <w:rsid w:val="00A45E00"/>
    <w:rsid w:val="00A4694B"/>
    <w:rsid w:val="00A46AB6"/>
    <w:rsid w:val="00A46E9D"/>
    <w:rsid w:val="00A77BD3"/>
    <w:rsid w:val="00A96408"/>
    <w:rsid w:val="00AA2397"/>
    <w:rsid w:val="00AB5F4D"/>
    <w:rsid w:val="00B16053"/>
    <w:rsid w:val="00B22E71"/>
    <w:rsid w:val="00B522E4"/>
    <w:rsid w:val="00B5349C"/>
    <w:rsid w:val="00B75372"/>
    <w:rsid w:val="00B86040"/>
    <w:rsid w:val="00B8643D"/>
    <w:rsid w:val="00B946B7"/>
    <w:rsid w:val="00BA5241"/>
    <w:rsid w:val="00BB7900"/>
    <w:rsid w:val="00BC09C9"/>
    <w:rsid w:val="00BC19EE"/>
    <w:rsid w:val="00BC6A83"/>
    <w:rsid w:val="00BD339B"/>
    <w:rsid w:val="00BE74F1"/>
    <w:rsid w:val="00BF20BC"/>
    <w:rsid w:val="00BF7925"/>
    <w:rsid w:val="00C23EE4"/>
    <w:rsid w:val="00C24BAA"/>
    <w:rsid w:val="00C37EE6"/>
    <w:rsid w:val="00C52BDA"/>
    <w:rsid w:val="00CA1EC0"/>
    <w:rsid w:val="00CC5075"/>
    <w:rsid w:val="00CF0797"/>
    <w:rsid w:val="00D2432B"/>
    <w:rsid w:val="00D3262F"/>
    <w:rsid w:val="00D4498E"/>
    <w:rsid w:val="00D61DB3"/>
    <w:rsid w:val="00D70A7E"/>
    <w:rsid w:val="00D70AA6"/>
    <w:rsid w:val="00D84760"/>
    <w:rsid w:val="00D860EB"/>
    <w:rsid w:val="00D916CD"/>
    <w:rsid w:val="00D97654"/>
    <w:rsid w:val="00DB4C4B"/>
    <w:rsid w:val="00DB505C"/>
    <w:rsid w:val="00DB6430"/>
    <w:rsid w:val="00DC3491"/>
    <w:rsid w:val="00DD78AA"/>
    <w:rsid w:val="00DF200D"/>
    <w:rsid w:val="00DF4EA6"/>
    <w:rsid w:val="00DF6DE2"/>
    <w:rsid w:val="00E15AA4"/>
    <w:rsid w:val="00E32202"/>
    <w:rsid w:val="00E604C1"/>
    <w:rsid w:val="00E8726C"/>
    <w:rsid w:val="00EA3F85"/>
    <w:rsid w:val="00EC1AC2"/>
    <w:rsid w:val="00EC7386"/>
    <w:rsid w:val="00ED666B"/>
    <w:rsid w:val="00EE003E"/>
    <w:rsid w:val="00EE6607"/>
    <w:rsid w:val="00EE7459"/>
    <w:rsid w:val="00EF79B9"/>
    <w:rsid w:val="00F0193B"/>
    <w:rsid w:val="00F138E6"/>
    <w:rsid w:val="00F156B0"/>
    <w:rsid w:val="00F178F1"/>
    <w:rsid w:val="00F630FC"/>
    <w:rsid w:val="00F74B9A"/>
    <w:rsid w:val="00F76821"/>
    <w:rsid w:val="00F8518D"/>
    <w:rsid w:val="00FA08EB"/>
    <w:rsid w:val="00FB1963"/>
    <w:rsid w:val="00FC4CBB"/>
    <w:rsid w:val="00FD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2B7"/>
  <w15:docId w15:val="{ABF76AA6-C129-4B28-B88B-F6953A7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0D"/>
  </w:style>
  <w:style w:type="paragraph" w:styleId="Footer">
    <w:name w:val="footer"/>
    <w:basedOn w:val="Normal"/>
    <w:link w:val="FooterChar"/>
    <w:uiPriority w:val="99"/>
    <w:unhideWhenUsed/>
    <w:rsid w:val="00DF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Karen Fortunati</cp:lastModifiedBy>
  <cp:revision>2</cp:revision>
  <dcterms:created xsi:type="dcterms:W3CDTF">2022-01-18T18:31:00Z</dcterms:created>
  <dcterms:modified xsi:type="dcterms:W3CDTF">2022-01-18T18:31:00Z</dcterms:modified>
</cp:coreProperties>
</file>